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D7417">
        <w:rPr>
          <w:b/>
          <w:sz w:val="28"/>
          <w:szCs w:val="28"/>
        </w:rPr>
        <w:t>4</w:t>
      </w:r>
      <w:r w:rsidR="008B513D">
        <w:rPr>
          <w:b/>
          <w:sz w:val="28"/>
          <w:szCs w:val="28"/>
        </w:rPr>
        <w:t xml:space="preserve">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D7417">
        <w:rPr>
          <w:sz w:val="28"/>
          <w:szCs w:val="28"/>
        </w:rPr>
        <w:t>4</w:t>
      </w:r>
      <w:r w:rsidR="008B513D">
        <w:rPr>
          <w:sz w:val="28"/>
          <w:szCs w:val="28"/>
        </w:rPr>
        <w:t>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CD7417">
        <w:rPr>
          <w:sz w:val="28"/>
          <w:szCs w:val="28"/>
        </w:rPr>
        <w:t>3</w:t>
      </w:r>
      <w:r w:rsidR="00E95A3C">
        <w:rPr>
          <w:sz w:val="28"/>
          <w:szCs w:val="28"/>
        </w:rPr>
        <w:t xml:space="preserve">и в </w:t>
      </w:r>
      <w:r w:rsidR="00CD7417">
        <w:rPr>
          <w:sz w:val="28"/>
          <w:szCs w:val="28"/>
        </w:rPr>
        <w:t>4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D7417">
        <w:rPr>
          <w:sz w:val="28"/>
          <w:szCs w:val="28"/>
        </w:rPr>
        <w:t>4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D7417">
        <w:rPr>
          <w:sz w:val="28"/>
          <w:szCs w:val="28"/>
        </w:rPr>
        <w:t>в 4</w:t>
      </w:r>
      <w:r w:rsidR="008B513D">
        <w:rPr>
          <w:sz w:val="28"/>
          <w:szCs w:val="28"/>
        </w:rPr>
        <w:t xml:space="preserve"> квартале 202</w:t>
      </w:r>
      <w:r w:rsidR="00C947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8B513D" w:rsidRDefault="00827ED0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D17967">
        <w:rPr>
          <w:sz w:val="28"/>
          <w:szCs w:val="28"/>
        </w:rPr>
        <w:t xml:space="preserve"> - </w:t>
      </w:r>
      <w:r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Pr="00D17967">
        <w:rPr>
          <w:b/>
          <w:sz w:val="28"/>
          <w:szCs w:val="28"/>
        </w:rPr>
        <w:t>коммунальная сфера</w:t>
      </w:r>
      <w:r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0A1B71">
        <w:rPr>
          <w:sz w:val="28"/>
          <w:szCs w:val="28"/>
        </w:rPr>
        <w:t>3</w:t>
      </w:r>
      <w:r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D7417">
        <w:rPr>
          <w:sz w:val="28"/>
          <w:szCs w:val="28"/>
        </w:rPr>
        <w:t>4</w:t>
      </w:r>
      <w:r w:rsidR="00827ED0">
        <w:rPr>
          <w:sz w:val="28"/>
          <w:szCs w:val="28"/>
        </w:rPr>
        <w:t>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CD741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D7417">
        <w:rPr>
          <w:sz w:val="28"/>
          <w:szCs w:val="28"/>
        </w:rPr>
        <w:t xml:space="preserve"> и одно письменное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обращени</w:t>
      </w:r>
      <w:r w:rsidR="00CD7417">
        <w:rPr>
          <w:sz w:val="28"/>
          <w:szCs w:val="28"/>
        </w:rPr>
        <w:t>е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CD7417">
        <w:rPr>
          <w:sz w:val="28"/>
          <w:szCs w:val="28"/>
        </w:rPr>
        <w:t>4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DC7EA9" w:rsidRPr="00EE789F">
        <w:rPr>
          <w:sz w:val="28"/>
          <w:szCs w:val="28"/>
        </w:rPr>
        <w:t>3 устных обращения</w:t>
      </w:r>
      <w:r w:rsidR="00DC7EA9">
        <w:rPr>
          <w:sz w:val="28"/>
          <w:szCs w:val="28"/>
        </w:rPr>
        <w:t xml:space="preserve"> и 1 письменное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 xml:space="preserve"> </w:t>
      </w:r>
      <w:r w:rsidR="00DC7EA9">
        <w:rPr>
          <w:sz w:val="28"/>
          <w:szCs w:val="28"/>
        </w:rPr>
        <w:t>четвертом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</w:t>
      </w:r>
      <w:r w:rsidR="006C702E">
        <w:rPr>
          <w:sz w:val="28"/>
          <w:szCs w:val="28"/>
        </w:rPr>
        <w:t>Филоново</w:t>
      </w:r>
      <w:r w:rsidRPr="00D17967">
        <w:rPr>
          <w:sz w:val="28"/>
          <w:szCs w:val="28"/>
        </w:rPr>
        <w:t xml:space="preserve"> (</w:t>
      </w:r>
      <w:r w:rsidR="00DC7EA9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6C702E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 xml:space="preserve">; </w:t>
      </w:r>
      <w:r w:rsidR="00DC7EA9">
        <w:rPr>
          <w:sz w:val="28"/>
          <w:szCs w:val="28"/>
        </w:rPr>
        <w:t xml:space="preserve">с.Свобода (1 письменное обращение); от жителей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х.Перещепное</w:t>
      </w:r>
      <w:r w:rsidR="00DC7EA9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5551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51F">
        <w:rPr>
          <w:sz w:val="28"/>
          <w:szCs w:val="28"/>
        </w:rPr>
        <w:t>-</w:t>
      </w:r>
      <w:r w:rsidR="00417A36">
        <w:rPr>
          <w:sz w:val="28"/>
          <w:szCs w:val="28"/>
        </w:rPr>
        <w:t xml:space="preserve"> </w:t>
      </w:r>
      <w:r w:rsidR="00417A36">
        <w:rPr>
          <w:rFonts w:ascii="Times New Roman" w:hAnsi="Times New Roman"/>
          <w:sz w:val="28"/>
          <w:szCs w:val="28"/>
        </w:rPr>
        <w:t xml:space="preserve">Пенсионеры </w:t>
      </w:r>
      <w:r w:rsidR="00417A36" w:rsidRPr="0095551F">
        <w:rPr>
          <w:rFonts w:ascii="Times New Roman" w:hAnsi="Times New Roman"/>
          <w:sz w:val="28"/>
          <w:szCs w:val="28"/>
        </w:rPr>
        <w:t xml:space="preserve">по возрасту </w:t>
      </w:r>
      <w:r w:rsidR="005C63EC">
        <w:rPr>
          <w:rFonts w:ascii="Times New Roman" w:hAnsi="Times New Roman"/>
          <w:sz w:val="28"/>
          <w:szCs w:val="28"/>
        </w:rPr>
        <w:t>-</w:t>
      </w:r>
      <w:r w:rsidR="0063303B" w:rsidRPr="0095551F">
        <w:rPr>
          <w:rFonts w:ascii="Times New Roman" w:hAnsi="Times New Roman"/>
          <w:sz w:val="28"/>
          <w:szCs w:val="28"/>
        </w:rPr>
        <w:t xml:space="preserve"> </w:t>
      </w:r>
      <w:r w:rsidR="005C63EC">
        <w:rPr>
          <w:rFonts w:ascii="Times New Roman" w:hAnsi="Times New Roman"/>
          <w:sz w:val="28"/>
          <w:szCs w:val="28"/>
        </w:rPr>
        <w:t xml:space="preserve">65 </w:t>
      </w:r>
      <w:r w:rsidR="00261C1C" w:rsidRPr="0095551F">
        <w:rPr>
          <w:rFonts w:ascii="Times New Roman" w:hAnsi="Times New Roman"/>
          <w:sz w:val="28"/>
          <w:szCs w:val="28"/>
        </w:rPr>
        <w:t>% (</w:t>
      </w:r>
      <w:r w:rsidR="00DC7EA9">
        <w:rPr>
          <w:rFonts w:ascii="Times New Roman" w:hAnsi="Times New Roman"/>
          <w:sz w:val="28"/>
          <w:szCs w:val="28"/>
        </w:rPr>
        <w:t>2</w:t>
      </w:r>
      <w:r w:rsidR="00CA7293" w:rsidRPr="0095551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95551F" w:rsidRDefault="0095551F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</w:t>
      </w:r>
      <w:r w:rsidR="005C63EC">
        <w:rPr>
          <w:rFonts w:ascii="Times New Roman" w:hAnsi="Times New Roman"/>
          <w:sz w:val="28"/>
          <w:szCs w:val="28"/>
        </w:rPr>
        <w:t xml:space="preserve">- 35 </w:t>
      </w:r>
      <w:r w:rsidR="006C702E" w:rsidRPr="0095551F">
        <w:rPr>
          <w:rFonts w:ascii="Times New Roman" w:hAnsi="Times New Roman"/>
          <w:sz w:val="28"/>
          <w:szCs w:val="28"/>
        </w:rPr>
        <w:t>% (</w:t>
      </w:r>
      <w:r w:rsidR="00DC7EA9">
        <w:rPr>
          <w:rFonts w:ascii="Times New Roman" w:hAnsi="Times New Roman"/>
          <w:sz w:val="28"/>
          <w:szCs w:val="28"/>
        </w:rPr>
        <w:t>1</w:t>
      </w:r>
      <w:r w:rsidR="00C94756" w:rsidRPr="0095551F">
        <w:rPr>
          <w:rFonts w:ascii="Times New Roman" w:hAnsi="Times New Roman"/>
          <w:sz w:val="28"/>
          <w:szCs w:val="28"/>
        </w:rPr>
        <w:t>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</w:t>
      </w:r>
      <w:r w:rsidR="006C702E">
        <w:rPr>
          <w:sz w:val="28"/>
          <w:szCs w:val="28"/>
        </w:rPr>
        <w:t xml:space="preserve"> покос травы</w:t>
      </w:r>
      <w:r w:rsidR="00C94756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29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292297" w:rsidRDefault="00292297" w:rsidP="0029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4 квартал 2023,2022г.г.»</w:t>
      </w:r>
    </w:p>
    <w:p w:rsidR="00292297" w:rsidRDefault="00292297" w:rsidP="0029229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292297" w:rsidTr="0029229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2022 год</w:t>
            </w:r>
          </w:p>
        </w:tc>
      </w:tr>
      <w:tr w:rsidR="00292297" w:rsidTr="0029229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2297" w:rsidTr="00292297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92297" w:rsidRDefault="00292297" w:rsidP="00292297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292297" w:rsidRDefault="00292297" w:rsidP="00292297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1458"/>
        <w:gridCol w:w="7"/>
        <w:gridCol w:w="1837"/>
        <w:gridCol w:w="1452"/>
        <w:gridCol w:w="7"/>
        <w:gridCol w:w="1846"/>
      </w:tblGrid>
      <w:tr w:rsidR="00292297" w:rsidTr="00292297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 год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2022 год</w:t>
            </w:r>
          </w:p>
        </w:tc>
      </w:tr>
      <w:tr w:rsidR="00292297" w:rsidTr="002922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97" w:rsidRDefault="0029229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292297" w:rsidTr="002922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97" w:rsidRDefault="0029229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2297" w:rsidTr="00292297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97" w:rsidRDefault="00292297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2297" w:rsidTr="00292297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2297" w:rsidTr="00292297">
        <w:trPr>
          <w:trHeight w:val="60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2297" w:rsidTr="00292297">
        <w:trPr>
          <w:trHeight w:val="60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2297" w:rsidTr="00292297">
        <w:trPr>
          <w:trHeight w:val="60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97" w:rsidRDefault="00292297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92297" w:rsidRDefault="00292297" w:rsidP="0029229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292297" w:rsidTr="00292297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2023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 2022 год</w:t>
            </w:r>
          </w:p>
        </w:tc>
      </w:tr>
      <w:tr w:rsidR="00292297" w:rsidTr="0029229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97" w:rsidRDefault="00292297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292297" w:rsidTr="00292297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2297" w:rsidTr="00292297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2297" w:rsidTr="00292297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2297" w:rsidTr="00292297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7" w:rsidRDefault="0029229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Default="00292297" w:rsidP="00CA7293">
      <w:pPr>
        <w:pStyle w:val="a6"/>
        <w:spacing w:line="276" w:lineRule="auto"/>
        <w:rPr>
          <w:sz w:val="28"/>
          <w:szCs w:val="28"/>
        </w:rPr>
      </w:pPr>
    </w:p>
    <w:p w:rsidR="00292297" w:rsidRPr="0047686E" w:rsidRDefault="00292297" w:rsidP="00CA7293">
      <w:pPr>
        <w:pStyle w:val="a6"/>
        <w:spacing w:line="276" w:lineRule="auto"/>
        <w:rPr>
          <w:szCs w:val="26"/>
        </w:rPr>
      </w:pPr>
    </w:p>
    <w:sectPr w:rsidR="00292297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FE" w:rsidRDefault="00E672FE" w:rsidP="00B45CB3">
      <w:pPr>
        <w:spacing w:line="240" w:lineRule="auto"/>
      </w:pPr>
      <w:r>
        <w:separator/>
      </w:r>
    </w:p>
  </w:endnote>
  <w:endnote w:type="continuationSeparator" w:id="0">
    <w:p w:rsidR="00E672FE" w:rsidRDefault="00E672FE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FE" w:rsidRDefault="00E672FE" w:rsidP="00B45CB3">
      <w:pPr>
        <w:spacing w:line="240" w:lineRule="auto"/>
      </w:pPr>
      <w:r>
        <w:separator/>
      </w:r>
    </w:p>
  </w:footnote>
  <w:footnote w:type="continuationSeparator" w:id="0">
    <w:p w:rsidR="00E672FE" w:rsidRDefault="00E672FE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513112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E672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513112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297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E672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5463C"/>
    <w:rsid w:val="000908E7"/>
    <w:rsid w:val="00092DD3"/>
    <w:rsid w:val="000A01E6"/>
    <w:rsid w:val="000A1B71"/>
    <w:rsid w:val="000E28FB"/>
    <w:rsid w:val="000E3DEB"/>
    <w:rsid w:val="000F5CEA"/>
    <w:rsid w:val="000F7DFB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292297"/>
    <w:rsid w:val="003168F6"/>
    <w:rsid w:val="00380E92"/>
    <w:rsid w:val="00394198"/>
    <w:rsid w:val="00417A36"/>
    <w:rsid w:val="00420465"/>
    <w:rsid w:val="004563CF"/>
    <w:rsid w:val="004941DC"/>
    <w:rsid w:val="004C076E"/>
    <w:rsid w:val="00505404"/>
    <w:rsid w:val="00506D41"/>
    <w:rsid w:val="0051024A"/>
    <w:rsid w:val="00513112"/>
    <w:rsid w:val="00567EE5"/>
    <w:rsid w:val="005A4D51"/>
    <w:rsid w:val="005C5172"/>
    <w:rsid w:val="005C63EC"/>
    <w:rsid w:val="005E6EA1"/>
    <w:rsid w:val="006153AD"/>
    <w:rsid w:val="00631759"/>
    <w:rsid w:val="0063303B"/>
    <w:rsid w:val="0064258E"/>
    <w:rsid w:val="006C702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7F10D5"/>
    <w:rsid w:val="0080190D"/>
    <w:rsid w:val="00827ED0"/>
    <w:rsid w:val="00832116"/>
    <w:rsid w:val="00865194"/>
    <w:rsid w:val="008663F6"/>
    <w:rsid w:val="00867C87"/>
    <w:rsid w:val="0089014F"/>
    <w:rsid w:val="008B513D"/>
    <w:rsid w:val="008C08DD"/>
    <w:rsid w:val="008E486D"/>
    <w:rsid w:val="008F3A28"/>
    <w:rsid w:val="00910326"/>
    <w:rsid w:val="00926889"/>
    <w:rsid w:val="0095551F"/>
    <w:rsid w:val="0097788B"/>
    <w:rsid w:val="00977C41"/>
    <w:rsid w:val="009B3371"/>
    <w:rsid w:val="009B51E4"/>
    <w:rsid w:val="009D0113"/>
    <w:rsid w:val="009E380F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CD7417"/>
    <w:rsid w:val="00D17967"/>
    <w:rsid w:val="00D25B68"/>
    <w:rsid w:val="00D2680D"/>
    <w:rsid w:val="00D647F2"/>
    <w:rsid w:val="00DA1151"/>
    <w:rsid w:val="00DB5C47"/>
    <w:rsid w:val="00DC7EA9"/>
    <w:rsid w:val="00DD6E77"/>
    <w:rsid w:val="00DE2AB7"/>
    <w:rsid w:val="00DE58B8"/>
    <w:rsid w:val="00DF2687"/>
    <w:rsid w:val="00DF467D"/>
    <w:rsid w:val="00E01805"/>
    <w:rsid w:val="00E57906"/>
    <w:rsid w:val="00E672FE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54</cp:revision>
  <dcterms:created xsi:type="dcterms:W3CDTF">2017-10-02T06:00:00Z</dcterms:created>
  <dcterms:modified xsi:type="dcterms:W3CDTF">2024-11-18T10:02:00Z</dcterms:modified>
</cp:coreProperties>
</file>