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E3" w:rsidRDefault="000727E3" w:rsidP="000727E3">
      <w:pPr>
        <w:jc w:val="right"/>
        <w:rPr>
          <w:b/>
          <w:sz w:val="28"/>
          <w:szCs w:val="28"/>
        </w:rPr>
      </w:pPr>
    </w:p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585079" cy="814643"/>
            <wp:effectExtent l="19050" t="0" r="5471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2174" cy="82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Default="0047526D" w:rsidP="0047526D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</w:t>
      </w:r>
      <w:r w:rsidR="001E3BD1">
        <w:rPr>
          <w:b/>
          <w:sz w:val="28"/>
          <w:szCs w:val="28"/>
        </w:rPr>
        <w:t xml:space="preserve">                              </w:t>
      </w:r>
      <w:r w:rsidR="003B6113">
        <w:rPr>
          <w:b/>
          <w:sz w:val="28"/>
          <w:szCs w:val="28"/>
        </w:rPr>
        <w:t xml:space="preserve">                                                               </w:t>
      </w:r>
      <w:r w:rsidR="001E3BD1">
        <w:rPr>
          <w:b/>
          <w:sz w:val="28"/>
          <w:szCs w:val="28"/>
        </w:rPr>
        <w:t xml:space="preserve">                                          </w:t>
      </w:r>
      <w:r w:rsidR="005F2A83">
        <w:rPr>
          <w:b/>
          <w:sz w:val="28"/>
          <w:szCs w:val="28"/>
        </w:rPr>
        <w:t xml:space="preserve">                    </w:t>
      </w:r>
      <w:r w:rsidR="00282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8C1220" w:rsidRDefault="002451A2" w:rsidP="00373ED3">
      <w:pPr>
        <w:rPr>
          <w:sz w:val="28"/>
          <w:szCs w:val="28"/>
        </w:rPr>
      </w:pPr>
      <w:r w:rsidRPr="008C1220">
        <w:rPr>
          <w:sz w:val="28"/>
          <w:szCs w:val="28"/>
        </w:rPr>
        <w:t xml:space="preserve">от </w:t>
      </w:r>
      <w:r w:rsidR="00373ED3" w:rsidRPr="008C1220">
        <w:rPr>
          <w:sz w:val="28"/>
          <w:szCs w:val="28"/>
        </w:rPr>
        <w:t>«</w:t>
      </w:r>
      <w:r w:rsidR="008C1220" w:rsidRPr="008C1220">
        <w:rPr>
          <w:sz w:val="28"/>
          <w:szCs w:val="28"/>
        </w:rPr>
        <w:t>06</w:t>
      </w:r>
      <w:r w:rsidR="00373ED3" w:rsidRPr="008C1220">
        <w:rPr>
          <w:sz w:val="28"/>
          <w:szCs w:val="28"/>
        </w:rPr>
        <w:t xml:space="preserve">» </w:t>
      </w:r>
      <w:r w:rsidR="008C1220" w:rsidRPr="008C1220">
        <w:rPr>
          <w:sz w:val="28"/>
          <w:szCs w:val="28"/>
        </w:rPr>
        <w:t xml:space="preserve">сентября </w:t>
      </w:r>
      <w:r w:rsidR="00BC1146" w:rsidRPr="008C1220">
        <w:rPr>
          <w:sz w:val="28"/>
          <w:szCs w:val="28"/>
        </w:rPr>
        <w:t>202</w:t>
      </w:r>
      <w:r w:rsidR="00040D06" w:rsidRPr="008C1220">
        <w:rPr>
          <w:sz w:val="28"/>
          <w:szCs w:val="28"/>
        </w:rPr>
        <w:t>4</w:t>
      </w:r>
      <w:r w:rsidRPr="008C1220">
        <w:rPr>
          <w:sz w:val="28"/>
          <w:szCs w:val="28"/>
        </w:rPr>
        <w:t xml:space="preserve"> г. </w:t>
      </w:r>
      <w:r w:rsidR="00373ED3" w:rsidRPr="008C1220">
        <w:rPr>
          <w:sz w:val="28"/>
          <w:szCs w:val="28"/>
        </w:rPr>
        <w:t>№</w:t>
      </w:r>
      <w:r w:rsidR="00757CFC" w:rsidRPr="008C1220">
        <w:rPr>
          <w:sz w:val="28"/>
          <w:szCs w:val="28"/>
        </w:rPr>
        <w:t xml:space="preserve"> </w:t>
      </w:r>
      <w:r w:rsidR="008C1220" w:rsidRPr="008C1220">
        <w:rPr>
          <w:sz w:val="28"/>
          <w:szCs w:val="28"/>
        </w:rPr>
        <w:t>274</w:t>
      </w:r>
    </w:p>
    <w:p w:rsidR="00373ED3" w:rsidRDefault="00373ED3" w:rsidP="00373ED3">
      <w:r>
        <w:t xml:space="preserve">            </w:t>
      </w:r>
      <w:proofErr w:type="spellStart"/>
      <w:r w:rsidR="00574620">
        <w:t>с</w:t>
      </w:r>
      <w:proofErr w:type="gramStart"/>
      <w:r w:rsidR="00574620">
        <w:t>.Ф</w:t>
      </w:r>
      <w:proofErr w:type="gramEnd"/>
      <w:r w:rsidR="00574620">
        <w:t>илоново</w:t>
      </w:r>
      <w:proofErr w:type="spellEnd"/>
    </w:p>
    <w:p w:rsidR="00373ED3" w:rsidRDefault="00373ED3" w:rsidP="00373ED3">
      <w:pPr>
        <w:ind w:right="5018"/>
        <w:jc w:val="both"/>
      </w:pPr>
    </w:p>
    <w:p w:rsidR="00040D06" w:rsidRPr="00816106" w:rsidRDefault="00040D06" w:rsidP="00040D06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О внесении изменений в решение </w:t>
      </w:r>
    </w:p>
    <w:p w:rsidR="00040D06" w:rsidRPr="00816106" w:rsidRDefault="00040D06" w:rsidP="00040D06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Совета народных депутатов </w:t>
      </w:r>
      <w:proofErr w:type="spellStart"/>
      <w:r w:rsidRPr="00816106">
        <w:rPr>
          <w:b/>
          <w:sz w:val="28"/>
          <w:szCs w:val="28"/>
        </w:rPr>
        <w:t>Филоновского</w:t>
      </w:r>
      <w:proofErr w:type="spellEnd"/>
      <w:r w:rsidRPr="00816106">
        <w:rPr>
          <w:b/>
          <w:sz w:val="28"/>
          <w:szCs w:val="28"/>
        </w:rPr>
        <w:t xml:space="preserve"> сельского </w:t>
      </w:r>
    </w:p>
    <w:p w:rsidR="00040D06" w:rsidRPr="00816106" w:rsidRDefault="00040D06" w:rsidP="00040D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Pr="0081610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816106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23</w:t>
      </w:r>
      <w:r w:rsidRPr="0081610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231</w:t>
      </w:r>
      <w:r w:rsidRPr="00816106">
        <w:rPr>
          <w:b/>
          <w:sz w:val="28"/>
          <w:szCs w:val="28"/>
        </w:rPr>
        <w:t xml:space="preserve"> «О бюджете </w:t>
      </w:r>
    </w:p>
    <w:p w:rsidR="00040D06" w:rsidRPr="00816106" w:rsidRDefault="00040D06" w:rsidP="00040D06">
      <w:pPr>
        <w:jc w:val="both"/>
        <w:rPr>
          <w:b/>
          <w:sz w:val="28"/>
          <w:szCs w:val="28"/>
        </w:rPr>
      </w:pPr>
      <w:proofErr w:type="spellStart"/>
      <w:r w:rsidRPr="00816106">
        <w:rPr>
          <w:b/>
          <w:sz w:val="28"/>
          <w:szCs w:val="28"/>
        </w:rPr>
        <w:t>Филоновского</w:t>
      </w:r>
      <w:proofErr w:type="spellEnd"/>
      <w:r w:rsidRPr="00816106">
        <w:rPr>
          <w:b/>
          <w:sz w:val="28"/>
          <w:szCs w:val="28"/>
        </w:rPr>
        <w:t xml:space="preserve"> сельского поселения Богучарского</w:t>
      </w:r>
    </w:p>
    <w:p w:rsidR="00040D06" w:rsidRPr="00816106" w:rsidRDefault="00040D06" w:rsidP="00040D06">
      <w:pPr>
        <w:jc w:val="both"/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 xml:space="preserve">муниципального района Воронежской области </w:t>
      </w:r>
    </w:p>
    <w:p w:rsidR="00040D06" w:rsidRDefault="00040D06" w:rsidP="00040D06">
      <w:pPr>
        <w:tabs>
          <w:tab w:val="left" w:pos="3960"/>
        </w:tabs>
        <w:rPr>
          <w:b/>
          <w:sz w:val="28"/>
          <w:szCs w:val="28"/>
        </w:rPr>
      </w:pPr>
      <w:r w:rsidRPr="0081610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816106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8161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816106">
        <w:rPr>
          <w:b/>
          <w:sz w:val="28"/>
          <w:szCs w:val="28"/>
        </w:rPr>
        <w:t xml:space="preserve"> годов»</w:t>
      </w:r>
    </w:p>
    <w:p w:rsidR="00040D06" w:rsidRPr="00373ED3" w:rsidRDefault="00040D06" w:rsidP="00040D06">
      <w:pPr>
        <w:tabs>
          <w:tab w:val="left" w:pos="3960"/>
        </w:tabs>
        <w:rPr>
          <w:sz w:val="28"/>
          <w:szCs w:val="28"/>
        </w:rPr>
      </w:pPr>
    </w:p>
    <w:p w:rsidR="00040D06" w:rsidRDefault="00040D06" w:rsidP="00040D06">
      <w:pPr>
        <w:pStyle w:val="21"/>
        <w:tabs>
          <w:tab w:val="left" w:pos="0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6106">
        <w:rPr>
          <w:sz w:val="28"/>
          <w:szCs w:val="28"/>
        </w:rPr>
        <w:t>Руководствуясь Федеральным законом от 06.10.2003 № 131 - ФЗ «</w:t>
      </w:r>
      <w:proofErr w:type="gramStart"/>
      <w:r w:rsidRPr="00816106">
        <w:rPr>
          <w:sz w:val="28"/>
          <w:szCs w:val="28"/>
        </w:rPr>
        <w:t>Об</w:t>
      </w:r>
      <w:proofErr w:type="gramEnd"/>
      <w:r w:rsidRPr="00816106">
        <w:rPr>
          <w:sz w:val="28"/>
          <w:szCs w:val="28"/>
        </w:rPr>
        <w:t xml:space="preserve"> общих </w:t>
      </w:r>
      <w:proofErr w:type="gramStart"/>
      <w:r w:rsidRPr="00816106">
        <w:rPr>
          <w:sz w:val="28"/>
          <w:szCs w:val="28"/>
        </w:rPr>
        <w:t xml:space="preserve">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поселения, заслушав информацию </w:t>
      </w:r>
      <w:r>
        <w:rPr>
          <w:sz w:val="28"/>
          <w:szCs w:val="28"/>
        </w:rPr>
        <w:t xml:space="preserve">бухгалтера МКУ </w:t>
      </w:r>
      <w:r w:rsidRPr="009E1935">
        <w:rPr>
          <w:sz w:val="28"/>
          <w:szCs w:val="28"/>
        </w:rPr>
        <w:t>«Центр бюджетного учета и отчетности Богучарского муниципального района Воронеж</w:t>
      </w:r>
      <w:r>
        <w:rPr>
          <w:sz w:val="28"/>
          <w:szCs w:val="28"/>
        </w:rPr>
        <w:t>ской области»</w:t>
      </w:r>
      <w:r w:rsidRPr="00816106">
        <w:rPr>
          <w:sz w:val="28"/>
          <w:szCs w:val="28"/>
        </w:rPr>
        <w:t xml:space="preserve"> Яшиной Н.Н. о внесении изменений в бюджет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color w:val="FF0000"/>
          <w:sz w:val="28"/>
          <w:szCs w:val="28"/>
        </w:rPr>
        <w:t xml:space="preserve"> </w:t>
      </w:r>
      <w:r w:rsidRPr="00816106">
        <w:rPr>
          <w:sz w:val="28"/>
          <w:szCs w:val="28"/>
        </w:rPr>
        <w:t>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24</w:t>
      </w:r>
      <w:r w:rsidRPr="008161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161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16106">
        <w:rPr>
          <w:sz w:val="28"/>
          <w:szCs w:val="28"/>
        </w:rPr>
        <w:t xml:space="preserve"> годов, </w:t>
      </w:r>
      <w:r w:rsidRPr="00816106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 w:rsidRPr="00816106">
        <w:rPr>
          <w:bCs/>
          <w:iCs/>
          <w:sz w:val="28"/>
          <w:szCs w:val="28"/>
        </w:rPr>
        <w:t>Филоновского</w:t>
      </w:r>
      <w:proofErr w:type="spellEnd"/>
      <w:proofErr w:type="gramEnd"/>
      <w:r w:rsidRPr="00816106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040D06" w:rsidRPr="00816106" w:rsidRDefault="00040D06" w:rsidP="00040D06">
      <w:pPr>
        <w:pStyle w:val="21"/>
        <w:tabs>
          <w:tab w:val="left" w:pos="0"/>
          <w:tab w:val="left" w:pos="9923"/>
        </w:tabs>
        <w:spacing w:after="0" w:line="240" w:lineRule="auto"/>
        <w:jc w:val="both"/>
        <w:rPr>
          <w:b/>
          <w:bCs/>
          <w:iCs/>
          <w:sz w:val="28"/>
          <w:szCs w:val="28"/>
        </w:rPr>
      </w:pPr>
      <w:proofErr w:type="spellStart"/>
      <w:proofErr w:type="gramStart"/>
      <w:r w:rsidRPr="00816106">
        <w:rPr>
          <w:b/>
          <w:bCs/>
          <w:iCs/>
          <w:sz w:val="28"/>
          <w:szCs w:val="28"/>
        </w:rPr>
        <w:t>р</w:t>
      </w:r>
      <w:proofErr w:type="spellEnd"/>
      <w:proofErr w:type="gramEnd"/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е</w:t>
      </w:r>
      <w:r>
        <w:rPr>
          <w:b/>
          <w:bCs/>
          <w:iCs/>
          <w:sz w:val="28"/>
          <w:szCs w:val="28"/>
        </w:rPr>
        <w:t xml:space="preserve"> </w:t>
      </w:r>
      <w:proofErr w:type="spellStart"/>
      <w:r w:rsidRPr="00816106">
        <w:rPr>
          <w:b/>
          <w:bCs/>
          <w:iCs/>
          <w:sz w:val="28"/>
          <w:szCs w:val="28"/>
        </w:rPr>
        <w:t>ш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Pr="00816106">
        <w:rPr>
          <w:b/>
          <w:bCs/>
          <w:iCs/>
          <w:sz w:val="28"/>
          <w:szCs w:val="28"/>
        </w:rPr>
        <w:t>л:</w:t>
      </w:r>
    </w:p>
    <w:p w:rsidR="00040D06" w:rsidRPr="00816106" w:rsidRDefault="00040D06" w:rsidP="00040D06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16106">
        <w:rPr>
          <w:bCs/>
          <w:iCs/>
          <w:sz w:val="28"/>
          <w:szCs w:val="28"/>
        </w:rPr>
        <w:t>1</w:t>
      </w:r>
      <w:r w:rsidRPr="00816106">
        <w:rPr>
          <w:sz w:val="28"/>
          <w:szCs w:val="28"/>
        </w:rPr>
        <w:t xml:space="preserve">. Внести в решение Совета народных депутатов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7.12.</w:t>
      </w:r>
      <w:r w:rsidRPr="00816106">
        <w:rPr>
          <w:sz w:val="28"/>
          <w:szCs w:val="28"/>
        </w:rPr>
        <w:t>20</w:t>
      </w:r>
      <w:r>
        <w:rPr>
          <w:sz w:val="28"/>
          <w:szCs w:val="28"/>
        </w:rPr>
        <w:t>23 № 231</w:t>
      </w:r>
      <w:r w:rsidRPr="00816106">
        <w:rPr>
          <w:sz w:val="28"/>
          <w:szCs w:val="28"/>
        </w:rPr>
        <w:t xml:space="preserve"> «О бюджете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на 20</w:t>
      </w:r>
      <w:r>
        <w:rPr>
          <w:sz w:val="28"/>
          <w:szCs w:val="28"/>
        </w:rPr>
        <w:t>24</w:t>
      </w:r>
      <w:r w:rsidRPr="008161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8161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16106">
        <w:rPr>
          <w:sz w:val="28"/>
          <w:szCs w:val="28"/>
        </w:rPr>
        <w:t xml:space="preserve"> годов» следующие изменения:</w:t>
      </w:r>
      <w:r>
        <w:rPr>
          <w:sz w:val="28"/>
          <w:szCs w:val="28"/>
        </w:rPr>
        <w:tab/>
      </w:r>
    </w:p>
    <w:p w:rsidR="00040D06" w:rsidRPr="00816106" w:rsidRDefault="00040D06" w:rsidP="00040D06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16106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816106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Pr="00816106">
        <w:rPr>
          <w:sz w:val="28"/>
          <w:szCs w:val="28"/>
        </w:rPr>
        <w:t xml:space="preserve"> 1 статьи 1 изложить в следующей редакции:</w:t>
      </w:r>
    </w:p>
    <w:p w:rsidR="00040D06" w:rsidRPr="00D64E91" w:rsidRDefault="00040D06" w:rsidP="00040D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106">
        <w:rPr>
          <w:sz w:val="28"/>
          <w:szCs w:val="28"/>
        </w:rPr>
        <w:t xml:space="preserve">«1. </w:t>
      </w:r>
      <w:r w:rsidRPr="00D64E91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D64E91">
        <w:rPr>
          <w:sz w:val="28"/>
          <w:szCs w:val="28"/>
        </w:rPr>
        <w:t>Филоновского</w:t>
      </w:r>
      <w:proofErr w:type="spellEnd"/>
      <w:r w:rsidRPr="00D64E91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Pr="00D64E91">
        <w:rPr>
          <w:sz w:val="28"/>
          <w:szCs w:val="28"/>
        </w:rPr>
        <w:t xml:space="preserve"> год:</w:t>
      </w:r>
    </w:p>
    <w:p w:rsidR="00040D06" w:rsidRPr="00D64E91" w:rsidRDefault="00040D06" w:rsidP="0004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64E91">
        <w:rPr>
          <w:sz w:val="28"/>
          <w:szCs w:val="28"/>
        </w:rPr>
        <w:t xml:space="preserve">1) </w:t>
      </w:r>
      <w:r w:rsidRPr="00373ED3">
        <w:rPr>
          <w:sz w:val="28"/>
          <w:szCs w:val="28"/>
        </w:rPr>
        <w:t xml:space="preserve">прогнозируемый общий объём доходов бюджета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сумме </w:t>
      </w:r>
      <w:r w:rsidR="000727E3">
        <w:rPr>
          <w:sz w:val="28"/>
          <w:szCs w:val="28"/>
        </w:rPr>
        <w:t>14 037,4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</w:t>
      </w:r>
      <w:r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136,</w:t>
      </w:r>
      <w:r w:rsidR="000727E3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</w:t>
      </w:r>
      <w:r w:rsidR="00766705">
        <w:rPr>
          <w:sz w:val="28"/>
          <w:szCs w:val="28"/>
        </w:rPr>
        <w:t xml:space="preserve"> из областного бюджета в сумме </w:t>
      </w:r>
      <w:r w:rsidR="000727E3">
        <w:rPr>
          <w:sz w:val="28"/>
          <w:szCs w:val="28"/>
        </w:rPr>
        <w:t>7348,7</w:t>
      </w:r>
      <w:r w:rsidR="00766705">
        <w:rPr>
          <w:sz w:val="28"/>
          <w:szCs w:val="28"/>
        </w:rPr>
        <w:t xml:space="preserve"> тыс. рублей</w:t>
      </w:r>
      <w:r w:rsidR="001214FD">
        <w:rPr>
          <w:sz w:val="28"/>
          <w:szCs w:val="28"/>
        </w:rPr>
        <w:t>,</w:t>
      </w:r>
      <w:r>
        <w:rPr>
          <w:sz w:val="28"/>
          <w:szCs w:val="28"/>
        </w:rPr>
        <w:t xml:space="preserve"> из</w:t>
      </w:r>
      <w:r w:rsidRPr="00373ED3">
        <w:rPr>
          <w:sz w:val="28"/>
          <w:szCs w:val="28"/>
        </w:rPr>
        <w:t xml:space="preserve"> районного бюджета в сумме </w:t>
      </w:r>
      <w:r w:rsidR="000727E3">
        <w:rPr>
          <w:sz w:val="28"/>
          <w:szCs w:val="28"/>
        </w:rPr>
        <w:t>2542,2</w:t>
      </w:r>
      <w:r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тыс. рублей;</w:t>
      </w:r>
      <w:proofErr w:type="gramEnd"/>
    </w:p>
    <w:p w:rsidR="00040D06" w:rsidRDefault="00040D06" w:rsidP="00040D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4E91">
        <w:rPr>
          <w:sz w:val="28"/>
          <w:szCs w:val="28"/>
        </w:rPr>
        <w:t xml:space="preserve">2) общий объём расходов бюджета </w:t>
      </w:r>
      <w:proofErr w:type="spellStart"/>
      <w:r w:rsidRPr="00D64E91">
        <w:rPr>
          <w:sz w:val="28"/>
          <w:szCs w:val="28"/>
        </w:rPr>
        <w:t>Филоновского</w:t>
      </w:r>
      <w:proofErr w:type="spellEnd"/>
      <w:r w:rsidRPr="00D64E91">
        <w:rPr>
          <w:sz w:val="28"/>
          <w:szCs w:val="28"/>
        </w:rPr>
        <w:t xml:space="preserve"> сельского поселения в сумме </w:t>
      </w:r>
      <w:r w:rsidR="000727E3">
        <w:rPr>
          <w:sz w:val="28"/>
          <w:szCs w:val="28"/>
        </w:rPr>
        <w:t>15 431,8</w:t>
      </w:r>
      <w:r w:rsidRPr="00D64E91">
        <w:rPr>
          <w:sz w:val="28"/>
          <w:szCs w:val="28"/>
        </w:rPr>
        <w:t xml:space="preserve"> тыс. рублей;</w:t>
      </w:r>
      <w:r w:rsidRPr="00816106">
        <w:rPr>
          <w:sz w:val="28"/>
          <w:szCs w:val="28"/>
        </w:rPr>
        <w:tab/>
        <w:t xml:space="preserve"> </w:t>
      </w:r>
    </w:p>
    <w:p w:rsidR="00040D06" w:rsidRDefault="00040D06" w:rsidP="00040D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прогнозирующий дефицит бюджета в </w:t>
      </w:r>
      <w:r w:rsidRPr="00AE757F">
        <w:rPr>
          <w:sz w:val="28"/>
          <w:szCs w:val="28"/>
        </w:rPr>
        <w:t xml:space="preserve">сумме </w:t>
      </w:r>
      <w:r w:rsidR="000727E3">
        <w:rPr>
          <w:sz w:val="28"/>
          <w:szCs w:val="28"/>
        </w:rPr>
        <w:t>1394</w:t>
      </w:r>
      <w:r w:rsidR="001214FD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рублей;</w:t>
      </w:r>
    </w:p>
    <w:p w:rsidR="00040D06" w:rsidRDefault="00040D06" w:rsidP="00040D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</w:t>
      </w:r>
      <w:r w:rsidRPr="00DF36CE"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DF36CE">
        <w:rPr>
          <w:sz w:val="28"/>
          <w:szCs w:val="28"/>
        </w:rPr>
        <w:t>Филоновского</w:t>
      </w:r>
      <w:proofErr w:type="spellEnd"/>
      <w:r w:rsidRPr="00DF36C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24</w:t>
      </w:r>
      <w:r w:rsidRPr="00DF36CE">
        <w:rPr>
          <w:sz w:val="28"/>
          <w:szCs w:val="28"/>
        </w:rPr>
        <w:t xml:space="preserve"> год </w:t>
      </w:r>
      <w:r w:rsidRPr="009C27BF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25</w:t>
      </w:r>
      <w:r w:rsidRPr="009C27BF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9C27BF">
        <w:rPr>
          <w:sz w:val="28"/>
          <w:szCs w:val="28"/>
        </w:rPr>
        <w:t xml:space="preserve"> годов </w:t>
      </w:r>
      <w:r w:rsidRPr="00DF36CE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приложению 1 к настоящему </w:t>
      </w:r>
      <w:r w:rsidRPr="00DF36CE">
        <w:rPr>
          <w:sz w:val="28"/>
          <w:szCs w:val="28"/>
        </w:rPr>
        <w:t>решению</w:t>
      </w:r>
      <w:proofErr w:type="gramStart"/>
      <w:r w:rsidRPr="00DF36C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816106">
        <w:rPr>
          <w:sz w:val="28"/>
          <w:szCs w:val="28"/>
        </w:rPr>
        <w:t xml:space="preserve"> </w:t>
      </w:r>
      <w:proofErr w:type="gramEnd"/>
    </w:p>
    <w:p w:rsidR="00040D06" w:rsidRPr="00816106" w:rsidRDefault="00040D06" w:rsidP="00040D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16106">
        <w:rPr>
          <w:sz w:val="28"/>
          <w:szCs w:val="28"/>
        </w:rPr>
        <w:t xml:space="preserve">. Приложения </w:t>
      </w:r>
      <w:r>
        <w:rPr>
          <w:sz w:val="28"/>
          <w:szCs w:val="28"/>
        </w:rPr>
        <w:t xml:space="preserve"> 2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 3</w:t>
      </w:r>
      <w:r w:rsidRPr="008161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4, 5 </w:t>
      </w:r>
      <w:r w:rsidRPr="00816106">
        <w:rPr>
          <w:sz w:val="28"/>
          <w:szCs w:val="28"/>
        </w:rPr>
        <w:t>к решению изложить в новой</w:t>
      </w:r>
      <w:r>
        <w:rPr>
          <w:sz w:val="28"/>
          <w:szCs w:val="28"/>
        </w:rPr>
        <w:t xml:space="preserve"> редакции согласно приложениям 2,</w:t>
      </w:r>
      <w:r w:rsidRPr="0081610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16106">
        <w:rPr>
          <w:sz w:val="28"/>
          <w:szCs w:val="28"/>
        </w:rPr>
        <w:t>,</w:t>
      </w:r>
      <w:r>
        <w:rPr>
          <w:sz w:val="28"/>
          <w:szCs w:val="28"/>
        </w:rPr>
        <w:t xml:space="preserve"> 4, 5 </w:t>
      </w:r>
      <w:r w:rsidRPr="00816106">
        <w:rPr>
          <w:sz w:val="28"/>
          <w:szCs w:val="28"/>
        </w:rPr>
        <w:t>к настоящему решению.</w:t>
      </w:r>
    </w:p>
    <w:p w:rsidR="00040D06" w:rsidRPr="00816106" w:rsidRDefault="00040D06" w:rsidP="00040D06">
      <w:pPr>
        <w:ind w:firstLine="708"/>
        <w:jc w:val="both"/>
        <w:rPr>
          <w:sz w:val="28"/>
          <w:szCs w:val="28"/>
        </w:rPr>
      </w:pPr>
      <w:r w:rsidRPr="00816106">
        <w:rPr>
          <w:sz w:val="28"/>
          <w:szCs w:val="28"/>
        </w:rPr>
        <w:lastRenderedPageBreak/>
        <w:t xml:space="preserve">2. </w:t>
      </w:r>
      <w:proofErr w:type="gramStart"/>
      <w:r w:rsidRPr="00816106">
        <w:rPr>
          <w:sz w:val="28"/>
          <w:szCs w:val="28"/>
        </w:rPr>
        <w:t>Контроль за</w:t>
      </w:r>
      <w:proofErr w:type="gramEnd"/>
      <w:r w:rsidRPr="0081610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(Бондарева Л.Б.) и главу </w:t>
      </w:r>
      <w:proofErr w:type="spellStart"/>
      <w:r w:rsidRPr="00816106">
        <w:rPr>
          <w:sz w:val="28"/>
          <w:szCs w:val="28"/>
        </w:rPr>
        <w:t>Филоновского</w:t>
      </w:r>
      <w:proofErr w:type="spellEnd"/>
      <w:r w:rsidRPr="00816106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Жуковскую И.В.</w:t>
      </w:r>
    </w:p>
    <w:p w:rsidR="00040D06" w:rsidRPr="00816106" w:rsidRDefault="00040D06" w:rsidP="00040D06">
      <w:pPr>
        <w:ind w:firstLine="709"/>
        <w:jc w:val="both"/>
        <w:rPr>
          <w:sz w:val="28"/>
          <w:szCs w:val="28"/>
        </w:rPr>
      </w:pPr>
    </w:p>
    <w:p w:rsidR="00567337" w:rsidRDefault="00567337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FD05A6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  И.В.Жуковская</w:t>
      </w:r>
      <w:r w:rsidR="00FD05A6">
        <w:rPr>
          <w:sz w:val="28"/>
          <w:szCs w:val="28"/>
        </w:rPr>
        <w:t xml:space="preserve">                 </w:t>
      </w:r>
      <w:r w:rsidR="00ED63FF">
        <w:rPr>
          <w:sz w:val="28"/>
          <w:szCs w:val="28"/>
        </w:rPr>
        <w:t xml:space="preserve">         </w:t>
      </w:r>
    </w:p>
    <w:p w:rsid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40D06" w:rsidRDefault="00040D06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214FD" w:rsidRDefault="001214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8C1220" w:rsidRDefault="008C1220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C1220" w:rsidRDefault="008C1220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C1220" w:rsidRDefault="008C1220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C1220" w:rsidRDefault="008C1220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C1220" w:rsidRDefault="008C1220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  <w:r w:rsidRPr="00422E42">
        <w:lastRenderedPageBreak/>
        <w:t>Приложение  1</w:t>
      </w:r>
      <w:r w:rsidRPr="00422E42">
        <w:br/>
      </w:r>
      <w:r w:rsidR="000727E3">
        <w:t xml:space="preserve">к </w:t>
      </w:r>
      <w:r w:rsidRPr="00422E42">
        <w:t>решени</w:t>
      </w:r>
      <w:r w:rsidR="008C1220">
        <w:t>ю</w:t>
      </w:r>
      <w:r w:rsidRPr="00422E42">
        <w:t xml:space="preserve"> Совета народных депутатов</w:t>
      </w:r>
      <w:r w:rsidRPr="00422E42">
        <w:br/>
      </w:r>
      <w:proofErr w:type="spellStart"/>
      <w:r w:rsidRPr="00422E42">
        <w:t>Филоновского</w:t>
      </w:r>
      <w:proofErr w:type="spellEnd"/>
      <w:r w:rsidRPr="00422E42">
        <w:t xml:space="preserve"> сельского поселения</w:t>
      </w:r>
      <w:r w:rsidRPr="00422E42">
        <w:br/>
        <w:t xml:space="preserve">от </w:t>
      </w:r>
      <w:r w:rsidR="008C1220">
        <w:t>06.09</w:t>
      </w:r>
      <w:r w:rsidR="005412A5">
        <w:t>.</w:t>
      </w:r>
      <w:r w:rsidRPr="00422E42">
        <w:t>202</w:t>
      </w:r>
      <w:r w:rsidR="001214FD">
        <w:t>4</w:t>
      </w:r>
      <w:r w:rsidR="0028272C" w:rsidRPr="00422E42">
        <w:t xml:space="preserve"> №</w:t>
      </w:r>
      <w:r w:rsidR="008C1220">
        <w:t>274</w:t>
      </w: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ИСТОЧНИКИ ВНУТРЕННЕГО ФИНАНСИРОВАНИЯ </w:t>
      </w: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ДЕФИЦИТА МЕСТНОГО БЮДЖЕТА </w:t>
      </w:r>
    </w:p>
    <w:p w:rsidR="00957842" w:rsidRPr="00422E42" w:rsidRDefault="00957842" w:rsidP="00957842">
      <w:pPr>
        <w:pStyle w:val="a5"/>
        <w:jc w:val="center"/>
        <w:rPr>
          <w:b/>
          <w:sz w:val="24"/>
          <w:szCs w:val="24"/>
        </w:rPr>
      </w:pPr>
      <w:r w:rsidRPr="00422E42">
        <w:rPr>
          <w:b/>
          <w:sz w:val="24"/>
          <w:szCs w:val="24"/>
        </w:rPr>
        <w:t>НА 202</w:t>
      </w:r>
      <w:r w:rsidR="00CE154C" w:rsidRPr="00422E42">
        <w:rPr>
          <w:b/>
          <w:sz w:val="24"/>
          <w:szCs w:val="24"/>
        </w:rPr>
        <w:t>4</w:t>
      </w:r>
      <w:r w:rsidRPr="00422E42">
        <w:rPr>
          <w:b/>
          <w:sz w:val="24"/>
          <w:szCs w:val="24"/>
        </w:rPr>
        <w:t xml:space="preserve"> ГОД И НА ПЛАНОВЫЙ ПЕРИОД 202</w:t>
      </w:r>
      <w:r w:rsidR="00CE154C" w:rsidRPr="00422E42">
        <w:rPr>
          <w:b/>
          <w:sz w:val="24"/>
          <w:szCs w:val="24"/>
        </w:rPr>
        <w:t>5</w:t>
      </w:r>
      <w:r w:rsidRPr="00422E42">
        <w:rPr>
          <w:b/>
          <w:sz w:val="24"/>
          <w:szCs w:val="24"/>
        </w:rPr>
        <w:t xml:space="preserve"> И 202</w:t>
      </w:r>
      <w:r w:rsidR="00CE154C" w:rsidRPr="00422E42">
        <w:rPr>
          <w:b/>
          <w:sz w:val="24"/>
          <w:szCs w:val="24"/>
        </w:rPr>
        <w:t>6</w:t>
      </w:r>
      <w:r w:rsidRPr="00422E42">
        <w:rPr>
          <w:b/>
          <w:sz w:val="24"/>
          <w:szCs w:val="24"/>
        </w:rPr>
        <w:t xml:space="preserve"> ГОДОВ</w:t>
      </w:r>
    </w:p>
    <w:p w:rsidR="00957842" w:rsidRPr="00422E42" w:rsidRDefault="00957842" w:rsidP="00957842">
      <w:r w:rsidRPr="00422E42">
        <w:t xml:space="preserve">                                                                                                                    </w:t>
      </w:r>
    </w:p>
    <w:p w:rsidR="00957842" w:rsidRPr="00422E42" w:rsidRDefault="00957842" w:rsidP="00957842">
      <w:pPr>
        <w:jc w:val="center"/>
        <w:rPr>
          <w:bCs/>
        </w:rPr>
      </w:pPr>
      <w:r w:rsidRPr="00422E42">
        <w:rPr>
          <w:bCs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6"/>
        <w:gridCol w:w="2855"/>
        <w:gridCol w:w="1201"/>
        <w:gridCol w:w="1201"/>
        <w:gridCol w:w="1165"/>
      </w:tblGrid>
      <w:tr w:rsidR="007868FF" w:rsidRPr="005E78DE" w:rsidTr="007868FF">
        <w:trPr>
          <w:trHeight w:val="20"/>
        </w:trPr>
        <w:tc>
          <w:tcPr>
            <w:tcW w:w="1594" w:type="pct"/>
          </w:tcPr>
          <w:p w:rsidR="007868FF" w:rsidRPr="005E78DE" w:rsidRDefault="007868FF" w:rsidP="006D7F2C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14" w:type="pct"/>
          </w:tcPr>
          <w:p w:rsidR="007868FF" w:rsidRPr="005E78DE" w:rsidRDefault="007868FF" w:rsidP="006D7F2C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637" w:type="pct"/>
          </w:tcPr>
          <w:p w:rsidR="007868FF" w:rsidRPr="005E78DE" w:rsidRDefault="007868FF" w:rsidP="00CE154C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37" w:type="pct"/>
          </w:tcPr>
          <w:p w:rsidR="007868FF" w:rsidRPr="005E78DE" w:rsidRDefault="007868FF" w:rsidP="00CE154C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18" w:type="pct"/>
          </w:tcPr>
          <w:p w:rsidR="007868FF" w:rsidRPr="005E78DE" w:rsidRDefault="007868FF" w:rsidP="00CE154C">
            <w:pPr>
              <w:rPr>
                <w:b/>
              </w:rPr>
            </w:pPr>
            <w:r w:rsidRPr="005E78DE">
              <w:rPr>
                <w:b/>
                <w:sz w:val="22"/>
                <w:szCs w:val="22"/>
              </w:rPr>
              <w:t>2026 год</w:t>
            </w:r>
          </w:p>
        </w:tc>
      </w:tr>
      <w:tr w:rsidR="007868FF" w:rsidRPr="005E78DE" w:rsidTr="007868FF">
        <w:trPr>
          <w:trHeight w:val="20"/>
        </w:trPr>
        <w:tc>
          <w:tcPr>
            <w:tcW w:w="1594" w:type="pct"/>
          </w:tcPr>
          <w:p w:rsidR="007868FF" w:rsidRPr="005E78DE" w:rsidRDefault="007868FF" w:rsidP="006D7F2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514" w:type="pct"/>
          </w:tcPr>
          <w:p w:rsidR="007868FF" w:rsidRPr="005E78DE" w:rsidRDefault="007868FF" w:rsidP="006D7F2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637" w:type="pct"/>
          </w:tcPr>
          <w:p w:rsidR="007868FF" w:rsidRPr="005E78DE" w:rsidRDefault="007868FF" w:rsidP="006D7F2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      4          </w:t>
            </w:r>
          </w:p>
        </w:tc>
        <w:tc>
          <w:tcPr>
            <w:tcW w:w="637" w:type="pct"/>
          </w:tcPr>
          <w:p w:rsidR="007868FF" w:rsidRPr="005E78DE" w:rsidRDefault="007868FF" w:rsidP="006D7F2C">
            <w:pPr>
              <w:jc w:val="center"/>
            </w:pPr>
            <w:r w:rsidRPr="005E78DE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</w:tcPr>
          <w:p w:rsidR="007868FF" w:rsidRPr="005E78DE" w:rsidRDefault="007868FF" w:rsidP="006D7F2C">
            <w:pPr>
              <w:jc w:val="center"/>
            </w:pPr>
            <w:r w:rsidRPr="005E78DE">
              <w:rPr>
                <w:sz w:val="22"/>
                <w:szCs w:val="22"/>
              </w:rPr>
              <w:t>6</w:t>
            </w:r>
          </w:p>
        </w:tc>
      </w:tr>
      <w:tr w:rsidR="007868FF" w:rsidRPr="005E78DE" w:rsidTr="007868FF">
        <w:trPr>
          <w:trHeight w:val="20"/>
        </w:trPr>
        <w:tc>
          <w:tcPr>
            <w:tcW w:w="1594" w:type="pct"/>
          </w:tcPr>
          <w:p w:rsidR="007868FF" w:rsidRPr="005E78DE" w:rsidRDefault="007868FF" w:rsidP="006D7F2C">
            <w:pPr>
              <w:rPr>
                <w:b/>
                <w:bCs/>
                <w:lang w:eastAsia="en-US"/>
              </w:rPr>
            </w:pPr>
            <w:r w:rsidRPr="005E78DE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7868FF" w:rsidRPr="005E78DE" w:rsidRDefault="007868FF" w:rsidP="006D7F2C">
            <w:pPr>
              <w:rPr>
                <w:lang w:eastAsia="en-US"/>
              </w:rPr>
            </w:pPr>
            <w:r w:rsidRPr="005E78DE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514" w:type="pct"/>
          </w:tcPr>
          <w:p w:rsidR="007868FF" w:rsidRPr="005E78DE" w:rsidRDefault="007868FF" w:rsidP="006D7F2C">
            <w:pPr>
              <w:rPr>
                <w:lang w:eastAsia="en-US"/>
              </w:rPr>
            </w:pPr>
          </w:p>
          <w:p w:rsidR="007868FF" w:rsidRPr="005E78DE" w:rsidRDefault="007868FF" w:rsidP="006D7F2C"/>
          <w:p w:rsidR="007868FF" w:rsidRPr="005E78DE" w:rsidRDefault="007868FF" w:rsidP="006D7F2C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01000000000000000</w:t>
            </w:r>
          </w:p>
        </w:tc>
        <w:tc>
          <w:tcPr>
            <w:tcW w:w="637" w:type="pct"/>
            <w:vAlign w:val="center"/>
          </w:tcPr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</w:p>
          <w:p w:rsidR="007868FF" w:rsidRPr="005E78DE" w:rsidRDefault="003E6F74" w:rsidP="00942872">
            <w:pPr>
              <w:jc w:val="center"/>
              <w:rPr>
                <w:lang w:eastAsia="en-US"/>
              </w:rPr>
            </w:pPr>
            <w:r w:rsidRPr="003E6F74">
              <w:rPr>
                <w:sz w:val="22"/>
                <w:szCs w:val="22"/>
                <w:lang w:eastAsia="en-US"/>
              </w:rPr>
              <w:t>1394,4</w:t>
            </w:r>
          </w:p>
        </w:tc>
        <w:tc>
          <w:tcPr>
            <w:tcW w:w="637" w:type="pct"/>
            <w:vAlign w:val="center"/>
          </w:tcPr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868FF" w:rsidRPr="005E78DE" w:rsidTr="007868FF">
        <w:trPr>
          <w:trHeight w:val="20"/>
        </w:trPr>
        <w:tc>
          <w:tcPr>
            <w:tcW w:w="1594" w:type="pct"/>
          </w:tcPr>
          <w:p w:rsidR="007868FF" w:rsidRPr="005E78DE" w:rsidRDefault="007868FF" w:rsidP="006D7F2C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514" w:type="pct"/>
          </w:tcPr>
          <w:p w:rsidR="007868FF" w:rsidRPr="005E78DE" w:rsidRDefault="007868FF" w:rsidP="006D7F2C">
            <w:pPr>
              <w:rPr>
                <w:lang w:eastAsia="en-US"/>
              </w:rPr>
            </w:pPr>
          </w:p>
          <w:p w:rsidR="007868FF" w:rsidRPr="005E78DE" w:rsidRDefault="007868FF" w:rsidP="006D7F2C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01050000000000000</w:t>
            </w:r>
          </w:p>
        </w:tc>
        <w:tc>
          <w:tcPr>
            <w:tcW w:w="637" w:type="pct"/>
            <w:vAlign w:val="center"/>
          </w:tcPr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</w:p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7868FF" w:rsidRPr="005E78DE" w:rsidRDefault="007868FF" w:rsidP="00942872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868FF" w:rsidRPr="005E78DE" w:rsidTr="007868FF">
        <w:trPr>
          <w:trHeight w:val="20"/>
        </w:trPr>
        <w:tc>
          <w:tcPr>
            <w:tcW w:w="1594" w:type="pct"/>
          </w:tcPr>
          <w:p w:rsidR="007868FF" w:rsidRPr="005E78DE" w:rsidRDefault="007868FF" w:rsidP="007868FF">
            <w:pPr>
              <w:rPr>
                <w:bCs/>
              </w:rPr>
            </w:pPr>
            <w:r w:rsidRPr="005E78DE">
              <w:rPr>
                <w:bCs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РФ</w:t>
            </w:r>
          </w:p>
        </w:tc>
        <w:tc>
          <w:tcPr>
            <w:tcW w:w="1514" w:type="pct"/>
          </w:tcPr>
          <w:p w:rsidR="007868FF" w:rsidRPr="005E78DE" w:rsidRDefault="007868FF" w:rsidP="007868FF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01030100100000710</w:t>
            </w:r>
          </w:p>
        </w:tc>
        <w:tc>
          <w:tcPr>
            <w:tcW w:w="637" w:type="pct"/>
            <w:vAlign w:val="center"/>
          </w:tcPr>
          <w:p w:rsidR="007868FF" w:rsidRPr="005E78DE" w:rsidRDefault="003E6F74" w:rsidP="007868F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666</w:t>
            </w:r>
            <w:r w:rsidR="007868FF" w:rsidRPr="005E78DE">
              <w:rPr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637" w:type="pct"/>
            <w:vAlign w:val="center"/>
          </w:tcPr>
          <w:p w:rsidR="007868FF" w:rsidRPr="005E78DE" w:rsidRDefault="007868FF" w:rsidP="007868FF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7868FF" w:rsidRPr="005E78DE" w:rsidRDefault="007868FF" w:rsidP="007868FF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868FF" w:rsidRPr="005E78DE" w:rsidTr="007868FF">
        <w:trPr>
          <w:trHeight w:val="20"/>
        </w:trPr>
        <w:tc>
          <w:tcPr>
            <w:tcW w:w="1594" w:type="pct"/>
          </w:tcPr>
          <w:p w:rsidR="007868FF" w:rsidRPr="005E78DE" w:rsidRDefault="007868FF" w:rsidP="007868FF">
            <w:pPr>
              <w:rPr>
                <w:bCs/>
              </w:rPr>
            </w:pPr>
            <w:r w:rsidRPr="005E78DE">
              <w:rPr>
                <w:bCs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</w:tcPr>
          <w:p w:rsidR="007868FF" w:rsidRPr="005E78DE" w:rsidRDefault="007868FF" w:rsidP="007868FF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01030100100000810</w:t>
            </w:r>
          </w:p>
        </w:tc>
        <w:tc>
          <w:tcPr>
            <w:tcW w:w="637" w:type="pct"/>
            <w:vAlign w:val="center"/>
          </w:tcPr>
          <w:p w:rsidR="007868FF" w:rsidRPr="005E78DE" w:rsidRDefault="007868FF" w:rsidP="003E6F74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</w:t>
            </w:r>
            <w:r w:rsidR="003E6F74">
              <w:rPr>
                <w:sz w:val="22"/>
                <w:szCs w:val="22"/>
                <w:lang w:eastAsia="en-US"/>
              </w:rPr>
              <w:t>666</w:t>
            </w:r>
            <w:r w:rsidRPr="005E78DE">
              <w:rPr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637" w:type="pct"/>
            <w:vAlign w:val="center"/>
          </w:tcPr>
          <w:p w:rsidR="007868FF" w:rsidRPr="005E78DE" w:rsidRDefault="007868FF" w:rsidP="007868FF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18" w:type="pct"/>
            <w:vAlign w:val="center"/>
          </w:tcPr>
          <w:p w:rsidR="007868FF" w:rsidRPr="005E78DE" w:rsidRDefault="007868FF" w:rsidP="007868FF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E78DE" w:rsidRPr="005E78DE" w:rsidTr="007868FF">
        <w:trPr>
          <w:trHeight w:val="20"/>
        </w:trPr>
        <w:tc>
          <w:tcPr>
            <w:tcW w:w="159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51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</w:p>
          <w:p w:rsidR="005E78DE" w:rsidRPr="005E78DE" w:rsidRDefault="005E78DE" w:rsidP="005E78D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01050000000000000</w:t>
            </w:r>
          </w:p>
        </w:tc>
        <w:tc>
          <w:tcPr>
            <w:tcW w:w="637" w:type="pct"/>
            <w:vAlign w:val="center"/>
          </w:tcPr>
          <w:p w:rsidR="005E78DE" w:rsidRPr="005E78DE" w:rsidRDefault="003E6F74" w:rsidP="005E78D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1394,4</w:t>
            </w:r>
          </w:p>
        </w:tc>
        <w:tc>
          <w:tcPr>
            <w:tcW w:w="637" w:type="pct"/>
            <w:vAlign w:val="center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</w:p>
        </w:tc>
        <w:tc>
          <w:tcPr>
            <w:tcW w:w="618" w:type="pct"/>
            <w:vAlign w:val="center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</w:p>
        </w:tc>
      </w:tr>
      <w:tr w:rsidR="005E78DE" w:rsidRPr="005E78DE" w:rsidTr="005E78DE">
        <w:trPr>
          <w:trHeight w:val="555"/>
        </w:trPr>
        <w:tc>
          <w:tcPr>
            <w:tcW w:w="159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514" w:type="pct"/>
          </w:tcPr>
          <w:p w:rsidR="005E78DE" w:rsidRPr="005E78DE" w:rsidRDefault="005E78DE" w:rsidP="005E78D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01050000000000500</w:t>
            </w:r>
          </w:p>
        </w:tc>
        <w:tc>
          <w:tcPr>
            <w:tcW w:w="637" w:type="pct"/>
          </w:tcPr>
          <w:p w:rsidR="005E78DE" w:rsidRPr="005E78DE" w:rsidRDefault="005E78DE" w:rsidP="003E6F74">
            <w:pPr>
              <w:jc w:val="center"/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-</w:t>
            </w:r>
            <w:r w:rsidR="003E6F74">
              <w:rPr>
                <w:sz w:val="22"/>
                <w:szCs w:val="22"/>
              </w:rPr>
              <w:t>14037,4</w:t>
            </w:r>
          </w:p>
        </w:tc>
        <w:tc>
          <w:tcPr>
            <w:tcW w:w="637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-4570,1</w:t>
            </w:r>
          </w:p>
        </w:tc>
        <w:tc>
          <w:tcPr>
            <w:tcW w:w="618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-4636,8</w:t>
            </w:r>
          </w:p>
        </w:tc>
      </w:tr>
      <w:tr w:rsidR="005E78DE" w:rsidRPr="005E78DE" w:rsidTr="005E78DE">
        <w:trPr>
          <w:trHeight w:val="365"/>
        </w:trPr>
        <w:tc>
          <w:tcPr>
            <w:tcW w:w="1594" w:type="pct"/>
          </w:tcPr>
          <w:p w:rsidR="005E78DE" w:rsidRPr="005E78DE" w:rsidRDefault="005E78DE" w:rsidP="005E78DE">
            <w:r w:rsidRPr="005E78D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4" w:type="pct"/>
          </w:tcPr>
          <w:p w:rsidR="005E78DE" w:rsidRPr="005E78DE" w:rsidRDefault="005E78DE" w:rsidP="005E78DE">
            <w:r w:rsidRPr="005E78DE">
              <w:rPr>
                <w:sz w:val="22"/>
                <w:szCs w:val="22"/>
              </w:rPr>
              <w:t>01050200000000500</w:t>
            </w:r>
          </w:p>
        </w:tc>
        <w:tc>
          <w:tcPr>
            <w:tcW w:w="637" w:type="pct"/>
          </w:tcPr>
          <w:p w:rsidR="005E78DE" w:rsidRPr="005E78DE" w:rsidRDefault="003E6F74" w:rsidP="005E78DE">
            <w:pPr>
              <w:jc w:val="center"/>
            </w:pPr>
            <w:r w:rsidRPr="003E6F74">
              <w:rPr>
                <w:sz w:val="22"/>
                <w:szCs w:val="22"/>
              </w:rPr>
              <w:t>-14037,4</w:t>
            </w:r>
          </w:p>
        </w:tc>
        <w:tc>
          <w:tcPr>
            <w:tcW w:w="637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-4570,1</w:t>
            </w:r>
          </w:p>
        </w:tc>
        <w:tc>
          <w:tcPr>
            <w:tcW w:w="618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-4636,8</w:t>
            </w:r>
          </w:p>
        </w:tc>
      </w:tr>
      <w:tr w:rsidR="005E78DE" w:rsidRPr="005E78DE" w:rsidTr="007868FF">
        <w:trPr>
          <w:trHeight w:val="20"/>
        </w:trPr>
        <w:tc>
          <w:tcPr>
            <w:tcW w:w="159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14" w:type="pct"/>
          </w:tcPr>
          <w:p w:rsidR="005E78DE" w:rsidRPr="005E78DE" w:rsidRDefault="005E78DE" w:rsidP="005E78D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01050201100000510</w:t>
            </w:r>
          </w:p>
        </w:tc>
        <w:tc>
          <w:tcPr>
            <w:tcW w:w="637" w:type="pct"/>
          </w:tcPr>
          <w:p w:rsidR="005E78DE" w:rsidRPr="005E78DE" w:rsidRDefault="003E6F74" w:rsidP="005E78DE">
            <w:pPr>
              <w:jc w:val="center"/>
              <w:rPr>
                <w:lang w:val="en-US" w:eastAsia="en-US"/>
              </w:rPr>
            </w:pPr>
            <w:r w:rsidRPr="003E6F74">
              <w:rPr>
                <w:sz w:val="22"/>
                <w:szCs w:val="22"/>
              </w:rPr>
              <w:t>-14037,4</w:t>
            </w:r>
          </w:p>
        </w:tc>
        <w:tc>
          <w:tcPr>
            <w:tcW w:w="637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-4570,1</w:t>
            </w:r>
          </w:p>
        </w:tc>
        <w:tc>
          <w:tcPr>
            <w:tcW w:w="618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-4636,8</w:t>
            </w:r>
          </w:p>
        </w:tc>
      </w:tr>
      <w:tr w:rsidR="005E78DE" w:rsidRPr="005E78DE" w:rsidTr="005E78DE">
        <w:trPr>
          <w:trHeight w:val="414"/>
        </w:trPr>
        <w:tc>
          <w:tcPr>
            <w:tcW w:w="159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Уменьшение остатков средств  бюджетов</w:t>
            </w:r>
          </w:p>
        </w:tc>
        <w:tc>
          <w:tcPr>
            <w:tcW w:w="1514" w:type="pct"/>
          </w:tcPr>
          <w:p w:rsidR="005E78DE" w:rsidRPr="005E78DE" w:rsidRDefault="005E78DE" w:rsidP="005E78D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01050000000000600</w:t>
            </w:r>
          </w:p>
        </w:tc>
        <w:tc>
          <w:tcPr>
            <w:tcW w:w="637" w:type="pct"/>
          </w:tcPr>
          <w:p w:rsidR="005E78DE" w:rsidRPr="005E78DE" w:rsidRDefault="003E6F74" w:rsidP="005E78D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15431,8</w:t>
            </w:r>
          </w:p>
        </w:tc>
        <w:tc>
          <w:tcPr>
            <w:tcW w:w="637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4570,1</w:t>
            </w:r>
          </w:p>
        </w:tc>
        <w:tc>
          <w:tcPr>
            <w:tcW w:w="618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4636,8</w:t>
            </w:r>
          </w:p>
        </w:tc>
      </w:tr>
      <w:tr w:rsidR="005E78DE" w:rsidRPr="005E78DE" w:rsidTr="005E78DE">
        <w:trPr>
          <w:trHeight w:val="480"/>
        </w:trPr>
        <w:tc>
          <w:tcPr>
            <w:tcW w:w="159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14" w:type="pct"/>
          </w:tcPr>
          <w:p w:rsidR="005E78DE" w:rsidRPr="005E78DE" w:rsidRDefault="005E78DE" w:rsidP="005E78DE">
            <w:pPr>
              <w:rPr>
                <w:lang w:val="en-US" w:eastAsia="en-US"/>
              </w:rPr>
            </w:pPr>
            <w:r w:rsidRPr="005E78DE">
              <w:rPr>
                <w:sz w:val="22"/>
                <w:szCs w:val="22"/>
              </w:rPr>
              <w:t>01050200000000600</w:t>
            </w:r>
          </w:p>
        </w:tc>
        <w:tc>
          <w:tcPr>
            <w:tcW w:w="637" w:type="pct"/>
          </w:tcPr>
          <w:p w:rsidR="005E78DE" w:rsidRPr="005E78DE" w:rsidRDefault="003E6F74" w:rsidP="005E78DE">
            <w:pPr>
              <w:jc w:val="center"/>
              <w:rPr>
                <w:lang w:eastAsia="en-US"/>
              </w:rPr>
            </w:pPr>
            <w:r w:rsidRPr="003E6F74">
              <w:rPr>
                <w:sz w:val="22"/>
                <w:szCs w:val="22"/>
                <w:lang w:eastAsia="en-US"/>
              </w:rPr>
              <w:t>15431,8</w:t>
            </w:r>
          </w:p>
        </w:tc>
        <w:tc>
          <w:tcPr>
            <w:tcW w:w="637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4570,1</w:t>
            </w:r>
          </w:p>
        </w:tc>
        <w:tc>
          <w:tcPr>
            <w:tcW w:w="618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4636,8</w:t>
            </w:r>
          </w:p>
        </w:tc>
      </w:tr>
      <w:tr w:rsidR="005E78DE" w:rsidRPr="005E78DE" w:rsidTr="005E78DE">
        <w:trPr>
          <w:trHeight w:val="957"/>
        </w:trPr>
        <w:tc>
          <w:tcPr>
            <w:tcW w:w="159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pct"/>
          </w:tcPr>
          <w:p w:rsidR="005E78DE" w:rsidRPr="005E78DE" w:rsidRDefault="005E78DE" w:rsidP="005E78DE">
            <w:pPr>
              <w:rPr>
                <w:lang w:eastAsia="en-US"/>
              </w:rPr>
            </w:pPr>
            <w:r w:rsidRPr="005E78DE">
              <w:rPr>
                <w:sz w:val="22"/>
                <w:szCs w:val="22"/>
              </w:rPr>
              <w:t>01050201100000610</w:t>
            </w:r>
          </w:p>
        </w:tc>
        <w:tc>
          <w:tcPr>
            <w:tcW w:w="637" w:type="pct"/>
          </w:tcPr>
          <w:p w:rsidR="005E78DE" w:rsidRPr="005E78DE" w:rsidRDefault="003E6F74" w:rsidP="005E78DE">
            <w:pPr>
              <w:jc w:val="center"/>
              <w:rPr>
                <w:lang w:eastAsia="en-US"/>
              </w:rPr>
            </w:pPr>
            <w:r w:rsidRPr="003E6F74">
              <w:rPr>
                <w:sz w:val="22"/>
                <w:szCs w:val="22"/>
                <w:lang w:eastAsia="en-US"/>
              </w:rPr>
              <w:t>15431,8</w:t>
            </w:r>
          </w:p>
        </w:tc>
        <w:tc>
          <w:tcPr>
            <w:tcW w:w="637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4570,1</w:t>
            </w:r>
          </w:p>
        </w:tc>
        <w:tc>
          <w:tcPr>
            <w:tcW w:w="618" w:type="pct"/>
          </w:tcPr>
          <w:p w:rsidR="005E78DE" w:rsidRPr="005E78DE" w:rsidRDefault="005E78DE" w:rsidP="005E78DE">
            <w:pPr>
              <w:jc w:val="center"/>
              <w:rPr>
                <w:lang w:eastAsia="en-US"/>
              </w:rPr>
            </w:pPr>
            <w:r w:rsidRPr="005E78DE">
              <w:rPr>
                <w:sz w:val="22"/>
                <w:szCs w:val="22"/>
                <w:lang w:eastAsia="en-US"/>
              </w:rPr>
              <w:t>4636,8</w:t>
            </w:r>
          </w:p>
        </w:tc>
      </w:tr>
    </w:tbl>
    <w:p w:rsidR="00957842" w:rsidRPr="00422E42" w:rsidRDefault="00957842" w:rsidP="00957842">
      <w:pPr>
        <w:pStyle w:val="af0"/>
        <w:ind w:firstLine="4253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422E42" w:rsidTr="0036234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E78DE" w:rsidRDefault="005E78DE" w:rsidP="001214FD">
            <w:pPr>
              <w:pStyle w:val="af0"/>
              <w:ind w:firstLine="4253"/>
              <w:jc w:val="right"/>
            </w:pPr>
          </w:p>
          <w:p w:rsidR="005E78DE" w:rsidRDefault="005E78DE" w:rsidP="001214FD">
            <w:pPr>
              <w:pStyle w:val="af0"/>
              <w:ind w:firstLine="4253"/>
              <w:jc w:val="right"/>
            </w:pPr>
          </w:p>
          <w:p w:rsidR="005412A5" w:rsidRDefault="005412A5" w:rsidP="001214FD">
            <w:pPr>
              <w:pStyle w:val="af0"/>
              <w:ind w:firstLine="4253"/>
              <w:jc w:val="right"/>
            </w:pPr>
          </w:p>
          <w:p w:rsidR="005412A5" w:rsidRDefault="005412A5" w:rsidP="001214FD">
            <w:pPr>
              <w:pStyle w:val="af0"/>
              <w:ind w:firstLine="4253"/>
              <w:jc w:val="right"/>
            </w:pPr>
          </w:p>
          <w:p w:rsidR="005412A5" w:rsidRDefault="005412A5" w:rsidP="001214FD">
            <w:pPr>
              <w:pStyle w:val="af0"/>
              <w:ind w:firstLine="4253"/>
              <w:jc w:val="right"/>
            </w:pPr>
          </w:p>
          <w:p w:rsidR="005E78DE" w:rsidRDefault="005E78DE" w:rsidP="001214FD">
            <w:pPr>
              <w:pStyle w:val="af0"/>
              <w:ind w:firstLine="4253"/>
              <w:jc w:val="right"/>
            </w:pPr>
          </w:p>
          <w:p w:rsidR="00373ED3" w:rsidRPr="00422E42" w:rsidRDefault="003345AF" w:rsidP="008C1220">
            <w:pPr>
              <w:pStyle w:val="af0"/>
              <w:ind w:firstLine="4253"/>
              <w:jc w:val="right"/>
            </w:pPr>
            <w:r w:rsidRPr="00422E42">
              <w:lastRenderedPageBreak/>
              <w:t xml:space="preserve">Приложение  </w:t>
            </w:r>
            <w:r w:rsidR="00957842" w:rsidRPr="00422E42">
              <w:t>2</w:t>
            </w:r>
            <w:r w:rsidRPr="00422E42">
              <w:br/>
            </w:r>
            <w:r w:rsidR="000727E3" w:rsidRPr="000727E3">
              <w:t>к проекту решения Совета народных депутатов</w:t>
            </w:r>
            <w:r w:rsidR="000727E3" w:rsidRPr="000727E3">
              <w:br/>
            </w:r>
            <w:proofErr w:type="spellStart"/>
            <w:r w:rsidR="000727E3" w:rsidRPr="000727E3">
              <w:t>Филоновского</w:t>
            </w:r>
            <w:proofErr w:type="spellEnd"/>
            <w:r w:rsidR="000727E3" w:rsidRPr="000727E3">
              <w:t xml:space="preserve"> сельского поселения</w:t>
            </w:r>
            <w:r w:rsidR="000727E3" w:rsidRPr="000727E3">
              <w:br/>
              <w:t xml:space="preserve">от </w:t>
            </w:r>
            <w:r w:rsidR="008C1220">
              <w:t>06.09</w:t>
            </w:r>
            <w:r w:rsidR="000727E3" w:rsidRPr="000727E3">
              <w:t>.2024 №</w:t>
            </w:r>
            <w:r w:rsidR="008C1220">
              <w:t>274</w:t>
            </w:r>
          </w:p>
        </w:tc>
      </w:tr>
      <w:tr w:rsidR="00373ED3" w:rsidRPr="00422E42" w:rsidTr="00362348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ПОСТУПЛЕНИЕ ДОХОДОВ БЮДЖЕТА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12941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422E42" w:rsidRDefault="00AE5E80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ДОХОДОВ НА </w:t>
            </w:r>
            <w:r w:rsidR="00BC1146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CE154C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CE154C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CE154C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373ED3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373ED3" w:rsidRPr="00422E42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22"/>
              <w:gridCol w:w="4103"/>
              <w:gridCol w:w="859"/>
              <w:gridCol w:w="992"/>
              <w:gridCol w:w="992"/>
            </w:tblGrid>
            <w:tr w:rsidR="00373ED3" w:rsidRPr="00422E42" w:rsidTr="00CA5D70">
              <w:trPr>
                <w:trHeight w:val="57"/>
              </w:trPr>
              <w:tc>
                <w:tcPr>
                  <w:tcW w:w="140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ind w:left="-609"/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Код показателя</w:t>
                  </w:r>
                </w:p>
              </w:tc>
              <w:tc>
                <w:tcPr>
                  <w:tcW w:w="212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422E42" w:rsidRDefault="00BC1146" w:rsidP="00CE154C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202</w:t>
                  </w:r>
                  <w:r w:rsidR="00CE154C" w:rsidRPr="00422E42">
                    <w:rPr>
                      <w:bCs/>
                    </w:rPr>
                    <w:t>4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AE5E80" w:rsidP="00CE154C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202</w:t>
                  </w:r>
                  <w:r w:rsidR="00CE154C" w:rsidRPr="00422E42">
                    <w:rPr>
                      <w:bCs/>
                    </w:rPr>
                    <w:t>5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AE5E80" w:rsidP="00CE154C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202</w:t>
                  </w:r>
                  <w:r w:rsidR="00CE154C" w:rsidRPr="00422E42">
                    <w:rPr>
                      <w:bCs/>
                    </w:rPr>
                    <w:t>6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</w:tr>
            <w:tr w:rsidR="00373ED3" w:rsidRPr="00422E42" w:rsidTr="00CA5D70">
              <w:trPr>
                <w:trHeight w:val="170"/>
                <w:tblHeader/>
              </w:trPr>
              <w:tc>
                <w:tcPr>
                  <w:tcW w:w="140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bookmarkStart w:id="0" w:name="P1013"/>
                  <w:bookmarkEnd w:id="0"/>
                  <w:r w:rsidRPr="00422E42">
                    <w:rPr>
                      <w:bCs/>
                    </w:rPr>
                    <w:t>1</w:t>
                  </w:r>
                </w:p>
              </w:tc>
              <w:tc>
                <w:tcPr>
                  <w:tcW w:w="212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5</w:t>
                  </w:r>
                </w:p>
              </w:tc>
            </w:tr>
            <w:tr w:rsidR="00373ED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00085000000000000000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Доходы бюджета - Всего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E6F74" w:rsidP="00D42A9F">
                  <w:pPr>
                    <w:jc w:val="right"/>
                  </w:pPr>
                  <w:r>
                    <w:t>14037,4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E01DDA" w:rsidP="00AE5E8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4570,1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E01DDA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4636,8</w:t>
                  </w:r>
                </w:p>
              </w:tc>
            </w:tr>
            <w:tr w:rsidR="00373ED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00010000000000000000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НАЛОГОВЫЕ И НЕНАЛГОВЫЕ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D670FE">
                  <w:pPr>
                    <w:jc w:val="right"/>
                  </w:pPr>
                  <w:r w:rsidRPr="00422E42">
                    <w:t>3969</w:t>
                  </w:r>
                  <w:r w:rsidR="005445C5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4009</w:t>
                  </w:r>
                  <w:r w:rsidR="005445C5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AE5E8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4054</w:t>
                  </w:r>
                  <w:r w:rsidR="00E64D41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00010100000000000000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НАЛОГИ НА ПРИБЫЛЬ,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D42A9F">
                  <w:pPr>
                    <w:jc w:val="right"/>
                  </w:pPr>
                  <w:r w:rsidRPr="00422E42">
                    <w:t>6</w:t>
                  </w:r>
                  <w:r w:rsidR="005445C5" w:rsidRPr="00422E42">
                    <w:t>50</w:t>
                  </w:r>
                  <w:r w:rsidR="00373ED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5445C5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6</w:t>
                  </w:r>
                  <w:r w:rsidR="001E68F0" w:rsidRPr="00422E42">
                    <w:rPr>
                      <w:bCs/>
                    </w:rPr>
                    <w:t>90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735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00010102000010000110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 на доходы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290CBB">
                  <w:pPr>
                    <w:jc w:val="right"/>
                  </w:pPr>
                  <w:r w:rsidRPr="00422E42">
                    <w:t>6</w:t>
                  </w:r>
                  <w:r w:rsidR="005445C5" w:rsidRPr="00422E42">
                    <w:t>50</w:t>
                  </w:r>
                  <w:r w:rsidR="00373ED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5445C5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6</w:t>
                  </w:r>
                  <w:r w:rsidR="001E68F0" w:rsidRPr="00422E42">
                    <w:rPr>
                      <w:bCs/>
                    </w:rPr>
                    <w:t>90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735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00010102010010000110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</w:t>
                  </w:r>
                  <w:r w:rsidR="00FF4E96" w:rsidRPr="00422E42">
                    <w:t>яются в соответствии со ст.</w:t>
                  </w:r>
                  <w:r w:rsidRPr="00422E42">
                    <w:t xml:space="preserve"> 227</w:t>
                  </w:r>
                  <w:r w:rsidR="00FF4E96" w:rsidRPr="00422E42">
                    <w:t>, 227.1 и 228 НК</w:t>
                  </w:r>
                  <w:r w:rsidRPr="00422E42">
                    <w:t xml:space="preserve"> Р</w:t>
                  </w:r>
                  <w:r w:rsidR="00FF4E96" w:rsidRPr="00422E42">
                    <w:t>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1E68F0" w:rsidP="00290CBB">
                  <w:pPr>
                    <w:jc w:val="right"/>
                  </w:pPr>
                  <w:r w:rsidRPr="00422E42">
                    <w:t>6</w:t>
                  </w:r>
                  <w:r w:rsidR="00EF6B74" w:rsidRPr="00422E42">
                    <w:t>50</w:t>
                  </w:r>
                  <w:r w:rsidR="00373ED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EF6B74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6</w:t>
                  </w:r>
                  <w:r w:rsidR="001E68F0" w:rsidRPr="00422E42">
                    <w:rPr>
                      <w:bCs/>
                    </w:rPr>
                    <w:t>90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735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EF6B74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00010500000000000000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НАЛОГИ НА СОВОКУПНЫЙ ДОХОД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</w:tr>
            <w:tr w:rsidR="00EF6B74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00010503000010000110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</w:tr>
            <w:tr w:rsidR="00EF6B74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00010503010010000110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1E68F0" w:rsidP="000E485F">
                  <w:pPr>
                    <w:jc w:val="right"/>
                  </w:pPr>
                  <w:r w:rsidRPr="00422E42">
                    <w:t>43</w:t>
                  </w:r>
                  <w:r w:rsidR="00EF6B74" w:rsidRPr="00422E42">
                    <w:t>,0</w:t>
                  </w:r>
                </w:p>
              </w:tc>
            </w:tr>
            <w:tr w:rsidR="00AE5E8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00010600000000000000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НАЛОГИ НА ИМУЩЕСТВО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CA73A7">
                  <w:pPr>
                    <w:jc w:val="right"/>
                  </w:pPr>
                  <w:r w:rsidRPr="00422E42">
                    <w:t>3274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A73A7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3274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A73A7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3274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</w:tr>
            <w:tr w:rsidR="00AE5E8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00010601000000000110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Налог на имущество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CB3692">
                  <w:pPr>
                    <w:jc w:val="right"/>
                  </w:pPr>
                  <w:r w:rsidRPr="00422E42">
                    <w:t>85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AE5E8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00010601030100000110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 xml:space="preserve">Налог на имущество физических лиц, взимаемый по ставкам, применяемым к объектам налогообложения,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CB3692">
                  <w:pPr>
                    <w:jc w:val="right"/>
                  </w:pPr>
                  <w:r w:rsidRPr="00422E42">
                    <w:t>85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CB3692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85</w:t>
                  </w:r>
                  <w:r w:rsidR="00AE5E80" w:rsidRPr="00422E42">
                    <w:rPr>
                      <w:bCs/>
                    </w:rPr>
                    <w:t>,0</w:t>
                  </w:r>
                </w:p>
              </w:tc>
            </w:tr>
            <w:tr w:rsidR="009B3F1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00010606000000000110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Земельный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FB1DB5">
                  <w:pPr>
                    <w:jc w:val="right"/>
                  </w:pPr>
                  <w:r w:rsidRPr="00422E42">
                    <w:t>3189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3189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3189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00010606030030000110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Земельный налог с организаций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FB1DB5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00010606033100000110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Земельный налог с организаций, обладающих земельным участком,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FB1DB5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2455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00010606040000000110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Земельный налог с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CB3692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</w:tr>
            <w:tr w:rsidR="009B3F1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00010606043100000110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Земельный налог с физических лиц, обладающих земельным участком,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1E68F0" w:rsidP="00CB3692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0E485F">
                  <w:pPr>
                    <w:jc w:val="right"/>
                  </w:pPr>
                  <w:r w:rsidRPr="00422E42">
                    <w:t>734</w:t>
                  </w:r>
                  <w:r w:rsidR="009B3F13" w:rsidRPr="00422E42">
                    <w:t>,0</w:t>
                  </w:r>
                </w:p>
              </w:tc>
            </w:tr>
            <w:tr w:rsidR="002D6C1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00010800000000000000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00010804000010000110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 xml:space="preserve">Государственная пошлина за </w:t>
                  </w:r>
                  <w:r w:rsidRPr="00422E42">
                    <w:lastRenderedPageBreak/>
                    <w:t>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lastRenderedPageBreak/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700C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2,0</w:t>
                  </w: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700C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700C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2,0</w:t>
                  </w: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700CA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2D6C10" w:rsidRPr="00422E42" w:rsidTr="00CA5D70">
              <w:trPr>
                <w:trHeight w:val="1928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lastRenderedPageBreak/>
                    <w:t>00010804020010000110</w:t>
                  </w:r>
                </w:p>
                <w:p w:rsidR="002D6C10" w:rsidRPr="00422E42" w:rsidRDefault="002D6C10" w:rsidP="00D42A9F"/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      </w:r>
                  <w:proofErr w:type="gramStart"/>
                  <w:r w:rsidRPr="00422E42">
                    <w:t>соответствии</w:t>
                  </w:r>
                  <w:proofErr w:type="gramEnd"/>
                  <w:r w:rsidRPr="00422E42">
                    <w:t xml:space="preserve">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0A0252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00020000000000000000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БЕЗВОЗМЕЗДНЫЕ ПОСТУПЛЕНИЯ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3E6F74" w:rsidP="00B24013">
                  <w:pPr>
                    <w:jc w:val="right"/>
                    <w:rPr>
                      <w:lang w:val="en-US"/>
                    </w:rPr>
                  </w:pPr>
                  <w:r>
                    <w:t>9558,4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561,1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582,8</w:t>
                  </w:r>
                </w:p>
              </w:tc>
            </w:tr>
            <w:tr w:rsidR="000A0252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00020200000000000000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3E6F74" w:rsidP="00D42A9F">
                  <w:pPr>
                    <w:jc w:val="right"/>
                    <w:rPr>
                      <w:lang w:val="en-US"/>
                    </w:rPr>
                  </w:pPr>
                  <w:r>
                    <w:t>9517,1</w:t>
                  </w:r>
                  <w:r w:rsidR="001214FD">
                    <w:t>2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561,1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E01DD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582,8</w:t>
                  </w:r>
                </w:p>
              </w:tc>
            </w:tr>
            <w:tr w:rsidR="00CE686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00020210000000000150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1E68F0" w:rsidP="00C723F5">
                  <w:pPr>
                    <w:jc w:val="right"/>
                  </w:pPr>
                  <w:r w:rsidRPr="00422E42">
                    <w:t>442,5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422E42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411,3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CE6860" w:rsidP="00C723F5">
                  <w:pPr>
                    <w:jc w:val="center"/>
                    <w:rPr>
                      <w:bCs/>
                    </w:rPr>
                  </w:pPr>
                </w:p>
                <w:p w:rsidR="00CE6860" w:rsidRPr="00422E42" w:rsidRDefault="00CE6860" w:rsidP="00C723F5">
                  <w:pPr>
                    <w:jc w:val="right"/>
                    <w:rPr>
                      <w:bCs/>
                    </w:rPr>
                  </w:pPr>
                </w:p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419,0</w:t>
                  </w:r>
                </w:p>
              </w:tc>
            </w:tr>
            <w:tr w:rsidR="00CE686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00020215001000000150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Дотации на выравнивание бюджетной обеспеченности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1E68F0" w:rsidP="00C723F5">
                  <w:pPr>
                    <w:jc w:val="right"/>
                  </w:pPr>
                  <w:r w:rsidRPr="00422E42">
                    <w:t>239,3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208,1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1E68F0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215,8</w:t>
                  </w:r>
                </w:p>
              </w:tc>
            </w:tr>
            <w:tr w:rsidR="00CE686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00020215001100000150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1E68F0" w:rsidP="00C723F5">
                  <w:pPr>
                    <w:jc w:val="right"/>
                  </w:pPr>
                  <w:r w:rsidRPr="00422E42">
                    <w:t>239,3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208,1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C723F5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215,8</w:t>
                  </w:r>
                </w:p>
              </w:tc>
            </w:tr>
            <w:tr w:rsidR="001E68F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00020216001000000150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</w:tr>
            <w:tr w:rsidR="001E68F0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00020216001100000150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C723F5">
                  <w:r w:rsidRPr="00422E42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  <w:tc>
                <w:tcPr>
                  <w:tcW w:w="513" w:type="pct"/>
                  <w:vAlign w:val="bottom"/>
                </w:tcPr>
                <w:p w:rsidR="001E68F0" w:rsidRPr="00422E42" w:rsidRDefault="001E68F0" w:rsidP="001E68F0">
                  <w:pPr>
                    <w:jc w:val="center"/>
                  </w:pPr>
                  <w:r w:rsidRPr="00422E42">
                    <w:t>203,2</w:t>
                  </w:r>
                </w:p>
              </w:tc>
            </w:tr>
            <w:tr w:rsidR="00FE55AE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00020230000000000150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8558D8" w:rsidP="003E6F74">
                  <w:pPr>
                    <w:jc w:val="right"/>
                  </w:pPr>
                  <w:r>
                    <w:t>136,</w:t>
                  </w:r>
                  <w:r w:rsidR="003E6F74">
                    <w:t>2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351F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FE55AE" w:rsidRPr="00422E42" w:rsidTr="00CA5D70">
              <w:trPr>
                <w:trHeight w:val="1082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00020235000000000150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FE55AE" w:rsidP="00D42A9F">
                  <w:r w:rsidRPr="00422E4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55AE" w:rsidRPr="00422E42" w:rsidRDefault="008558D8" w:rsidP="003E6F74">
                  <w:pPr>
                    <w:jc w:val="right"/>
                  </w:pPr>
                  <w:r>
                    <w:t>136,</w:t>
                  </w:r>
                  <w:r w:rsidR="003E6F74">
                    <w:t>2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13" w:type="pct"/>
                  <w:vAlign w:val="bottom"/>
                </w:tcPr>
                <w:p w:rsidR="00FE55AE" w:rsidRPr="00422E42" w:rsidRDefault="008558D8" w:rsidP="00351FA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9B3F13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00020235118000000150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8558D8" w:rsidP="003E6F74">
                  <w:pPr>
                    <w:jc w:val="right"/>
                  </w:pPr>
                  <w:r>
                    <w:t>136,</w:t>
                  </w:r>
                  <w:r w:rsidR="003E6F74">
                    <w:t>2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8558D8" w:rsidP="000E485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8558D8" w:rsidP="000E485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7E268C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00020240000000000150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Иные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3E6F74" w:rsidP="00C723F5">
                  <w:pPr>
                    <w:jc w:val="right"/>
                  </w:pPr>
                  <w:r>
                    <w:t>8938,4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9B3F13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</w:t>
                  </w:r>
                  <w:r w:rsidR="00533029"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00020240014000000150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 xml:space="preserve">Межбюджетные </w:t>
                  </w:r>
                  <w:proofErr w:type="gramStart"/>
                  <w:r w:rsidRPr="00422E42">
                    <w:t>трансферты</w:t>
                  </w:r>
                  <w:proofErr w:type="gramEnd"/>
                  <w:r w:rsidRPr="00422E42">
                    <w:t xml:space="preserve">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3E6F74" w:rsidP="00C723F5">
                  <w:pPr>
                    <w:jc w:val="right"/>
                  </w:pPr>
                  <w:r>
                    <w:t>7131,3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00020240014100000150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 xml:space="preserve">Межбюджетные </w:t>
                  </w:r>
                  <w:proofErr w:type="gramStart"/>
                  <w:r w:rsidRPr="00422E42">
                    <w:t>трансферты</w:t>
                  </w:r>
                  <w:proofErr w:type="gramEnd"/>
                  <w:r w:rsidRPr="00422E42">
                    <w:t xml:space="preserve"> </w:t>
                  </w:r>
                  <w:r w:rsidRPr="00422E42">
                    <w:lastRenderedPageBreak/>
      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3E6F74" w:rsidP="00C723F5">
                  <w:pPr>
                    <w:jc w:val="right"/>
                  </w:pPr>
                  <w:r>
                    <w:lastRenderedPageBreak/>
                    <w:t>7131,3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lastRenderedPageBreak/>
                    <w:t>00020249999000000150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3E6F74" w:rsidP="00C723F5">
                  <w:pPr>
                    <w:jc w:val="right"/>
                  </w:pPr>
                  <w:r>
                    <w:t>1807,1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CA5D70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00020249999100000150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3E6F74" w:rsidP="00C723F5">
                  <w:pPr>
                    <w:jc w:val="right"/>
                  </w:pPr>
                  <w:r>
                    <w:t>1807,1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3E6F74" w:rsidRPr="00422E42" w:rsidTr="00C40A0B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E6F74" w:rsidRPr="00ED70BA" w:rsidRDefault="003E6F74" w:rsidP="00C40A0B">
                  <w:r w:rsidRPr="00ED70BA">
                    <w:t>00020700000000000000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E6F74" w:rsidRPr="00ED70BA" w:rsidRDefault="003E6F74" w:rsidP="00C40A0B">
                  <w:r w:rsidRPr="00ED70BA">
                    <w:t>ПРОЧИЕ БЕЗВОЗМЕЗДНЫЕ ПОСТУПЛЕНИЯ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6F74" w:rsidRDefault="003E6F74" w:rsidP="00C723F5">
                  <w:pPr>
                    <w:jc w:val="right"/>
                  </w:pPr>
                  <w:r>
                    <w:t>41,3</w:t>
                  </w:r>
                </w:p>
              </w:tc>
              <w:tc>
                <w:tcPr>
                  <w:tcW w:w="513" w:type="pct"/>
                  <w:vAlign w:val="bottom"/>
                </w:tcPr>
                <w:p w:rsidR="003E6F74" w:rsidRPr="00422E42" w:rsidRDefault="003E6F74" w:rsidP="00C40A0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3E6F74" w:rsidRPr="00422E42" w:rsidRDefault="003E6F74" w:rsidP="00C40A0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3E6F74" w:rsidRPr="00422E42" w:rsidTr="00C40A0B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E6F74" w:rsidRPr="00ED70BA" w:rsidRDefault="003E6F74" w:rsidP="00C40A0B">
                  <w:r w:rsidRPr="00ED70BA">
                    <w:t>000207050001000001</w:t>
                  </w:r>
                  <w:r>
                    <w:t>5</w:t>
                  </w:r>
                  <w:r w:rsidRPr="00ED70BA">
                    <w:t>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E6F74" w:rsidRPr="00ED70BA" w:rsidRDefault="003E6F74" w:rsidP="00C40A0B">
                  <w:r w:rsidRPr="00ED70BA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6F74" w:rsidRDefault="003E6F74" w:rsidP="00C723F5">
                  <w:pPr>
                    <w:jc w:val="right"/>
                  </w:pPr>
                  <w:r>
                    <w:t>41,3</w:t>
                  </w:r>
                </w:p>
              </w:tc>
              <w:tc>
                <w:tcPr>
                  <w:tcW w:w="513" w:type="pct"/>
                  <w:vAlign w:val="bottom"/>
                </w:tcPr>
                <w:p w:rsidR="003E6F74" w:rsidRPr="00422E42" w:rsidRDefault="003E6F74" w:rsidP="00C40A0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3E6F74" w:rsidRPr="00422E42" w:rsidRDefault="003E6F74" w:rsidP="00C40A0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3E6F74" w:rsidRPr="00422E42" w:rsidTr="00C40A0B">
              <w:trPr>
                <w:trHeight w:val="20"/>
              </w:trPr>
              <w:tc>
                <w:tcPr>
                  <w:tcW w:w="140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E6F74" w:rsidRPr="00ED70BA" w:rsidRDefault="003E6F74" w:rsidP="00C40A0B">
                  <w:r w:rsidRPr="00ED70BA">
                    <w:t>000207050301000001</w:t>
                  </w:r>
                  <w:r>
                    <w:t>5</w:t>
                  </w:r>
                  <w:r w:rsidRPr="00ED70BA">
                    <w:t>0</w:t>
                  </w:r>
                </w:p>
              </w:tc>
              <w:tc>
                <w:tcPr>
                  <w:tcW w:w="212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3E6F74" w:rsidRPr="00ED70BA" w:rsidRDefault="003E6F74" w:rsidP="00C40A0B">
                  <w:r w:rsidRPr="00ED70BA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E6F74" w:rsidRDefault="003E6F74" w:rsidP="00C723F5">
                  <w:pPr>
                    <w:jc w:val="right"/>
                  </w:pPr>
                  <w:r>
                    <w:t>41,3</w:t>
                  </w:r>
                </w:p>
              </w:tc>
              <w:tc>
                <w:tcPr>
                  <w:tcW w:w="513" w:type="pct"/>
                  <w:vAlign w:val="bottom"/>
                </w:tcPr>
                <w:p w:rsidR="003E6F74" w:rsidRPr="00422E42" w:rsidRDefault="003E6F74" w:rsidP="00C40A0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3E6F74" w:rsidRPr="00422E42" w:rsidRDefault="003E6F74" w:rsidP="00C40A0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</w:tbl>
          <w:p w:rsidR="00373ED3" w:rsidRPr="00422E42" w:rsidRDefault="00373ED3" w:rsidP="00D42A9F">
            <w:pPr>
              <w:jc w:val="right"/>
            </w:pPr>
          </w:p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Default="009571F8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CA5D70" w:rsidRDefault="00CA5D70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</w:tc>
      </w:tr>
    </w:tbl>
    <w:p w:rsidR="008C1220" w:rsidRDefault="008C1220" w:rsidP="00DF283B">
      <w:pPr>
        <w:ind w:left="6237"/>
        <w:jc w:val="right"/>
      </w:pPr>
    </w:p>
    <w:p w:rsidR="00373ED3" w:rsidRPr="00422E42" w:rsidRDefault="00FF4E96" w:rsidP="00DF283B">
      <w:pPr>
        <w:ind w:left="6237"/>
        <w:jc w:val="right"/>
      </w:pPr>
      <w:r w:rsidRPr="00422E42">
        <w:lastRenderedPageBreak/>
        <w:t>П</w:t>
      </w:r>
      <w:r w:rsidR="00093110" w:rsidRPr="00422E42">
        <w:t xml:space="preserve">риложение </w:t>
      </w:r>
      <w:r w:rsidR="00362348" w:rsidRPr="00422E42">
        <w:t>3</w:t>
      </w:r>
    </w:p>
    <w:p w:rsidR="00373ED3" w:rsidRPr="00422E42" w:rsidRDefault="000727E3" w:rsidP="000727E3">
      <w:pPr>
        <w:tabs>
          <w:tab w:val="left" w:pos="2760"/>
        </w:tabs>
        <w:jc w:val="right"/>
      </w:pPr>
      <w:r w:rsidRPr="000727E3">
        <w:t>к проекту решения Совета народных депутатов</w:t>
      </w:r>
      <w:r w:rsidRPr="000727E3">
        <w:br/>
      </w:r>
      <w:proofErr w:type="spellStart"/>
      <w:r w:rsidRPr="000727E3">
        <w:t>Филоновского</w:t>
      </w:r>
      <w:proofErr w:type="spellEnd"/>
      <w:r w:rsidRPr="000727E3">
        <w:t xml:space="preserve"> сельского поселения</w:t>
      </w:r>
      <w:r w:rsidRPr="000727E3">
        <w:br/>
        <w:t xml:space="preserve">от </w:t>
      </w:r>
      <w:r w:rsidR="008C1220">
        <w:t>06.09</w:t>
      </w:r>
      <w:r w:rsidRPr="000727E3">
        <w:t>.2024 №</w:t>
      </w:r>
      <w:r w:rsidR="008C1220">
        <w:t>274</w:t>
      </w:r>
    </w:p>
    <w:p w:rsidR="00373ED3" w:rsidRPr="00422E42" w:rsidRDefault="00373ED3" w:rsidP="00373ED3">
      <w:pPr>
        <w:tabs>
          <w:tab w:val="left" w:pos="2760"/>
        </w:tabs>
      </w:pPr>
    </w:p>
    <w:p w:rsidR="00373ED3" w:rsidRPr="00422E42" w:rsidRDefault="00373ED3" w:rsidP="00373ED3">
      <w:pPr>
        <w:jc w:val="center"/>
        <w:rPr>
          <w:b/>
          <w:bCs/>
        </w:rPr>
      </w:pPr>
      <w:r w:rsidRPr="00422E42">
        <w:rPr>
          <w:b/>
          <w:bCs/>
        </w:rPr>
        <w:t xml:space="preserve">Ведомственная структура расходов бюджета </w:t>
      </w:r>
    </w:p>
    <w:p w:rsidR="00373ED3" w:rsidRPr="00422E42" w:rsidRDefault="00C12941" w:rsidP="00373ED3">
      <w:pPr>
        <w:jc w:val="center"/>
        <w:rPr>
          <w:b/>
          <w:bCs/>
        </w:rPr>
      </w:pPr>
      <w:proofErr w:type="spellStart"/>
      <w:r w:rsidRPr="00422E42">
        <w:rPr>
          <w:b/>
          <w:bCs/>
        </w:rPr>
        <w:t>Филоновского</w:t>
      </w:r>
      <w:proofErr w:type="spellEnd"/>
      <w:r w:rsidR="00373ED3" w:rsidRPr="00422E42">
        <w:rPr>
          <w:b/>
          <w:bCs/>
        </w:rPr>
        <w:t xml:space="preserve"> сельского поселения</w:t>
      </w:r>
      <w:r w:rsidR="00373ED3" w:rsidRPr="00422E42">
        <w:t xml:space="preserve"> </w:t>
      </w:r>
      <w:r w:rsidR="004C5709" w:rsidRPr="00422E42">
        <w:rPr>
          <w:b/>
          <w:bCs/>
        </w:rPr>
        <w:t xml:space="preserve">на </w:t>
      </w:r>
      <w:r w:rsidR="00BC1146" w:rsidRPr="00422E42">
        <w:rPr>
          <w:b/>
          <w:bCs/>
        </w:rPr>
        <w:t>202</w:t>
      </w:r>
      <w:r w:rsidR="00CE154C" w:rsidRPr="00422E42">
        <w:rPr>
          <w:b/>
          <w:bCs/>
        </w:rPr>
        <w:t>4</w:t>
      </w:r>
      <w:r w:rsidR="004C5709" w:rsidRPr="00422E42">
        <w:rPr>
          <w:b/>
          <w:bCs/>
        </w:rPr>
        <w:t xml:space="preserve"> год и</w:t>
      </w:r>
      <w:r w:rsidR="000A74A4" w:rsidRPr="00422E42">
        <w:rPr>
          <w:b/>
          <w:bCs/>
        </w:rPr>
        <w:t xml:space="preserve"> на</w:t>
      </w:r>
      <w:r w:rsidR="004C5709" w:rsidRPr="00422E42">
        <w:rPr>
          <w:b/>
          <w:bCs/>
        </w:rPr>
        <w:t xml:space="preserve"> плановый период 202</w:t>
      </w:r>
      <w:r w:rsidR="00CE154C" w:rsidRPr="00422E42">
        <w:rPr>
          <w:b/>
          <w:bCs/>
        </w:rPr>
        <w:t>5</w:t>
      </w:r>
      <w:r w:rsidR="004C5709" w:rsidRPr="00422E42">
        <w:rPr>
          <w:b/>
          <w:bCs/>
        </w:rPr>
        <w:t xml:space="preserve"> и 202</w:t>
      </w:r>
      <w:r w:rsidR="00CE154C" w:rsidRPr="00422E42">
        <w:rPr>
          <w:b/>
          <w:bCs/>
        </w:rPr>
        <w:t>6</w:t>
      </w:r>
      <w:r w:rsidR="00373ED3" w:rsidRPr="00422E42">
        <w:rPr>
          <w:b/>
          <w:bCs/>
        </w:rPr>
        <w:t xml:space="preserve"> годов </w:t>
      </w:r>
    </w:p>
    <w:p w:rsidR="00373ED3" w:rsidRPr="00422E42" w:rsidRDefault="00373ED3" w:rsidP="00373ED3">
      <w:pPr>
        <w:tabs>
          <w:tab w:val="left" w:pos="2760"/>
        </w:tabs>
      </w:pPr>
      <w:r w:rsidRPr="00422E42">
        <w:tab/>
      </w:r>
    </w:p>
    <w:p w:rsidR="00A34703" w:rsidRPr="00422E42" w:rsidRDefault="00373ED3" w:rsidP="00373ED3">
      <w:pPr>
        <w:jc w:val="center"/>
      </w:pPr>
      <w:r w:rsidRPr="00422E42">
        <w:t xml:space="preserve">                                                                                               </w:t>
      </w:r>
      <w:r w:rsidR="00A34703" w:rsidRPr="00422E42">
        <w:t xml:space="preserve">                   </w:t>
      </w:r>
      <w:r w:rsidR="00362348" w:rsidRPr="00422E42">
        <w:t xml:space="preserve">                                </w:t>
      </w:r>
      <w:r w:rsidR="00A34703" w:rsidRPr="00422E42">
        <w:t xml:space="preserve"> </w:t>
      </w:r>
      <w:r w:rsidRPr="00422E42">
        <w:t xml:space="preserve">Сумма </w:t>
      </w:r>
    </w:p>
    <w:p w:rsidR="00373ED3" w:rsidRPr="00422E42" w:rsidRDefault="00A34703" w:rsidP="00373ED3">
      <w:pPr>
        <w:jc w:val="center"/>
      </w:pPr>
      <w:r w:rsidRPr="00422E42">
        <w:t xml:space="preserve">                                                                                                                 </w:t>
      </w:r>
      <w:r w:rsidR="00362348" w:rsidRPr="00422E42">
        <w:t xml:space="preserve">                           </w:t>
      </w:r>
      <w:r w:rsidRPr="00422E42">
        <w:t xml:space="preserve"> </w:t>
      </w:r>
      <w:r w:rsidR="00373ED3" w:rsidRPr="00422E42">
        <w:t>(тыс. рублей)</w:t>
      </w:r>
    </w:p>
    <w:tbl>
      <w:tblPr>
        <w:tblW w:w="5291" w:type="pct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8"/>
        <w:gridCol w:w="568"/>
        <w:gridCol w:w="568"/>
        <w:gridCol w:w="568"/>
        <w:gridCol w:w="1418"/>
        <w:gridCol w:w="568"/>
        <w:gridCol w:w="1133"/>
        <w:gridCol w:w="1275"/>
        <w:gridCol w:w="1131"/>
      </w:tblGrid>
      <w:tr w:rsidR="00AB6EF6" w:rsidRPr="00AB6EF6" w:rsidTr="00AB6EF6">
        <w:tc>
          <w:tcPr>
            <w:tcW w:w="1677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proofErr w:type="gramStart"/>
            <w:r w:rsidRPr="00AB6EF6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21" w:type="pct"/>
            <w:vAlign w:val="center"/>
          </w:tcPr>
          <w:p w:rsidR="00293909" w:rsidRPr="00AB6EF6" w:rsidRDefault="00293909" w:rsidP="00E844EC">
            <w:pPr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202</w:t>
            </w:r>
            <w:r w:rsidR="00E844EC" w:rsidRPr="00AB6EF6">
              <w:rPr>
                <w:b/>
                <w:sz w:val="22"/>
                <w:szCs w:val="22"/>
              </w:rPr>
              <w:t>4</w:t>
            </w:r>
            <w:r w:rsidRPr="00AB6EF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86" w:type="pct"/>
            <w:vAlign w:val="center"/>
          </w:tcPr>
          <w:p w:rsidR="00293909" w:rsidRPr="00AB6EF6" w:rsidRDefault="00293909" w:rsidP="00E844EC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202</w:t>
            </w:r>
            <w:r w:rsidR="00E844EC" w:rsidRPr="00AB6EF6">
              <w:rPr>
                <w:b/>
                <w:sz w:val="22"/>
                <w:szCs w:val="22"/>
              </w:rPr>
              <w:t>5</w:t>
            </w:r>
            <w:r w:rsidRPr="00AB6EF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20" w:type="pct"/>
            <w:vAlign w:val="center"/>
          </w:tcPr>
          <w:p w:rsidR="00293909" w:rsidRPr="00AB6EF6" w:rsidRDefault="00293909" w:rsidP="00E844EC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202</w:t>
            </w:r>
            <w:r w:rsidR="00E844EC" w:rsidRPr="00AB6EF6">
              <w:rPr>
                <w:b/>
                <w:sz w:val="22"/>
                <w:szCs w:val="22"/>
              </w:rPr>
              <w:t>6</w:t>
            </w:r>
            <w:r w:rsidR="000E485F" w:rsidRPr="00AB6EF6">
              <w:rPr>
                <w:b/>
                <w:sz w:val="22"/>
                <w:szCs w:val="22"/>
              </w:rPr>
              <w:t xml:space="preserve"> </w:t>
            </w:r>
            <w:r w:rsidRPr="00AB6EF6">
              <w:rPr>
                <w:b/>
                <w:sz w:val="22"/>
                <w:szCs w:val="22"/>
              </w:rPr>
              <w:t>год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2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1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86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0" w:type="pct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</w:t>
            </w:r>
          </w:p>
        </w:tc>
      </w:tr>
      <w:tr w:rsidR="00AB6EF6" w:rsidRPr="00AB6EF6" w:rsidTr="00AB6EF6">
        <w:trPr>
          <w:trHeight w:val="351"/>
        </w:trPr>
        <w:tc>
          <w:tcPr>
            <w:tcW w:w="1677" w:type="pct"/>
          </w:tcPr>
          <w:p w:rsidR="00293909" w:rsidRPr="00AB6EF6" w:rsidRDefault="00293909" w:rsidP="00804192">
            <w:pPr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652" w:type="pct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261" w:type="pct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B64B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15431,8</w:t>
            </w:r>
          </w:p>
        </w:tc>
        <w:tc>
          <w:tcPr>
            <w:tcW w:w="586" w:type="pct"/>
            <w:vAlign w:val="center"/>
          </w:tcPr>
          <w:p w:rsidR="00293909" w:rsidRPr="00AB6EF6" w:rsidRDefault="00A6735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4455,8</w:t>
            </w:r>
          </w:p>
        </w:tc>
        <w:tc>
          <w:tcPr>
            <w:tcW w:w="520" w:type="pct"/>
            <w:vAlign w:val="center"/>
          </w:tcPr>
          <w:p w:rsidR="00293909" w:rsidRPr="00AB6EF6" w:rsidRDefault="00A6735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4405,0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pPr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AB6EF6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B64B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15431,8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A6735A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44</w:t>
            </w:r>
            <w:r w:rsidR="00A6735A" w:rsidRPr="00AB6EF6">
              <w:rPr>
                <w:b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520" w:type="pct"/>
            <w:vAlign w:val="center"/>
          </w:tcPr>
          <w:p w:rsidR="00293909" w:rsidRPr="00AB6EF6" w:rsidRDefault="00A6735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4405,0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pPr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293909" w:rsidRPr="00AB6EF6" w:rsidRDefault="00BF788E" w:rsidP="00F813B2">
            <w:pPr>
              <w:jc w:val="right"/>
              <w:rPr>
                <w:b/>
                <w:bCs/>
                <w:lang w:val="en-US"/>
              </w:rPr>
            </w:pPr>
            <w:r w:rsidRPr="00AB6EF6">
              <w:rPr>
                <w:b/>
                <w:bCs/>
                <w:sz w:val="22"/>
                <w:szCs w:val="22"/>
              </w:rPr>
              <w:t>3</w:t>
            </w:r>
            <w:r w:rsidR="00F813B2">
              <w:rPr>
                <w:b/>
                <w:bCs/>
                <w:sz w:val="22"/>
                <w:szCs w:val="22"/>
              </w:rPr>
              <w:t>4</w:t>
            </w:r>
            <w:r w:rsidRPr="00AB6EF6">
              <w:rPr>
                <w:b/>
                <w:bCs/>
                <w:sz w:val="22"/>
                <w:szCs w:val="22"/>
              </w:rPr>
              <w:t>5</w:t>
            </w:r>
            <w:r w:rsidR="00F813B2">
              <w:rPr>
                <w:b/>
                <w:bCs/>
                <w:sz w:val="22"/>
                <w:szCs w:val="22"/>
              </w:rPr>
              <w:t>9</w:t>
            </w:r>
            <w:r w:rsidRPr="00AB6EF6">
              <w:rPr>
                <w:b/>
                <w:bCs/>
                <w:sz w:val="22"/>
                <w:szCs w:val="22"/>
              </w:rPr>
              <w:t>,</w:t>
            </w:r>
            <w:r w:rsidR="00F813B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2498,1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2495,9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pPr>
              <w:ind w:firstLine="34"/>
              <w:rPr>
                <w:b/>
                <w:bCs/>
              </w:rPr>
            </w:pPr>
            <w:r w:rsidRPr="00AB6EF6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  <w:rPr>
                <w:b/>
              </w:rPr>
            </w:pPr>
            <w:r w:rsidRPr="00F813B2">
              <w:rPr>
                <w:b/>
                <w:sz w:val="22"/>
                <w:szCs w:val="22"/>
              </w:rPr>
              <w:t>937,4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899,3</w:t>
            </w:r>
          </w:p>
        </w:tc>
      </w:tr>
      <w:tr w:rsidR="00AB6EF6" w:rsidRPr="00AB6EF6" w:rsidTr="00AB6EF6">
        <w:trPr>
          <w:trHeight w:val="2669"/>
        </w:trPr>
        <w:tc>
          <w:tcPr>
            <w:tcW w:w="1677" w:type="pct"/>
          </w:tcPr>
          <w:p w:rsidR="00293909" w:rsidRPr="00AB6EF6" w:rsidRDefault="00293909" w:rsidP="00804192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AB6EF6" w:rsidRDefault="00293909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AB6EF6" w:rsidRDefault="00293909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AB6EF6" w:rsidRDefault="00293909" w:rsidP="007D5275">
            <w:pPr>
              <w:rPr>
                <w:b/>
                <w:bCs/>
                <w:snapToGrid w:val="0"/>
              </w:rPr>
            </w:pPr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 w:rsidRPr="00F813B2">
              <w:rPr>
                <w:sz w:val="22"/>
                <w:szCs w:val="22"/>
              </w:rPr>
              <w:t>937,4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AB6EF6" w:rsidRDefault="00293909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AB6EF6" w:rsidRDefault="00293909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AB6EF6" w:rsidRDefault="00293909" w:rsidP="007D5275"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 w:rsidRPr="00F813B2">
              <w:rPr>
                <w:sz w:val="22"/>
                <w:szCs w:val="22"/>
              </w:rPr>
              <w:t>937,4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pPr>
              <w:pStyle w:val="afff0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AB6EF6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AB6EF6">
              <w:rPr>
                <w:rFonts w:ascii="Times New Roman" w:hAnsi="Times New Roman"/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3920100000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 w:rsidRPr="00F813B2">
              <w:rPr>
                <w:sz w:val="22"/>
                <w:szCs w:val="22"/>
              </w:rPr>
              <w:t>937,4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293909" w:rsidRPr="00AB6EF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AB6EF6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 xml:space="preserve">(Расходы на выплаты персоналу в </w:t>
            </w:r>
            <w:proofErr w:type="gramStart"/>
            <w:r w:rsidRPr="00AB6EF6">
              <w:rPr>
                <w:sz w:val="22"/>
                <w:szCs w:val="22"/>
              </w:rPr>
              <w:t>целях</w:t>
            </w:r>
            <w:proofErr w:type="gramEnd"/>
            <w:r w:rsidRPr="00AB6EF6">
              <w:rPr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3920192020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100</w:t>
            </w: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293909" w:rsidRPr="00AB6EF6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B6EF6">
              <w:rPr>
                <w:b/>
                <w:bCs/>
                <w:sz w:val="22"/>
                <w:szCs w:val="22"/>
              </w:rPr>
              <w:lastRenderedPageBreak/>
              <w:t xml:space="preserve">администраций 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2319,3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1591,6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r w:rsidRPr="00AB6EF6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AB6EF6" w:rsidRDefault="00293909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AB6EF6" w:rsidRDefault="00293909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AB6EF6" w:rsidRDefault="00293909" w:rsidP="007D5275">
            <w:pPr>
              <w:rPr>
                <w:b/>
                <w:bCs/>
                <w:snapToGrid w:val="0"/>
              </w:rPr>
            </w:pPr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>
              <w:rPr>
                <w:sz w:val="22"/>
                <w:szCs w:val="22"/>
              </w:rPr>
              <w:t>2319,3</w:t>
            </w:r>
            <w:r w:rsidR="00293909" w:rsidRPr="00AB6EF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1591,6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293909" w:rsidRPr="00AB6EF6" w:rsidRDefault="00293909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293909" w:rsidRPr="00AB6EF6" w:rsidRDefault="00293909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293909" w:rsidRPr="00AB6EF6" w:rsidRDefault="00293909" w:rsidP="007D5275"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>
              <w:rPr>
                <w:sz w:val="22"/>
                <w:szCs w:val="22"/>
              </w:rPr>
              <w:t>2319,3</w:t>
            </w:r>
            <w:r w:rsidR="00293909" w:rsidRPr="00AB6EF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1591,6</w:t>
            </w:r>
          </w:p>
        </w:tc>
      </w:tr>
      <w:tr w:rsidR="00AB6EF6" w:rsidRPr="00AB6EF6" w:rsidTr="00AB6EF6">
        <w:tc>
          <w:tcPr>
            <w:tcW w:w="1677" w:type="pct"/>
          </w:tcPr>
          <w:p w:rsidR="00293909" w:rsidRPr="00AB6EF6" w:rsidRDefault="00293909" w:rsidP="00804192">
            <w:pPr>
              <w:ind w:firstLine="34"/>
              <w:rPr>
                <w:b/>
                <w:bCs/>
                <w:snapToGrid w:val="0"/>
              </w:rPr>
            </w:pPr>
            <w:r w:rsidRPr="00AB6EF6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3920100000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>
              <w:rPr>
                <w:sz w:val="22"/>
                <w:szCs w:val="22"/>
              </w:rPr>
              <w:t>2319,3</w:t>
            </w:r>
            <w:r w:rsidR="00293909" w:rsidRPr="00AB6EF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1591,6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293909" w:rsidRPr="00AB6EF6" w:rsidRDefault="00293909" w:rsidP="00804192">
            <w:r w:rsidRPr="00AB6EF6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AB6EF6" w:rsidRDefault="00293909" w:rsidP="00804192">
            <w:proofErr w:type="gramStart"/>
            <w:r w:rsidRPr="00AB6EF6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  <w:proofErr w:type="gramEnd"/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3920192011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100</w:t>
            </w:r>
          </w:p>
        </w:tc>
        <w:tc>
          <w:tcPr>
            <w:tcW w:w="521" w:type="pct"/>
            <w:vAlign w:val="center"/>
          </w:tcPr>
          <w:p w:rsidR="00293909" w:rsidRPr="00AB6EF6" w:rsidRDefault="00F813B2" w:rsidP="00804192">
            <w:pPr>
              <w:jc w:val="right"/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483,7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293909" w:rsidRPr="00AB6EF6" w:rsidRDefault="00293909" w:rsidP="00804192">
            <w:r w:rsidRPr="00AB6EF6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AB6EF6" w:rsidRDefault="00293909" w:rsidP="00804192">
            <w:proofErr w:type="gramStart"/>
            <w:r w:rsidRPr="00AB6EF6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  <w:proofErr w:type="gramEnd"/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3920192012</w:t>
            </w:r>
          </w:p>
        </w:tc>
        <w:tc>
          <w:tcPr>
            <w:tcW w:w="261" w:type="pct"/>
            <w:vAlign w:val="center"/>
          </w:tcPr>
          <w:p w:rsidR="00293909" w:rsidRPr="00AB6EF6" w:rsidRDefault="00293909" w:rsidP="00804192">
            <w:pPr>
              <w:jc w:val="center"/>
            </w:pPr>
            <w:r w:rsidRPr="00AB6EF6">
              <w:rPr>
                <w:sz w:val="22"/>
                <w:szCs w:val="22"/>
              </w:rPr>
              <w:t>100</w:t>
            </w:r>
          </w:p>
        </w:tc>
        <w:tc>
          <w:tcPr>
            <w:tcW w:w="521" w:type="pct"/>
            <w:vAlign w:val="center"/>
          </w:tcPr>
          <w:p w:rsidR="00293909" w:rsidRPr="00AB6EF6" w:rsidRDefault="00D5715D" w:rsidP="00804192">
            <w:pPr>
              <w:jc w:val="right"/>
            </w:pPr>
            <w:r w:rsidRPr="00AB6EF6">
              <w:rPr>
                <w:sz w:val="22"/>
                <w:szCs w:val="22"/>
              </w:rPr>
              <w:t>988,9</w:t>
            </w:r>
          </w:p>
        </w:tc>
        <w:tc>
          <w:tcPr>
            <w:tcW w:w="586" w:type="pct"/>
            <w:vAlign w:val="center"/>
          </w:tcPr>
          <w:p w:rsidR="00293909" w:rsidRPr="00AB6EF6" w:rsidRDefault="007B4D27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1006,8</w:t>
            </w:r>
          </w:p>
        </w:tc>
        <w:tc>
          <w:tcPr>
            <w:tcW w:w="520" w:type="pct"/>
            <w:vAlign w:val="center"/>
          </w:tcPr>
          <w:p w:rsidR="00293909" w:rsidRPr="00AB6EF6" w:rsidRDefault="00EF3200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1016,9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52ECF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 xml:space="preserve">Расходы на выплаты персоналу в </w:t>
            </w:r>
            <w:proofErr w:type="gramStart"/>
            <w:r w:rsidRPr="00AB6EF6">
              <w:rPr>
                <w:sz w:val="22"/>
                <w:szCs w:val="22"/>
              </w:rPr>
              <w:t>целях</w:t>
            </w:r>
            <w:proofErr w:type="gramEnd"/>
            <w:r w:rsidRPr="00AB6EF6">
              <w:rPr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3920192010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100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752ECF">
            <w:pPr>
              <w:jc w:val="center"/>
            </w:pPr>
          </w:p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11,4</w:t>
            </w:r>
          </w:p>
          <w:p w:rsidR="00637E1A" w:rsidRPr="00AB6EF6" w:rsidRDefault="00637E1A" w:rsidP="00752ECF">
            <w:pPr>
              <w:jc w:val="right"/>
              <w:rPr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637E1A" w:rsidRPr="00AB6EF6" w:rsidRDefault="00637E1A" w:rsidP="00752ECF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752ECF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52ECF">
            <w:r w:rsidRPr="00AB6EF6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637E1A" w:rsidRPr="00AB6EF6" w:rsidRDefault="00637E1A" w:rsidP="00752ECF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3920192010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752ECF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752ECF">
            <w:pPr>
              <w:jc w:val="center"/>
            </w:pPr>
          </w:p>
          <w:p w:rsidR="00637E1A" w:rsidRPr="00AB6EF6" w:rsidRDefault="00F813B2" w:rsidP="00752ECF">
            <w:pPr>
              <w:jc w:val="center"/>
            </w:pPr>
            <w:r>
              <w:rPr>
                <w:sz w:val="22"/>
                <w:szCs w:val="22"/>
              </w:rPr>
              <w:t>1131,7</w:t>
            </w:r>
          </w:p>
          <w:p w:rsidR="00637E1A" w:rsidRPr="00AB6EF6" w:rsidRDefault="00637E1A" w:rsidP="00752ECF">
            <w:pPr>
              <w:jc w:val="right"/>
              <w:rPr>
                <w:lang w:val="en-US"/>
              </w:rPr>
            </w:pPr>
          </w:p>
        </w:tc>
        <w:tc>
          <w:tcPr>
            <w:tcW w:w="586" w:type="pct"/>
            <w:vAlign w:val="center"/>
          </w:tcPr>
          <w:p w:rsidR="00637E1A" w:rsidRPr="00AB6EF6" w:rsidRDefault="00637E1A" w:rsidP="00752ECF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752ECF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3920192010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800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</w:pPr>
            <w:r w:rsidRPr="00AB6EF6">
              <w:rPr>
                <w:sz w:val="22"/>
                <w:szCs w:val="22"/>
              </w:rPr>
              <w:t>2</w:t>
            </w:r>
            <w:r w:rsidR="00F813B2">
              <w:rPr>
                <w:sz w:val="22"/>
                <w:szCs w:val="22"/>
              </w:rPr>
              <w:t>9</w:t>
            </w:r>
            <w:r w:rsidRPr="00AB6EF6">
              <w:rPr>
                <w:sz w:val="22"/>
                <w:szCs w:val="22"/>
              </w:rPr>
              <w:t>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BF788E" w:rsidP="00804192">
            <w:pPr>
              <w:jc w:val="right"/>
              <w:rPr>
                <w:b/>
                <w:highlight w:val="yellow"/>
              </w:rPr>
            </w:pPr>
            <w:r w:rsidRPr="00AB6EF6">
              <w:rPr>
                <w:b/>
                <w:sz w:val="22"/>
                <w:szCs w:val="22"/>
              </w:rPr>
              <w:t>203,0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</w:t>
            </w:r>
            <w:r w:rsidRPr="00AB6EF6">
              <w:rPr>
                <w:color w:val="000000"/>
                <w:sz w:val="22"/>
                <w:szCs w:val="22"/>
              </w:rPr>
              <w:lastRenderedPageBreak/>
              <w:t xml:space="preserve">района Воронежской области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637E1A" w:rsidRPr="00AB6EF6" w:rsidRDefault="00637E1A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637E1A" w:rsidRPr="00AB6EF6" w:rsidRDefault="00637E1A" w:rsidP="007D5275"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BF788E" w:rsidP="00804192">
            <w:pPr>
              <w:jc w:val="right"/>
              <w:rPr>
                <w:highlight w:val="yellow"/>
              </w:rPr>
            </w:pPr>
            <w:r w:rsidRPr="00AB6EF6">
              <w:rPr>
                <w:sz w:val="22"/>
                <w:szCs w:val="22"/>
              </w:rPr>
              <w:t>203,0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r w:rsidRPr="00AB6EF6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637E1A" w:rsidRPr="00AB6EF6" w:rsidRDefault="00637E1A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637E1A" w:rsidRPr="00AB6EF6" w:rsidRDefault="00637E1A" w:rsidP="007D5275">
            <w:pPr>
              <w:rPr>
                <w:b/>
              </w:rPr>
            </w:pPr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BF788E" w:rsidP="00804192">
            <w:pPr>
              <w:jc w:val="right"/>
            </w:pPr>
            <w:r w:rsidRPr="00AB6EF6">
              <w:rPr>
                <w:sz w:val="22"/>
                <w:szCs w:val="22"/>
              </w:rPr>
              <w:t>203,0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rPr>
          <w:trHeight w:val="51"/>
        </w:trPr>
        <w:tc>
          <w:tcPr>
            <w:tcW w:w="1677" w:type="pct"/>
            <w:vAlign w:val="center"/>
          </w:tcPr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637E1A" w:rsidRPr="00AB6EF6" w:rsidRDefault="00637E1A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637E1A" w:rsidRPr="00AB6EF6" w:rsidRDefault="00637E1A" w:rsidP="007D5275"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3920700000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BF788E" w:rsidP="00804192">
            <w:pPr>
              <w:jc w:val="right"/>
              <w:rPr>
                <w:b/>
              </w:rPr>
            </w:pPr>
            <w:r w:rsidRPr="00AB6EF6">
              <w:rPr>
                <w:sz w:val="22"/>
                <w:szCs w:val="22"/>
              </w:rPr>
              <w:t>203,0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rPr>
          <w:trHeight w:val="1289"/>
        </w:trPr>
        <w:tc>
          <w:tcPr>
            <w:tcW w:w="1677" w:type="pct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</w:pPr>
            <w:r w:rsidRPr="00AB6EF6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AB6EF6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3920790200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BF788E" w:rsidP="00804192">
            <w:pPr>
              <w:jc w:val="right"/>
            </w:pPr>
            <w:r w:rsidRPr="00AB6EF6">
              <w:rPr>
                <w:sz w:val="22"/>
                <w:szCs w:val="22"/>
              </w:rPr>
              <w:t>74,1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rPr>
                <w:iCs/>
              </w:rPr>
            </w:pPr>
            <w:r w:rsidRPr="00AB6EF6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AB6EF6">
              <w:rPr>
                <w:sz w:val="22"/>
                <w:szCs w:val="22"/>
              </w:rPr>
              <w:t>Иные межбюджетные трансферты)</w:t>
            </w:r>
            <w:r w:rsidRPr="00AB6EF6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3920790200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540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544F8F">
            <w:pPr>
              <w:jc w:val="right"/>
            </w:pPr>
            <w:r w:rsidRPr="00AB6EF6">
              <w:rPr>
                <w:sz w:val="22"/>
                <w:szCs w:val="22"/>
              </w:rPr>
              <w:t>128,9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136,</w:t>
            </w:r>
            <w:r w:rsidR="00F813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136,</w:t>
            </w:r>
            <w:r w:rsidR="00F813B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AB6EF6" w:rsidRPr="00AB6EF6" w:rsidTr="00AB6EF6">
        <w:tc>
          <w:tcPr>
            <w:tcW w:w="1677" w:type="pct"/>
          </w:tcPr>
          <w:p w:rsidR="00637E1A" w:rsidRPr="00AB6EF6" w:rsidRDefault="00637E1A" w:rsidP="00804192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</w:t>
            </w:r>
            <w:r w:rsidRPr="00AB6EF6">
              <w:rPr>
                <w:sz w:val="22"/>
                <w:szCs w:val="22"/>
              </w:rPr>
              <w:t xml:space="preserve">«Экономическое развитие </w:t>
            </w:r>
          </w:p>
          <w:p w:rsidR="00637E1A" w:rsidRPr="00AB6EF6" w:rsidRDefault="00637E1A" w:rsidP="00804192">
            <w:proofErr w:type="spellStart"/>
            <w:r w:rsidRPr="00AB6EF6">
              <w:rPr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</w:t>
            </w:r>
          </w:p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Богучарского муниципального района </w:t>
            </w:r>
          </w:p>
          <w:p w:rsidR="00637E1A" w:rsidRPr="00AB6EF6" w:rsidRDefault="00637E1A" w:rsidP="007D5275">
            <w:pPr>
              <w:rPr>
                <w:b/>
                <w:bCs/>
                <w:snapToGrid w:val="0"/>
              </w:rPr>
            </w:pPr>
            <w:r w:rsidRPr="00AB6EF6">
              <w:rPr>
                <w:sz w:val="22"/>
                <w:szCs w:val="22"/>
              </w:rPr>
              <w:t>Воронежской области»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136,</w:t>
            </w:r>
            <w:r w:rsidR="00F813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AB6EF6" w:rsidRPr="00AB6EF6" w:rsidTr="00AB6EF6">
        <w:tc>
          <w:tcPr>
            <w:tcW w:w="1677" w:type="pct"/>
          </w:tcPr>
          <w:p w:rsidR="00637E1A" w:rsidRPr="00AB6EF6" w:rsidRDefault="00637E1A" w:rsidP="007D5275"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136,</w:t>
            </w:r>
            <w:r w:rsidR="00F813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AB6EF6" w:rsidRPr="00AB6EF6" w:rsidTr="00AB6EF6">
        <w:tc>
          <w:tcPr>
            <w:tcW w:w="1677" w:type="pct"/>
          </w:tcPr>
          <w:p w:rsidR="00637E1A" w:rsidRPr="00AB6EF6" w:rsidRDefault="00637E1A" w:rsidP="007D5275">
            <w:pPr>
              <w:pStyle w:val="afff0"/>
              <w:spacing w:before="60"/>
              <w:rPr>
                <w:b/>
                <w:bCs/>
                <w:snapToGrid w:val="0"/>
                <w:sz w:val="22"/>
                <w:szCs w:val="22"/>
              </w:rPr>
            </w:pPr>
            <w:r w:rsidRPr="00AB6EF6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3921000000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136,</w:t>
            </w:r>
            <w:r w:rsidR="00F813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163,8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r w:rsidRPr="00AB6EF6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B6EF6">
              <w:rPr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3921051180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</w:pPr>
            <w:r w:rsidRPr="00AB6EF6">
              <w:rPr>
                <w:sz w:val="22"/>
                <w:szCs w:val="22"/>
              </w:rPr>
              <w:t>122,8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150,6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r w:rsidRPr="00AB6EF6">
              <w:rPr>
                <w:sz w:val="22"/>
                <w:szCs w:val="22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02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3921051180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F813B2">
            <w:pPr>
              <w:jc w:val="right"/>
            </w:pPr>
            <w:r w:rsidRPr="00AB6EF6">
              <w:rPr>
                <w:sz w:val="22"/>
                <w:szCs w:val="22"/>
              </w:rPr>
              <w:t>13,</w:t>
            </w:r>
            <w:r w:rsidR="00F813B2">
              <w:rPr>
                <w:sz w:val="22"/>
                <w:szCs w:val="22"/>
              </w:rPr>
              <w:t>4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F162BB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A01AF6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F813B2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37E1A" w:rsidRPr="00AB6EF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D5275">
            <w:pPr>
              <w:rPr>
                <w:b/>
                <w:bCs/>
              </w:rPr>
            </w:pPr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D5275">
            <w:pPr>
              <w:rPr>
                <w:b/>
                <w:bCs/>
              </w:rPr>
            </w:pPr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bCs/>
              </w:rPr>
            </w:pPr>
            <w:r w:rsidRPr="00AB6EF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D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iCs/>
                <w:sz w:val="22"/>
                <w:szCs w:val="22"/>
              </w:rPr>
              <w:t>Основное мероприятие  «</w:t>
            </w:r>
            <w:r w:rsidRPr="00AB6EF6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sz w:val="22"/>
                <w:szCs w:val="22"/>
              </w:rPr>
              <w:t>3920200000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bCs/>
              </w:rPr>
            </w:pPr>
            <w:r w:rsidRPr="00AB6EF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sz w:val="22"/>
                <w:szCs w:val="22"/>
              </w:rPr>
              <w:t>3920291430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bCs/>
              </w:rPr>
            </w:pPr>
            <w:r w:rsidRPr="00AB6EF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AB6EF6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AB6EF6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F813B2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37E1A" w:rsidRPr="00AB6EF6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AB6EF6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3920291450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F813B2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637E1A" w:rsidRPr="00AB6EF6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7126,3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971E5F" w:rsidRPr="00AB6EF6" w:rsidTr="00AB6EF6">
        <w:tc>
          <w:tcPr>
            <w:tcW w:w="1677" w:type="pct"/>
            <w:vAlign w:val="center"/>
          </w:tcPr>
          <w:p w:rsidR="00971E5F" w:rsidRPr="00971E5F" w:rsidRDefault="00971E5F" w:rsidP="00C40A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971E5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  <w:rPr>
                <w:b/>
              </w:rPr>
            </w:pPr>
          </w:p>
          <w:p w:rsidR="00971E5F" w:rsidRPr="00971E5F" w:rsidRDefault="00971E5F" w:rsidP="00971E5F">
            <w:pPr>
              <w:jc w:val="center"/>
              <w:rPr>
                <w:b/>
              </w:rPr>
            </w:pPr>
            <w:r w:rsidRPr="00971E5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  <w:rPr>
                <w:b/>
              </w:rPr>
            </w:pPr>
          </w:p>
          <w:p w:rsidR="00971E5F" w:rsidRPr="00971E5F" w:rsidRDefault="00971E5F" w:rsidP="00C40A0B">
            <w:pPr>
              <w:jc w:val="center"/>
              <w:rPr>
                <w:b/>
              </w:rPr>
            </w:pPr>
            <w:r w:rsidRPr="00971E5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  <w:rPr>
                <w:b/>
              </w:rPr>
            </w:pPr>
          </w:p>
          <w:p w:rsidR="00971E5F" w:rsidRPr="00971E5F" w:rsidRDefault="00971E5F" w:rsidP="00C40A0B">
            <w:pPr>
              <w:jc w:val="center"/>
              <w:rPr>
                <w:b/>
              </w:rPr>
            </w:pPr>
            <w:r w:rsidRPr="00971E5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971E5F" w:rsidRPr="00971E5F" w:rsidRDefault="00971E5F" w:rsidP="00C40A0B">
            <w:pPr>
              <w:jc w:val="center"/>
            </w:pP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</w:p>
        </w:tc>
        <w:tc>
          <w:tcPr>
            <w:tcW w:w="521" w:type="pct"/>
            <w:vAlign w:val="center"/>
          </w:tcPr>
          <w:p w:rsidR="00971E5F" w:rsidRPr="00971E5F" w:rsidRDefault="00971E5F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7123,3</w:t>
            </w:r>
          </w:p>
        </w:tc>
        <w:tc>
          <w:tcPr>
            <w:tcW w:w="586" w:type="pct"/>
            <w:vAlign w:val="center"/>
          </w:tcPr>
          <w:p w:rsidR="00971E5F" w:rsidRPr="00AB6EF6" w:rsidRDefault="00971E5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971E5F" w:rsidRPr="00AB6EF6" w:rsidRDefault="00971E5F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71E5F" w:rsidRPr="00AB6EF6" w:rsidTr="00AB6EF6">
        <w:tc>
          <w:tcPr>
            <w:tcW w:w="1677" w:type="pct"/>
            <w:vAlign w:val="center"/>
          </w:tcPr>
          <w:p w:rsidR="00971E5F" w:rsidRPr="00971E5F" w:rsidRDefault="00971E5F" w:rsidP="00C40A0B">
            <w:pPr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71E5F">
              <w:rPr>
                <w:bCs/>
                <w:sz w:val="22"/>
                <w:szCs w:val="22"/>
              </w:rPr>
              <w:t>Дьяченковскогого</w:t>
            </w:r>
            <w:proofErr w:type="spellEnd"/>
            <w:r w:rsidRPr="00971E5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 w:rsidRPr="00971E5F">
              <w:rPr>
                <w:bCs/>
                <w:sz w:val="22"/>
                <w:szCs w:val="22"/>
              </w:rPr>
              <w:t>Дьяченковского</w:t>
            </w:r>
            <w:proofErr w:type="spellEnd"/>
            <w:r w:rsidRPr="00971E5F">
              <w:rPr>
                <w:color w:val="000000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</w:p>
        </w:tc>
        <w:tc>
          <w:tcPr>
            <w:tcW w:w="521" w:type="pct"/>
            <w:vAlign w:val="center"/>
          </w:tcPr>
          <w:p w:rsidR="00971E5F" w:rsidRDefault="00971E5F" w:rsidP="00804192">
            <w:pPr>
              <w:jc w:val="right"/>
              <w:rPr>
                <w:b/>
                <w:bCs/>
              </w:rPr>
            </w:pPr>
          </w:p>
          <w:p w:rsidR="00971E5F" w:rsidRPr="00971E5F" w:rsidRDefault="00971E5F" w:rsidP="00804192">
            <w:pPr>
              <w:jc w:val="right"/>
              <w:rPr>
                <w:bCs/>
              </w:rPr>
            </w:pPr>
            <w:r w:rsidRPr="00971E5F">
              <w:rPr>
                <w:bCs/>
                <w:sz w:val="22"/>
                <w:szCs w:val="22"/>
              </w:rPr>
              <w:t>7123,3</w:t>
            </w:r>
          </w:p>
          <w:p w:rsidR="00971E5F" w:rsidRPr="00971E5F" w:rsidRDefault="00971E5F" w:rsidP="00804192">
            <w:pPr>
              <w:jc w:val="right"/>
              <w:rPr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:rsidR="00971E5F" w:rsidRPr="00971E5F" w:rsidRDefault="00971E5F" w:rsidP="00804192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971E5F" w:rsidRPr="00971E5F" w:rsidRDefault="00971E5F" w:rsidP="00804192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1E5F" w:rsidRPr="00AB6EF6" w:rsidTr="00AB6EF6">
        <w:tc>
          <w:tcPr>
            <w:tcW w:w="1677" w:type="pct"/>
            <w:vAlign w:val="center"/>
          </w:tcPr>
          <w:p w:rsidR="00971E5F" w:rsidRPr="00971E5F" w:rsidRDefault="00971E5F" w:rsidP="00C40A0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971E5F">
              <w:rPr>
                <w:iCs/>
                <w:sz w:val="22"/>
                <w:szCs w:val="22"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971E5F">
              <w:rPr>
                <w:iCs/>
                <w:sz w:val="22"/>
                <w:szCs w:val="22"/>
              </w:rPr>
              <w:t>Дьяченковского</w:t>
            </w:r>
            <w:proofErr w:type="spellEnd"/>
            <w:r w:rsidRPr="00971E5F">
              <w:rPr>
                <w:iCs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</w:p>
        </w:tc>
        <w:tc>
          <w:tcPr>
            <w:tcW w:w="521" w:type="pct"/>
            <w:vAlign w:val="center"/>
          </w:tcPr>
          <w:p w:rsidR="00971E5F" w:rsidRPr="00971E5F" w:rsidRDefault="00971E5F" w:rsidP="00804192">
            <w:pPr>
              <w:jc w:val="right"/>
              <w:rPr>
                <w:bCs/>
              </w:rPr>
            </w:pPr>
            <w:r w:rsidRPr="00971E5F">
              <w:rPr>
                <w:bCs/>
                <w:sz w:val="22"/>
                <w:szCs w:val="22"/>
              </w:rPr>
              <w:t>7123,3</w:t>
            </w:r>
          </w:p>
        </w:tc>
        <w:tc>
          <w:tcPr>
            <w:tcW w:w="586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1E5F" w:rsidRPr="00AB6EF6" w:rsidTr="00C40A0B">
        <w:tc>
          <w:tcPr>
            <w:tcW w:w="1677" w:type="pct"/>
          </w:tcPr>
          <w:p w:rsidR="00971E5F" w:rsidRPr="00971E5F" w:rsidRDefault="00971E5F" w:rsidP="00C40A0B">
            <w:r w:rsidRPr="00971E5F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3920600000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</w:p>
        </w:tc>
        <w:tc>
          <w:tcPr>
            <w:tcW w:w="521" w:type="pct"/>
            <w:vAlign w:val="center"/>
          </w:tcPr>
          <w:p w:rsidR="00971E5F" w:rsidRPr="00971E5F" w:rsidRDefault="00971E5F" w:rsidP="00804192">
            <w:pPr>
              <w:jc w:val="right"/>
              <w:rPr>
                <w:bCs/>
              </w:rPr>
            </w:pPr>
            <w:r w:rsidRPr="00971E5F">
              <w:rPr>
                <w:bCs/>
                <w:sz w:val="22"/>
                <w:szCs w:val="22"/>
              </w:rPr>
              <w:t>7123,3</w:t>
            </w:r>
          </w:p>
        </w:tc>
        <w:tc>
          <w:tcPr>
            <w:tcW w:w="586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1E5F" w:rsidRPr="00AB6EF6" w:rsidTr="00C40A0B">
        <w:tc>
          <w:tcPr>
            <w:tcW w:w="1677" w:type="pct"/>
          </w:tcPr>
          <w:p w:rsidR="00971E5F" w:rsidRPr="00971E5F" w:rsidRDefault="00971E5F" w:rsidP="00C40A0B">
            <w:r w:rsidRPr="00971E5F">
              <w:rPr>
                <w:sz w:val="22"/>
                <w:szCs w:val="22"/>
              </w:rP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3920691290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971E5F" w:rsidRPr="00971E5F" w:rsidRDefault="00971E5F" w:rsidP="00804192">
            <w:pPr>
              <w:jc w:val="right"/>
              <w:rPr>
                <w:bCs/>
              </w:rPr>
            </w:pPr>
            <w:r w:rsidRPr="00971E5F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586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71E5F" w:rsidRPr="00AB6EF6" w:rsidTr="00C40A0B">
        <w:tc>
          <w:tcPr>
            <w:tcW w:w="1677" w:type="pct"/>
          </w:tcPr>
          <w:p w:rsidR="00971E5F" w:rsidRPr="00971E5F" w:rsidRDefault="00971E5F" w:rsidP="00C40A0B">
            <w:r w:rsidRPr="00971E5F">
              <w:rPr>
                <w:sz w:val="22"/>
                <w:szCs w:val="22"/>
              </w:rPr>
              <w:t>Мероприятия по развитию сети автомобильных дорог общего пользования за счет средств районного (областного)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09</w:t>
            </w:r>
          </w:p>
        </w:tc>
        <w:tc>
          <w:tcPr>
            <w:tcW w:w="652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39206S8850</w:t>
            </w:r>
          </w:p>
        </w:tc>
        <w:tc>
          <w:tcPr>
            <w:tcW w:w="261" w:type="pct"/>
            <w:vAlign w:val="center"/>
          </w:tcPr>
          <w:p w:rsidR="00971E5F" w:rsidRPr="00971E5F" w:rsidRDefault="00971E5F" w:rsidP="00C40A0B">
            <w:pPr>
              <w:jc w:val="center"/>
            </w:pPr>
            <w:r w:rsidRPr="00971E5F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971E5F" w:rsidRPr="00971E5F" w:rsidRDefault="00971E5F" w:rsidP="00804192">
            <w:pPr>
              <w:jc w:val="right"/>
              <w:rPr>
                <w:bCs/>
              </w:rPr>
            </w:pPr>
            <w:r w:rsidRPr="00971E5F">
              <w:rPr>
                <w:bCs/>
                <w:sz w:val="22"/>
                <w:szCs w:val="22"/>
              </w:rPr>
              <w:t>7111,3</w:t>
            </w:r>
          </w:p>
        </w:tc>
        <w:tc>
          <w:tcPr>
            <w:tcW w:w="586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971E5F" w:rsidRPr="00971E5F" w:rsidRDefault="00971E5F" w:rsidP="00C40A0B">
            <w:pPr>
              <w:jc w:val="right"/>
              <w:rPr>
                <w:color w:val="000000"/>
              </w:rPr>
            </w:pPr>
            <w:r w:rsidRPr="00971E5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AB6EF6" w:rsidRPr="00AB6EF6" w:rsidTr="00AB6EF6">
        <w:tc>
          <w:tcPr>
            <w:tcW w:w="1677" w:type="pct"/>
            <w:shd w:val="clear" w:color="auto" w:fill="auto"/>
            <w:vAlign w:val="center"/>
          </w:tcPr>
          <w:p w:rsidR="00637E1A" w:rsidRPr="00AB6EF6" w:rsidRDefault="00637E1A" w:rsidP="007D5275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B6EF6" w:rsidRPr="00AB6EF6" w:rsidTr="00AB6EF6">
        <w:tc>
          <w:tcPr>
            <w:tcW w:w="1677" w:type="pct"/>
            <w:shd w:val="clear" w:color="auto" w:fill="auto"/>
            <w:vAlign w:val="center"/>
          </w:tcPr>
          <w:p w:rsidR="00637E1A" w:rsidRPr="00AB6EF6" w:rsidRDefault="00637E1A" w:rsidP="007D5275"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B6EF6" w:rsidRPr="00AB6EF6" w:rsidTr="00AB6EF6">
        <w:tc>
          <w:tcPr>
            <w:tcW w:w="1677" w:type="pct"/>
            <w:shd w:val="clear" w:color="auto" w:fill="auto"/>
            <w:vAlign w:val="bottom"/>
          </w:tcPr>
          <w:p w:rsidR="00637E1A" w:rsidRPr="00AB6EF6" w:rsidRDefault="00637E1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AB6EF6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3920700000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</w:pPr>
            <w:r w:rsidRPr="00AB6EF6">
              <w:rPr>
                <w:sz w:val="22"/>
                <w:szCs w:val="22"/>
              </w:rPr>
              <w:t>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B6EF6" w:rsidRPr="00AB6EF6" w:rsidTr="00AB6EF6">
        <w:tc>
          <w:tcPr>
            <w:tcW w:w="1677" w:type="pct"/>
            <w:vAlign w:val="bottom"/>
          </w:tcPr>
          <w:p w:rsidR="00637E1A" w:rsidRPr="00AB6EF6" w:rsidRDefault="00637E1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AB6EF6">
              <w:rPr>
                <w:iCs/>
                <w:sz w:val="22"/>
                <w:szCs w:val="22"/>
              </w:rPr>
              <w:t xml:space="preserve">Расходы на обеспечение градостроительной деятельности </w:t>
            </w:r>
            <w:r w:rsidRPr="00AB6EF6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12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2B3DB1">
            <w:pPr>
              <w:jc w:val="center"/>
            </w:pPr>
            <w:r w:rsidRPr="00AB6EF6">
              <w:rPr>
                <w:sz w:val="22"/>
                <w:szCs w:val="22"/>
              </w:rPr>
              <w:t>3920790850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</w:pPr>
            <w:r w:rsidRPr="00AB6EF6">
              <w:rPr>
                <w:sz w:val="22"/>
                <w:szCs w:val="22"/>
              </w:rPr>
              <w:t>3,0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B6EF6" w:rsidRPr="00AB6EF6" w:rsidTr="00AB6EF6">
        <w:trPr>
          <w:trHeight w:val="515"/>
        </w:trPr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AB6EF6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AB6EF6">
              <w:rPr>
                <w:b/>
                <w:bCs/>
                <w:sz w:val="22"/>
                <w:szCs w:val="22"/>
              </w:rPr>
              <w:t>о</w:t>
            </w:r>
            <w:proofErr w:type="spellEnd"/>
            <w:r w:rsidRPr="00AB6EF6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AB6EF6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37E1A" w:rsidRPr="00AB6EF6" w:rsidRDefault="00637E1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1707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2107,</w:t>
            </w:r>
            <w:r w:rsidR="0017074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F162BB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94,3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622,5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7B4D27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D5275">
            <w:pPr>
              <w:rPr>
                <w:b/>
                <w:bCs/>
              </w:rPr>
            </w:pPr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7B4D27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3910000000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7B4D27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3910100000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7B4D27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D52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6EF6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3910192640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587,5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7B4D27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EF6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3910192640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800</w:t>
            </w:r>
          </w:p>
        </w:tc>
        <w:tc>
          <w:tcPr>
            <w:tcW w:w="521" w:type="pct"/>
            <w:vAlign w:val="center"/>
          </w:tcPr>
          <w:p w:rsidR="00637E1A" w:rsidRPr="00AB6EF6" w:rsidRDefault="00971E5F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637E1A" w:rsidRPr="00AB6EF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F162BB">
            <w:pPr>
              <w:jc w:val="center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1707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</w:t>
            </w:r>
            <w:r w:rsidR="0017074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F162BB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79,3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7D5275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17074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974,</w:t>
            </w:r>
            <w:r w:rsidR="0017074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F162BB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3910000000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971E5F" w:rsidP="0017074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974,</w:t>
            </w:r>
            <w:r w:rsidR="0017074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F162BB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637E1A" w:rsidRPr="00AB6EF6" w:rsidRDefault="00637E1A" w:rsidP="00804192">
            <w:pPr>
              <w:autoSpaceDE w:val="0"/>
              <w:autoSpaceDN w:val="0"/>
              <w:adjustRightInd w:val="0"/>
            </w:pPr>
            <w:r w:rsidRPr="00AB6EF6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  <w:p w:rsidR="00637E1A" w:rsidRPr="00AB6EF6" w:rsidRDefault="00637E1A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</w:tcPr>
          <w:p w:rsidR="00637E1A" w:rsidRPr="00AB6EF6" w:rsidRDefault="00637E1A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37E1A" w:rsidRPr="00AB6EF6" w:rsidRDefault="00637E1A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AB6EF6">
              <w:rPr>
                <w:sz w:val="22"/>
                <w:szCs w:val="22"/>
              </w:rPr>
              <w:t>3910200000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637E1A" w:rsidRPr="00AB6EF6" w:rsidRDefault="00637E1A" w:rsidP="00804192">
            <w:pPr>
              <w:jc w:val="right"/>
              <w:rPr>
                <w:bCs/>
              </w:rPr>
            </w:pPr>
          </w:p>
          <w:p w:rsidR="00637E1A" w:rsidRPr="00AB6EF6" w:rsidRDefault="00971E5F" w:rsidP="0017074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230,</w:t>
            </w:r>
            <w:r w:rsidR="0017074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</w:p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20" w:type="pct"/>
            <w:vAlign w:val="center"/>
          </w:tcPr>
          <w:p w:rsidR="00637E1A" w:rsidRPr="00AB6EF6" w:rsidRDefault="00637E1A" w:rsidP="00804192">
            <w:pPr>
              <w:jc w:val="right"/>
              <w:rPr>
                <w:color w:val="000000"/>
              </w:rPr>
            </w:pPr>
          </w:p>
          <w:p w:rsidR="00637E1A" w:rsidRPr="00AB6EF6" w:rsidRDefault="00637E1A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B6EF6" w:rsidRPr="00AB6EF6" w:rsidTr="00170743">
        <w:trPr>
          <w:trHeight w:val="1233"/>
        </w:trPr>
        <w:tc>
          <w:tcPr>
            <w:tcW w:w="1677" w:type="pct"/>
          </w:tcPr>
          <w:p w:rsidR="00637E1A" w:rsidRPr="00AB6EF6" w:rsidRDefault="007D5275" w:rsidP="00AB6E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Р</w:t>
            </w:r>
            <w:r w:rsidR="00637E1A" w:rsidRPr="00AB6EF6">
              <w:rPr>
                <w:sz w:val="22"/>
                <w:szCs w:val="22"/>
              </w:rPr>
              <w:t>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AB6EF6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AB6EF6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AB6EF6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637E1A" w:rsidRPr="00AB6EF6" w:rsidRDefault="00637E1A" w:rsidP="00AB6EF6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3910292650</w:t>
            </w:r>
          </w:p>
        </w:tc>
        <w:tc>
          <w:tcPr>
            <w:tcW w:w="261" w:type="pct"/>
            <w:vAlign w:val="center"/>
          </w:tcPr>
          <w:p w:rsidR="00637E1A" w:rsidRPr="00AB6EF6" w:rsidRDefault="00637E1A" w:rsidP="00AB6EF6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637E1A" w:rsidRPr="00AB6EF6" w:rsidRDefault="00971E5F" w:rsidP="00170743">
            <w:pPr>
              <w:jc w:val="right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46,</w:t>
            </w:r>
            <w:r w:rsidR="0017074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6" w:type="pct"/>
            <w:vAlign w:val="center"/>
          </w:tcPr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B21D1D" w:rsidP="00AB6E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vAlign w:val="center"/>
          </w:tcPr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B21D1D" w:rsidP="00AB6EF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  <w:p w:rsidR="00637E1A" w:rsidRPr="00AB6EF6" w:rsidRDefault="00637E1A" w:rsidP="00AB6EF6">
            <w:pPr>
              <w:jc w:val="center"/>
              <w:rPr>
                <w:color w:val="000000"/>
              </w:rPr>
            </w:pP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AB6E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EF6">
              <w:rPr>
                <w:sz w:val="22"/>
                <w:szCs w:val="22"/>
              </w:rPr>
              <w:t xml:space="preserve">Расходы на организацию освещения улиц населенных пунктов </w:t>
            </w:r>
            <w:r w:rsidRPr="00AB6EF6">
              <w:rPr>
                <w:iCs/>
                <w:sz w:val="22"/>
                <w:szCs w:val="22"/>
              </w:rPr>
              <w:t>(</w:t>
            </w:r>
            <w:proofErr w:type="spellStart"/>
            <w:r w:rsidRPr="00AB6EF6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AB6EF6">
              <w:rPr>
                <w:iCs/>
                <w:sz w:val="22"/>
                <w:szCs w:val="22"/>
              </w:rPr>
              <w:t>)</w:t>
            </w:r>
            <w:r w:rsidRPr="00AB6EF6">
              <w:rPr>
                <w:sz w:val="22"/>
                <w:szCs w:val="22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 xml:space="preserve">39102 </w:t>
            </w:r>
            <w:r w:rsidRPr="00AB6EF6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BF788E" w:rsidRPr="00AB6EF6" w:rsidRDefault="00BF788E" w:rsidP="007868FF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F788E" w:rsidRPr="00AB6EF6" w:rsidRDefault="00BF788E" w:rsidP="007868FF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7868FF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AB6E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EF6">
              <w:rPr>
                <w:sz w:val="22"/>
                <w:szCs w:val="22"/>
              </w:rPr>
              <w:t xml:space="preserve">Расходы на организацию освещения улиц населенных пунктов (Закупка товаров, работ и услуг для обеспечения </w:t>
            </w:r>
            <w:r w:rsidR="00AB6EF6">
              <w:rPr>
                <w:sz w:val="22"/>
                <w:szCs w:val="22"/>
              </w:rPr>
              <w:t>государственных (муниципальных</w:t>
            </w:r>
            <w:proofErr w:type="gramStart"/>
            <w:r w:rsidR="00AB6EF6">
              <w:rPr>
                <w:sz w:val="22"/>
                <w:szCs w:val="22"/>
              </w:rPr>
              <w:t>)</w:t>
            </w:r>
            <w:r w:rsidRPr="00AB6EF6">
              <w:rPr>
                <w:sz w:val="22"/>
                <w:szCs w:val="22"/>
              </w:rPr>
              <w:t>н</w:t>
            </w:r>
            <w:proofErr w:type="gramEnd"/>
            <w:r w:rsidRPr="00AB6EF6">
              <w:rPr>
                <w:sz w:val="22"/>
                <w:szCs w:val="22"/>
              </w:rPr>
              <w:t>ужд)(областные)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 xml:space="preserve">39 1 02 </w:t>
            </w:r>
            <w:r w:rsidRPr="00AB6EF6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7868FF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BF788E" w:rsidRPr="00AB6EF6" w:rsidRDefault="00BF788E" w:rsidP="007868FF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167,4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7868FF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7868FF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EF6" w:rsidRPr="00AB6EF6" w:rsidTr="00AB6EF6">
        <w:trPr>
          <w:trHeight w:val="792"/>
        </w:trPr>
        <w:tc>
          <w:tcPr>
            <w:tcW w:w="1677" w:type="pct"/>
            <w:vAlign w:val="center"/>
          </w:tcPr>
          <w:p w:rsidR="00BF788E" w:rsidRPr="00AB6EF6" w:rsidRDefault="00BF788E" w:rsidP="00AB6E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iCs/>
                <w:sz w:val="22"/>
                <w:szCs w:val="22"/>
              </w:rPr>
              <w:t>Основное мероприятие  «</w:t>
            </w:r>
            <w:r w:rsidRPr="00AB6EF6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3910300000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BF788E" w:rsidP="0080419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AB6E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EF6">
              <w:rPr>
                <w:sz w:val="22"/>
                <w:szCs w:val="22"/>
              </w:rPr>
              <w:t xml:space="preserve">Расходы на организацию дорожной  деятельности (Закупка товаров, работ и услуг для обеспечения государственных (муниципальных) </w:t>
            </w:r>
            <w:r w:rsidRPr="00AB6EF6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3910392660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BF788E" w:rsidRPr="00AB6EF6" w:rsidRDefault="00BF788E" w:rsidP="00804192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</w:pPr>
            <w:r w:rsidRPr="00AB6EF6">
              <w:rPr>
                <w:iCs/>
                <w:sz w:val="22"/>
                <w:szCs w:val="22"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3910400000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971E5F" w:rsidP="00804192">
            <w:pPr>
              <w:jc w:val="right"/>
            </w:pPr>
            <w:r>
              <w:rPr>
                <w:sz w:val="22"/>
                <w:szCs w:val="22"/>
              </w:rPr>
              <w:t>13</w:t>
            </w:r>
            <w:r w:rsidR="00BF788E" w:rsidRPr="00AB6EF6">
              <w:rPr>
                <w:sz w:val="22"/>
                <w:szCs w:val="22"/>
              </w:rPr>
              <w:t>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A01AF6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AB6E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B6EF6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3910492670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BF788E" w:rsidRPr="00AB6EF6" w:rsidRDefault="00971E5F" w:rsidP="00804192">
            <w:pPr>
              <w:jc w:val="right"/>
            </w:pPr>
            <w:r>
              <w:rPr>
                <w:sz w:val="22"/>
                <w:szCs w:val="22"/>
              </w:rPr>
              <w:t>13</w:t>
            </w:r>
            <w:r w:rsidR="00BF788E" w:rsidRPr="00AB6EF6">
              <w:rPr>
                <w:sz w:val="22"/>
                <w:szCs w:val="22"/>
              </w:rPr>
              <w:t>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A01AF6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</w:pPr>
            <w:r w:rsidRPr="00AB6EF6">
              <w:rPr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3910500000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971E5F" w:rsidP="00B64B14">
            <w:pPr>
              <w:jc w:val="right"/>
            </w:pPr>
            <w:r>
              <w:rPr>
                <w:sz w:val="22"/>
                <w:szCs w:val="22"/>
              </w:rPr>
              <w:t>731,4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</w:pPr>
            <w:r w:rsidRPr="00AB6EF6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03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sz w:val="22"/>
                <w:szCs w:val="22"/>
              </w:rPr>
              <w:t>3910592710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BF788E" w:rsidRPr="00AB6EF6" w:rsidRDefault="00971E5F" w:rsidP="00B64B14">
            <w:pPr>
              <w:jc w:val="right"/>
            </w:pPr>
            <w:r>
              <w:rPr>
                <w:sz w:val="22"/>
                <w:szCs w:val="22"/>
              </w:rPr>
              <w:t>731,4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263D58" w:rsidRPr="00AB6EF6" w:rsidTr="00AB6EF6">
        <w:tc>
          <w:tcPr>
            <w:tcW w:w="1677" w:type="pct"/>
            <w:vAlign w:val="center"/>
          </w:tcPr>
          <w:p w:rsidR="00263D58" w:rsidRPr="00051B54" w:rsidRDefault="00263D58" w:rsidP="00E83A80">
            <w:pPr>
              <w:autoSpaceDE w:val="0"/>
              <w:autoSpaceDN w:val="0"/>
              <w:adjustRightInd w:val="0"/>
              <w:rPr>
                <w:b/>
              </w:rPr>
            </w:pPr>
            <w:r w:rsidRPr="00051B54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261" w:type="pct"/>
            <w:vAlign w:val="center"/>
          </w:tcPr>
          <w:p w:rsidR="00263D58" w:rsidRPr="00263D58" w:rsidRDefault="00263D58" w:rsidP="00804192">
            <w:pPr>
              <w:jc w:val="center"/>
              <w:rPr>
                <w:b/>
              </w:rPr>
            </w:pPr>
            <w:r w:rsidRPr="00263D58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63D58" w:rsidRPr="00263D58" w:rsidRDefault="00263D58" w:rsidP="00804192">
            <w:pPr>
              <w:jc w:val="center"/>
              <w:rPr>
                <w:b/>
              </w:rPr>
            </w:pPr>
            <w:r w:rsidRPr="00263D5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263D58" w:rsidRPr="00263D58" w:rsidRDefault="00263D58" w:rsidP="00804192">
            <w:pPr>
              <w:jc w:val="center"/>
              <w:rPr>
                <w:b/>
              </w:rPr>
            </w:pPr>
            <w:r w:rsidRPr="00263D5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52" w:type="pct"/>
            <w:vAlign w:val="center"/>
          </w:tcPr>
          <w:p w:rsidR="00263D58" w:rsidRPr="00263D58" w:rsidRDefault="00263D58" w:rsidP="00F438D5">
            <w:pPr>
              <w:jc w:val="center"/>
              <w:rPr>
                <w:b/>
              </w:rPr>
            </w:pPr>
            <w:r w:rsidRPr="00263D58">
              <w:rPr>
                <w:b/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263D58" w:rsidRPr="00263D58" w:rsidRDefault="00263D58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263D58" w:rsidRPr="00263D58" w:rsidRDefault="00263D58" w:rsidP="00B64B14">
            <w:pPr>
              <w:jc w:val="right"/>
              <w:rPr>
                <w:b/>
              </w:rPr>
            </w:pPr>
            <w:r w:rsidRPr="00263D58">
              <w:rPr>
                <w:b/>
                <w:sz w:val="22"/>
                <w:szCs w:val="22"/>
              </w:rPr>
              <w:t>510,0</w:t>
            </w:r>
          </w:p>
        </w:tc>
        <w:tc>
          <w:tcPr>
            <w:tcW w:w="586" w:type="pct"/>
            <w:vAlign w:val="center"/>
          </w:tcPr>
          <w:p w:rsidR="00263D58" w:rsidRPr="00263D58" w:rsidRDefault="00263D58" w:rsidP="00804192">
            <w:pPr>
              <w:jc w:val="right"/>
              <w:rPr>
                <w:b/>
                <w:color w:val="000000"/>
              </w:rPr>
            </w:pPr>
            <w:r w:rsidRPr="00263D5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263D58" w:rsidRPr="00263D58" w:rsidRDefault="00263D58" w:rsidP="00804192">
            <w:pPr>
              <w:jc w:val="right"/>
              <w:rPr>
                <w:b/>
                <w:color w:val="000000"/>
              </w:rPr>
            </w:pPr>
            <w:r w:rsidRPr="00263D5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63D58" w:rsidRPr="00AB6EF6" w:rsidTr="00AB6EF6">
        <w:tc>
          <w:tcPr>
            <w:tcW w:w="1677" w:type="pct"/>
            <w:vAlign w:val="center"/>
          </w:tcPr>
          <w:p w:rsidR="00263D58" w:rsidRPr="00B70EFF" w:rsidRDefault="00263D58" w:rsidP="00E83A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61" w:type="pct"/>
            <w:vAlign w:val="center"/>
          </w:tcPr>
          <w:p w:rsidR="00263D58" w:rsidRPr="00AB6EF6" w:rsidRDefault="00263D58" w:rsidP="00E83A80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263D58" w:rsidRPr="00AB6EF6" w:rsidRDefault="00263D58" w:rsidP="00E83A8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263D58" w:rsidRPr="00AB6EF6" w:rsidRDefault="00263D58" w:rsidP="00E83A8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52" w:type="pct"/>
            <w:vAlign w:val="center"/>
          </w:tcPr>
          <w:p w:rsidR="00263D58" w:rsidRPr="00AB6EF6" w:rsidRDefault="00263D58" w:rsidP="00263D58">
            <w:pPr>
              <w:jc w:val="center"/>
            </w:pPr>
            <w:r w:rsidRPr="00AB6EF6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1</w:t>
            </w:r>
            <w:r w:rsidRPr="00AB6EF6">
              <w:rPr>
                <w:sz w:val="22"/>
                <w:szCs w:val="22"/>
              </w:rPr>
              <w:t>0000000</w:t>
            </w:r>
          </w:p>
        </w:tc>
        <w:tc>
          <w:tcPr>
            <w:tcW w:w="261" w:type="pct"/>
            <w:vAlign w:val="center"/>
          </w:tcPr>
          <w:p w:rsidR="00263D58" w:rsidRPr="00AB6EF6" w:rsidRDefault="00263D58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263D58" w:rsidRDefault="00263D58" w:rsidP="00B64B14">
            <w:pPr>
              <w:jc w:val="right"/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586" w:type="pct"/>
            <w:vAlign w:val="center"/>
          </w:tcPr>
          <w:p w:rsidR="00263D58" w:rsidRPr="00AB6EF6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263D58" w:rsidRPr="00AB6EF6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3A80" w:rsidRPr="00AB6EF6" w:rsidTr="00AB6EF6">
        <w:tc>
          <w:tcPr>
            <w:tcW w:w="1677" w:type="pct"/>
            <w:vAlign w:val="center"/>
          </w:tcPr>
          <w:p w:rsidR="00E83A80" w:rsidRPr="00B70EFF" w:rsidRDefault="00E83A80" w:rsidP="00E83A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A8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61" w:type="pct"/>
            <w:vAlign w:val="center"/>
          </w:tcPr>
          <w:p w:rsidR="00E83A80" w:rsidRPr="00AB6EF6" w:rsidRDefault="00E83A80" w:rsidP="00E83A80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E83A80" w:rsidRPr="00AB6EF6" w:rsidRDefault="00E83A80" w:rsidP="00E83A8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E83A80" w:rsidRPr="00AB6EF6" w:rsidRDefault="00E83A80" w:rsidP="00E83A8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52" w:type="pct"/>
            <w:vAlign w:val="center"/>
          </w:tcPr>
          <w:p w:rsidR="00E83A80" w:rsidRPr="00AB6EF6" w:rsidRDefault="00263D58" w:rsidP="00263D58">
            <w:pPr>
              <w:jc w:val="center"/>
            </w:pPr>
            <w:r w:rsidRPr="00263D58">
              <w:rPr>
                <w:sz w:val="22"/>
                <w:szCs w:val="22"/>
              </w:rPr>
              <w:t>3910</w:t>
            </w:r>
            <w:r>
              <w:rPr>
                <w:sz w:val="22"/>
                <w:szCs w:val="22"/>
              </w:rPr>
              <w:t>1</w:t>
            </w:r>
            <w:r w:rsidRPr="00263D58">
              <w:rPr>
                <w:sz w:val="22"/>
                <w:szCs w:val="22"/>
              </w:rPr>
              <w:t>00000</w:t>
            </w:r>
          </w:p>
        </w:tc>
        <w:tc>
          <w:tcPr>
            <w:tcW w:w="261" w:type="pct"/>
            <w:vAlign w:val="center"/>
          </w:tcPr>
          <w:p w:rsidR="00E83A80" w:rsidRPr="00AB6EF6" w:rsidRDefault="00E83A80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E83A80" w:rsidRDefault="00263D58" w:rsidP="00B64B14">
            <w:pPr>
              <w:jc w:val="right"/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586" w:type="pct"/>
            <w:vAlign w:val="center"/>
          </w:tcPr>
          <w:p w:rsidR="00E83A80" w:rsidRPr="00AB6EF6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E83A80" w:rsidRPr="00AB6EF6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83A80" w:rsidRPr="00AB6EF6" w:rsidTr="00AB6EF6">
        <w:tc>
          <w:tcPr>
            <w:tcW w:w="1677" w:type="pct"/>
            <w:vAlign w:val="center"/>
          </w:tcPr>
          <w:p w:rsidR="00E83A80" w:rsidRPr="00AB6EF6" w:rsidRDefault="00263D58" w:rsidP="00804192">
            <w:pPr>
              <w:autoSpaceDE w:val="0"/>
              <w:autoSpaceDN w:val="0"/>
              <w:adjustRightInd w:val="0"/>
            </w:pPr>
            <w:r w:rsidRPr="00263D58">
              <w:rPr>
                <w:iCs/>
                <w:sz w:val="22"/>
                <w:szCs w:val="22"/>
              </w:rPr>
              <w:t xml:space="preserve">Иные межбюджетные трансферты на поощрение </w:t>
            </w:r>
            <w:proofErr w:type="gramStart"/>
            <w:r w:rsidRPr="00263D58">
              <w:rPr>
                <w:iCs/>
                <w:sz w:val="22"/>
                <w:szCs w:val="22"/>
              </w:rPr>
              <w:t>муниципальных</w:t>
            </w:r>
            <w:proofErr w:type="gramEnd"/>
            <w:r w:rsidRPr="00263D58">
              <w:rPr>
                <w:iCs/>
                <w:sz w:val="22"/>
                <w:szCs w:val="22"/>
              </w:rPr>
              <w:t xml:space="preserve"> образований Воронежской области за наращивание налогового (экономического) потенциала</w:t>
            </w:r>
          </w:p>
        </w:tc>
        <w:tc>
          <w:tcPr>
            <w:tcW w:w="261" w:type="pct"/>
            <w:vAlign w:val="center"/>
          </w:tcPr>
          <w:p w:rsidR="00E83A80" w:rsidRPr="00AB6EF6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E83A80" w:rsidRPr="00AB6EF6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61" w:type="pct"/>
            <w:vAlign w:val="center"/>
          </w:tcPr>
          <w:p w:rsidR="00E83A80" w:rsidRPr="00AB6EF6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52" w:type="pct"/>
            <w:vAlign w:val="center"/>
          </w:tcPr>
          <w:p w:rsidR="00E83A80" w:rsidRPr="00AB6EF6" w:rsidRDefault="00263D58" w:rsidP="00263D58">
            <w:pPr>
              <w:jc w:val="center"/>
            </w:pPr>
            <w:r w:rsidRPr="00263D58">
              <w:rPr>
                <w:sz w:val="22"/>
                <w:szCs w:val="22"/>
              </w:rPr>
              <w:t>39101</w:t>
            </w:r>
            <w:r>
              <w:rPr>
                <w:sz w:val="22"/>
                <w:szCs w:val="22"/>
              </w:rPr>
              <w:t>78270</w:t>
            </w:r>
          </w:p>
        </w:tc>
        <w:tc>
          <w:tcPr>
            <w:tcW w:w="261" w:type="pct"/>
            <w:vAlign w:val="center"/>
          </w:tcPr>
          <w:p w:rsidR="00E83A80" w:rsidRPr="00AB6EF6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21" w:type="pct"/>
            <w:vAlign w:val="center"/>
          </w:tcPr>
          <w:p w:rsidR="00E83A80" w:rsidRDefault="00263D58" w:rsidP="00B64B14">
            <w:pPr>
              <w:jc w:val="right"/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586" w:type="pct"/>
            <w:vAlign w:val="center"/>
          </w:tcPr>
          <w:p w:rsidR="00E83A80" w:rsidRPr="00AB6EF6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0" w:type="pct"/>
            <w:vAlign w:val="center"/>
          </w:tcPr>
          <w:p w:rsidR="00E83A80" w:rsidRPr="00AB6EF6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BF788E" w:rsidRPr="00AB6EF6" w:rsidRDefault="007D7589" w:rsidP="00971E5F">
            <w:pPr>
              <w:jc w:val="right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24</w:t>
            </w:r>
            <w:r w:rsidR="00971E5F">
              <w:rPr>
                <w:b/>
                <w:bCs/>
                <w:sz w:val="22"/>
                <w:szCs w:val="22"/>
              </w:rPr>
              <w:t>5</w:t>
            </w:r>
            <w:r w:rsidRPr="00AB6EF6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A6735A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1600,0</w:t>
            </w:r>
          </w:p>
        </w:tc>
      </w:tr>
      <w:tr w:rsidR="00AB6EF6" w:rsidRPr="00AB6EF6" w:rsidTr="00AB6EF6">
        <w:trPr>
          <w:trHeight w:val="274"/>
        </w:trPr>
        <w:tc>
          <w:tcPr>
            <w:tcW w:w="1677" w:type="pct"/>
            <w:vAlign w:val="center"/>
          </w:tcPr>
          <w:p w:rsidR="00BF788E" w:rsidRPr="00AB6EF6" w:rsidRDefault="00BF788E" w:rsidP="00804192">
            <w:pPr>
              <w:spacing w:after="120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BF788E" w:rsidRPr="00AB6EF6" w:rsidRDefault="007D7589" w:rsidP="00971E5F">
            <w:pPr>
              <w:jc w:val="right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24</w:t>
            </w:r>
            <w:r w:rsidR="00971E5F">
              <w:rPr>
                <w:b/>
                <w:bCs/>
                <w:sz w:val="22"/>
                <w:szCs w:val="22"/>
              </w:rPr>
              <w:t>5</w:t>
            </w:r>
            <w:r w:rsidRPr="00AB6EF6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A6735A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A6735A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1600,0</w:t>
            </w:r>
          </w:p>
        </w:tc>
      </w:tr>
      <w:tr w:rsidR="00AB6EF6" w:rsidRPr="00AB6EF6" w:rsidTr="00AB6EF6">
        <w:trPr>
          <w:trHeight w:val="485"/>
        </w:trPr>
        <w:tc>
          <w:tcPr>
            <w:tcW w:w="1677" w:type="pct"/>
            <w:vAlign w:val="center"/>
          </w:tcPr>
          <w:p w:rsidR="00BF788E" w:rsidRPr="00AB6EF6" w:rsidRDefault="00BF788E" w:rsidP="00804192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7D7589" w:rsidP="00971E5F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24</w:t>
            </w:r>
            <w:r w:rsidR="00971E5F">
              <w:rPr>
                <w:bCs/>
                <w:sz w:val="22"/>
                <w:szCs w:val="22"/>
              </w:rPr>
              <w:t>5</w:t>
            </w:r>
            <w:r w:rsidRPr="00AB6EF6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A6735A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A6735A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1600,0</w:t>
            </w:r>
          </w:p>
        </w:tc>
      </w:tr>
      <w:tr w:rsidR="00AB6EF6" w:rsidRPr="00AB6EF6" w:rsidTr="00AB6EF6">
        <w:trPr>
          <w:trHeight w:val="485"/>
        </w:trPr>
        <w:tc>
          <w:tcPr>
            <w:tcW w:w="1677" w:type="pct"/>
            <w:vAlign w:val="center"/>
          </w:tcPr>
          <w:p w:rsidR="00BF788E" w:rsidRPr="00AB6EF6" w:rsidRDefault="00BF788E" w:rsidP="00804192"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7D7589" w:rsidP="00971E5F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24</w:t>
            </w:r>
            <w:r w:rsidR="00971E5F">
              <w:rPr>
                <w:bCs/>
                <w:sz w:val="22"/>
                <w:szCs w:val="22"/>
              </w:rPr>
              <w:t>5</w:t>
            </w:r>
            <w:r w:rsidRPr="00AB6EF6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A6735A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A6735A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1600,0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 xml:space="preserve"> </w:t>
            </w:r>
            <w:r w:rsidRPr="00AB6EF6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AB6EF6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AB6EF6">
              <w:rPr>
                <w:iCs/>
                <w:sz w:val="22"/>
                <w:szCs w:val="22"/>
              </w:rPr>
              <w:t xml:space="preserve"> учреждений и библиотечного дела»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3920400000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7D7589" w:rsidP="00971E5F">
            <w:pPr>
              <w:jc w:val="right"/>
              <w:rPr>
                <w:bCs/>
              </w:rPr>
            </w:pPr>
            <w:r w:rsidRPr="00AB6EF6">
              <w:rPr>
                <w:bCs/>
                <w:sz w:val="22"/>
                <w:szCs w:val="22"/>
              </w:rPr>
              <w:t>24</w:t>
            </w:r>
            <w:r w:rsidR="00971E5F">
              <w:rPr>
                <w:bCs/>
                <w:sz w:val="22"/>
                <w:szCs w:val="22"/>
              </w:rPr>
              <w:t>5</w:t>
            </w:r>
            <w:r w:rsidRPr="00AB6EF6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A6735A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A6735A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1600,0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BF788E" w:rsidRPr="00AB6EF6" w:rsidRDefault="00BF788E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3920400610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200</w:t>
            </w:r>
          </w:p>
        </w:tc>
        <w:tc>
          <w:tcPr>
            <w:tcW w:w="521" w:type="pct"/>
            <w:vAlign w:val="center"/>
          </w:tcPr>
          <w:p w:rsidR="00BF788E" w:rsidRPr="00AB6EF6" w:rsidRDefault="007D7589" w:rsidP="00971E5F">
            <w:pPr>
              <w:jc w:val="right"/>
            </w:pPr>
            <w:r w:rsidRPr="00AB6EF6">
              <w:rPr>
                <w:sz w:val="22"/>
                <w:szCs w:val="22"/>
              </w:rPr>
              <w:t>9</w:t>
            </w:r>
            <w:r w:rsidR="00971E5F">
              <w:rPr>
                <w:sz w:val="22"/>
                <w:szCs w:val="22"/>
              </w:rPr>
              <w:t>5</w:t>
            </w:r>
            <w:r w:rsidRPr="00AB6EF6">
              <w:rPr>
                <w:sz w:val="22"/>
                <w:szCs w:val="22"/>
              </w:rPr>
              <w:t>2,3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AB6EF6" w:rsidRPr="00AB6EF6" w:rsidTr="00AB6EF6">
        <w:trPr>
          <w:trHeight w:val="1886"/>
        </w:trPr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BF788E" w:rsidRPr="00AB6EF6" w:rsidRDefault="00BF788E" w:rsidP="00AB6EF6">
            <w:pPr>
              <w:autoSpaceDE w:val="0"/>
              <w:autoSpaceDN w:val="0"/>
              <w:adjustRightInd w:val="0"/>
              <w:outlineLvl w:val="3"/>
            </w:pPr>
            <w:r w:rsidRPr="00AB6EF6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r w:rsidRPr="00AB6EF6">
              <w:rPr>
                <w:sz w:val="22"/>
                <w:szCs w:val="22"/>
              </w:rPr>
              <w:t>08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3920400610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540</w:t>
            </w:r>
          </w:p>
        </w:tc>
        <w:tc>
          <w:tcPr>
            <w:tcW w:w="521" w:type="pct"/>
            <w:vAlign w:val="center"/>
          </w:tcPr>
          <w:p w:rsidR="00BF788E" w:rsidRPr="00AB6EF6" w:rsidRDefault="00BF788E" w:rsidP="00804192">
            <w:pPr>
              <w:jc w:val="right"/>
            </w:pPr>
            <w:r w:rsidRPr="00AB6EF6">
              <w:rPr>
                <w:sz w:val="22"/>
                <w:szCs w:val="22"/>
              </w:rPr>
              <w:t>1499,9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1627,5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804192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1561,6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  <w:r w:rsidRPr="00AB6EF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Align w:val="center"/>
          </w:tcPr>
          <w:p w:rsidR="00BF788E" w:rsidRPr="00AB6EF6" w:rsidRDefault="00BF788E" w:rsidP="00B96C9A">
            <w:pPr>
              <w:jc w:val="right"/>
              <w:rPr>
                <w:b/>
                <w:bCs/>
              </w:rPr>
            </w:pPr>
            <w:r w:rsidRPr="00AB6EF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F162BB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E957B1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40,0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  <w:r w:rsidRPr="00AB6EF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  <w:rPr>
                <w:b/>
              </w:rPr>
            </w:pPr>
          </w:p>
        </w:tc>
        <w:tc>
          <w:tcPr>
            <w:tcW w:w="521" w:type="pct"/>
            <w:vAlign w:val="center"/>
          </w:tcPr>
          <w:p w:rsidR="00BF788E" w:rsidRPr="00AB6EF6" w:rsidRDefault="00BF788E" w:rsidP="00B96C9A">
            <w:pPr>
              <w:jc w:val="right"/>
              <w:rPr>
                <w:b/>
                <w:bCs/>
              </w:rPr>
            </w:pPr>
            <w:r w:rsidRPr="00AB6EF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F162BB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E957B1">
            <w:pPr>
              <w:jc w:val="right"/>
              <w:rPr>
                <w:b/>
                <w:color w:val="000000"/>
              </w:rPr>
            </w:pPr>
            <w:r w:rsidRPr="00AB6EF6">
              <w:rPr>
                <w:b/>
                <w:color w:val="000000"/>
                <w:sz w:val="22"/>
                <w:szCs w:val="22"/>
              </w:rPr>
              <w:t>40,0</w:t>
            </w:r>
          </w:p>
        </w:tc>
      </w:tr>
      <w:tr w:rsidR="00AB6EF6" w:rsidRPr="00AB6EF6" w:rsidTr="00AB6EF6">
        <w:tc>
          <w:tcPr>
            <w:tcW w:w="1677" w:type="pct"/>
          </w:tcPr>
          <w:p w:rsidR="00BF788E" w:rsidRPr="00AB6EF6" w:rsidRDefault="00BF788E" w:rsidP="00804192">
            <w:r w:rsidRPr="00AB6EF6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AB6EF6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AB6EF6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3900000000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BF788E" w:rsidP="00B96C9A">
            <w:pPr>
              <w:jc w:val="right"/>
              <w:rPr>
                <w:bCs/>
              </w:rPr>
            </w:pPr>
            <w:r w:rsidRPr="00AB6EF6">
              <w:rPr>
                <w:sz w:val="22"/>
                <w:szCs w:val="22"/>
              </w:rPr>
              <w:t>100,0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F162BB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E957B1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r w:rsidRPr="00AB6EF6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AB6EF6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3920000000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BF788E" w:rsidP="00B96C9A">
            <w:pPr>
              <w:jc w:val="right"/>
              <w:rPr>
                <w:bCs/>
              </w:rPr>
            </w:pPr>
            <w:r w:rsidRPr="00AB6EF6">
              <w:rPr>
                <w:sz w:val="22"/>
                <w:szCs w:val="22"/>
              </w:rPr>
              <w:t>100,0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F162BB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E957B1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804192">
            <w:pPr>
              <w:autoSpaceDE w:val="0"/>
              <w:autoSpaceDN w:val="0"/>
              <w:adjustRightInd w:val="0"/>
            </w:pPr>
            <w:r w:rsidRPr="00AB6EF6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3920500000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</w:p>
        </w:tc>
        <w:tc>
          <w:tcPr>
            <w:tcW w:w="521" w:type="pct"/>
            <w:vAlign w:val="center"/>
          </w:tcPr>
          <w:p w:rsidR="00BF788E" w:rsidRPr="00AB6EF6" w:rsidRDefault="00BF788E" w:rsidP="00B96C9A">
            <w:pPr>
              <w:jc w:val="right"/>
              <w:rPr>
                <w:bCs/>
              </w:rPr>
            </w:pPr>
            <w:r w:rsidRPr="00AB6EF6">
              <w:rPr>
                <w:sz w:val="22"/>
                <w:szCs w:val="22"/>
              </w:rPr>
              <w:t>100,0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F162BB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E957B1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B6EF6" w:rsidRPr="00AB6EF6" w:rsidTr="00AB6EF6">
        <w:tc>
          <w:tcPr>
            <w:tcW w:w="1677" w:type="pct"/>
            <w:vAlign w:val="center"/>
          </w:tcPr>
          <w:p w:rsidR="00BF788E" w:rsidRPr="00AB6EF6" w:rsidRDefault="00BF788E" w:rsidP="00AB6EF6">
            <w:pPr>
              <w:autoSpaceDE w:val="0"/>
              <w:autoSpaceDN w:val="0"/>
              <w:adjustRightInd w:val="0"/>
            </w:pPr>
            <w:r w:rsidRPr="00AB6EF6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AB6EF6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AB6EF6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914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10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01</w:t>
            </w:r>
          </w:p>
        </w:tc>
        <w:tc>
          <w:tcPr>
            <w:tcW w:w="652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3920590470</w:t>
            </w:r>
          </w:p>
        </w:tc>
        <w:tc>
          <w:tcPr>
            <w:tcW w:w="261" w:type="pct"/>
            <w:vAlign w:val="center"/>
          </w:tcPr>
          <w:p w:rsidR="00BF788E" w:rsidRPr="00AB6EF6" w:rsidRDefault="00BF788E" w:rsidP="00804192">
            <w:pPr>
              <w:jc w:val="center"/>
            </w:pPr>
            <w:r w:rsidRPr="00AB6EF6">
              <w:rPr>
                <w:sz w:val="22"/>
                <w:szCs w:val="22"/>
              </w:rPr>
              <w:t>300</w:t>
            </w:r>
          </w:p>
        </w:tc>
        <w:tc>
          <w:tcPr>
            <w:tcW w:w="521" w:type="pct"/>
            <w:vAlign w:val="center"/>
          </w:tcPr>
          <w:p w:rsidR="00BF788E" w:rsidRPr="00AB6EF6" w:rsidRDefault="00BF788E" w:rsidP="00B96C9A">
            <w:pPr>
              <w:jc w:val="right"/>
              <w:rPr>
                <w:bCs/>
              </w:rPr>
            </w:pPr>
            <w:r w:rsidRPr="00AB6EF6">
              <w:rPr>
                <w:sz w:val="22"/>
                <w:szCs w:val="22"/>
              </w:rPr>
              <w:t>100,0</w:t>
            </w:r>
          </w:p>
        </w:tc>
        <w:tc>
          <w:tcPr>
            <w:tcW w:w="586" w:type="pct"/>
            <w:vAlign w:val="center"/>
          </w:tcPr>
          <w:p w:rsidR="00BF788E" w:rsidRPr="00AB6EF6" w:rsidRDefault="00BF788E" w:rsidP="00F162BB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520" w:type="pct"/>
            <w:vAlign w:val="center"/>
          </w:tcPr>
          <w:p w:rsidR="00BF788E" w:rsidRPr="00AB6EF6" w:rsidRDefault="00BF788E" w:rsidP="00E957B1">
            <w:pPr>
              <w:jc w:val="right"/>
              <w:rPr>
                <w:color w:val="000000"/>
              </w:rPr>
            </w:pPr>
            <w:r w:rsidRPr="00AB6EF6">
              <w:rPr>
                <w:color w:val="000000"/>
                <w:sz w:val="22"/>
                <w:szCs w:val="22"/>
              </w:rPr>
              <w:t>40,0</w:t>
            </w:r>
          </w:p>
        </w:tc>
      </w:tr>
    </w:tbl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8C1220" w:rsidRDefault="008C1220" w:rsidP="00920728">
      <w:pPr>
        <w:ind w:left="6237"/>
        <w:jc w:val="right"/>
      </w:pPr>
    </w:p>
    <w:p w:rsidR="00373ED3" w:rsidRPr="00422E42" w:rsidRDefault="006F051B" w:rsidP="008C1220">
      <w:pPr>
        <w:jc w:val="right"/>
      </w:pPr>
      <w:r w:rsidRPr="00422E42">
        <w:lastRenderedPageBreak/>
        <w:t xml:space="preserve">Приложение </w:t>
      </w:r>
      <w:r w:rsidR="00362348" w:rsidRPr="00422E42">
        <w:t>4</w:t>
      </w:r>
    </w:p>
    <w:p w:rsidR="008C1220" w:rsidRDefault="00920728" w:rsidP="008C1220">
      <w:pPr>
        <w:jc w:val="right"/>
      </w:pPr>
      <w:r w:rsidRPr="00422E42">
        <w:t xml:space="preserve">                                                                                                   </w:t>
      </w:r>
      <w:r w:rsidR="000727E3" w:rsidRPr="000727E3">
        <w:t xml:space="preserve">к </w:t>
      </w:r>
      <w:r w:rsidR="008C1220">
        <w:t xml:space="preserve">проекту решения Совета </w:t>
      </w:r>
      <w:proofErr w:type="gramStart"/>
      <w:r w:rsidR="008C1220">
        <w:t>народных</w:t>
      </w:r>
      <w:proofErr w:type="gramEnd"/>
      <w:r w:rsidR="008C1220">
        <w:t xml:space="preserve"> </w:t>
      </w:r>
    </w:p>
    <w:p w:rsidR="00373ED3" w:rsidRPr="00422E42" w:rsidRDefault="008C1220" w:rsidP="008C1220">
      <w:pPr>
        <w:jc w:val="right"/>
      </w:pPr>
      <w:r>
        <w:t xml:space="preserve">  </w:t>
      </w:r>
      <w:r w:rsidR="000727E3" w:rsidRPr="000727E3">
        <w:t>депутатов</w:t>
      </w:r>
      <w:r w:rsidR="000727E3" w:rsidRPr="000727E3">
        <w:br/>
      </w:r>
      <w:proofErr w:type="spellStart"/>
      <w:r w:rsidR="000727E3" w:rsidRPr="000727E3">
        <w:t>Филоновского</w:t>
      </w:r>
      <w:proofErr w:type="spellEnd"/>
      <w:r w:rsidR="000727E3" w:rsidRPr="000727E3">
        <w:t xml:space="preserve"> сельского поселения</w:t>
      </w:r>
      <w:r w:rsidR="000727E3" w:rsidRPr="000727E3">
        <w:br/>
        <w:t>от</w:t>
      </w:r>
      <w:r>
        <w:t xml:space="preserve"> 06.09</w:t>
      </w:r>
      <w:r w:rsidR="000727E3" w:rsidRPr="000727E3">
        <w:t>.2024 №</w:t>
      </w:r>
      <w:r w:rsidR="00373ED3" w:rsidRPr="00422E42">
        <w:t xml:space="preserve"> </w:t>
      </w:r>
      <w:r>
        <w:t>274</w:t>
      </w:r>
      <w:r w:rsidR="00373ED3" w:rsidRPr="00422E42">
        <w:t xml:space="preserve">                                                    </w:t>
      </w:r>
    </w:p>
    <w:p w:rsidR="00D26AD5" w:rsidRDefault="00D26AD5" w:rsidP="00373ED3">
      <w:pPr>
        <w:jc w:val="center"/>
        <w:rPr>
          <w:b/>
        </w:rPr>
      </w:pPr>
    </w:p>
    <w:p w:rsidR="00373ED3" w:rsidRPr="00422E42" w:rsidRDefault="00373ED3" w:rsidP="00373ED3">
      <w:pPr>
        <w:jc w:val="center"/>
        <w:rPr>
          <w:b/>
        </w:rPr>
      </w:pPr>
      <w:r w:rsidRPr="00422E4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</w:rPr>
        <w:t xml:space="preserve"> сельского поселения</w:t>
      </w:r>
    </w:p>
    <w:p w:rsidR="00373ED3" w:rsidRPr="00422E42" w:rsidRDefault="00486FFA" w:rsidP="00373ED3">
      <w:pPr>
        <w:jc w:val="center"/>
        <w:rPr>
          <w:b/>
        </w:rPr>
      </w:pPr>
      <w:r w:rsidRPr="00422E42">
        <w:rPr>
          <w:b/>
        </w:rPr>
        <w:t xml:space="preserve">на </w:t>
      </w:r>
      <w:r w:rsidR="00BC1146" w:rsidRPr="00422E42">
        <w:rPr>
          <w:b/>
        </w:rPr>
        <w:t>202</w:t>
      </w:r>
      <w:r w:rsidR="00A01796" w:rsidRPr="00422E42">
        <w:rPr>
          <w:b/>
        </w:rPr>
        <w:t>4</w:t>
      </w:r>
      <w:r w:rsidR="00373ED3" w:rsidRPr="00422E42">
        <w:rPr>
          <w:b/>
        </w:rPr>
        <w:t xml:space="preserve"> год и на плановый </w:t>
      </w:r>
      <w:r w:rsidRPr="00422E42">
        <w:rPr>
          <w:b/>
        </w:rPr>
        <w:t>период 202</w:t>
      </w:r>
      <w:r w:rsidR="00A01796" w:rsidRPr="00422E42">
        <w:rPr>
          <w:b/>
        </w:rPr>
        <w:t>5</w:t>
      </w:r>
      <w:r w:rsidRPr="00422E42">
        <w:rPr>
          <w:b/>
        </w:rPr>
        <w:t>и 202</w:t>
      </w:r>
      <w:r w:rsidR="00A01796" w:rsidRPr="00422E42">
        <w:rPr>
          <w:b/>
        </w:rPr>
        <w:t>6</w:t>
      </w:r>
      <w:r w:rsidR="00373ED3" w:rsidRPr="00422E42">
        <w:rPr>
          <w:b/>
        </w:rPr>
        <w:t xml:space="preserve"> годов</w:t>
      </w:r>
    </w:p>
    <w:p w:rsidR="00373ED3" w:rsidRPr="00422E42" w:rsidRDefault="00373ED3" w:rsidP="00486FFA">
      <w:pPr>
        <w:jc w:val="right"/>
      </w:pPr>
      <w:r w:rsidRPr="00422E42">
        <w:t xml:space="preserve">                                                                                                                               Сумма </w:t>
      </w:r>
      <w:r w:rsidR="00486FFA" w:rsidRPr="00422E42">
        <w:t xml:space="preserve">     </w:t>
      </w:r>
      <w:r w:rsidRPr="00422E42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02"/>
        <w:gridCol w:w="19"/>
        <w:gridCol w:w="712"/>
        <w:gridCol w:w="1112"/>
        <w:gridCol w:w="1134"/>
        <w:gridCol w:w="1139"/>
      </w:tblGrid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proofErr w:type="gramStart"/>
            <w:r w:rsidRPr="00B70EF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B70EFF" w:rsidRDefault="00293909" w:rsidP="00A01796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202</w:t>
            </w:r>
            <w:r w:rsidR="00A01796" w:rsidRPr="00B70EFF">
              <w:rPr>
                <w:b/>
                <w:sz w:val="22"/>
                <w:szCs w:val="22"/>
              </w:rPr>
              <w:t>4</w:t>
            </w:r>
            <w:r w:rsidRPr="00B70EF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93909" w:rsidRPr="00B70EFF" w:rsidRDefault="00293909" w:rsidP="00A01796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202</w:t>
            </w:r>
            <w:r w:rsidR="00A01796" w:rsidRPr="00B70EFF">
              <w:rPr>
                <w:b/>
                <w:sz w:val="22"/>
                <w:szCs w:val="22"/>
              </w:rPr>
              <w:t>5</w:t>
            </w:r>
            <w:r w:rsidRPr="00B70EF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293909" w:rsidRPr="00B70EFF" w:rsidRDefault="00293909" w:rsidP="00A01796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202</w:t>
            </w:r>
            <w:r w:rsidR="00A01796" w:rsidRPr="00B70EFF">
              <w:rPr>
                <w:b/>
                <w:sz w:val="22"/>
                <w:szCs w:val="22"/>
              </w:rPr>
              <w:t>6</w:t>
            </w:r>
            <w:r w:rsidRPr="00B70EF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1" w:type="dxa"/>
            <w:gridSpan w:val="2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2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9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804192">
            <w:pPr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72" w:type="dxa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421" w:type="dxa"/>
            <w:gridSpan w:val="2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B70EFF" w:rsidRDefault="00ED6151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15431,8</w:t>
            </w:r>
          </w:p>
        </w:tc>
        <w:tc>
          <w:tcPr>
            <w:tcW w:w="1134" w:type="dxa"/>
            <w:vAlign w:val="center"/>
          </w:tcPr>
          <w:p w:rsidR="00293909" w:rsidRPr="00B70EFF" w:rsidRDefault="006244B1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4455,8</w:t>
            </w:r>
          </w:p>
        </w:tc>
        <w:tc>
          <w:tcPr>
            <w:tcW w:w="1139" w:type="dxa"/>
            <w:vAlign w:val="center"/>
          </w:tcPr>
          <w:p w:rsidR="00293909" w:rsidRPr="00B70EFF" w:rsidRDefault="006244B1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4405,0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804192">
            <w:pPr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Pr="00B70EFF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293909" w:rsidRPr="00B70EFF" w:rsidRDefault="00293909" w:rsidP="00804192">
            <w:pPr>
              <w:jc w:val="right"/>
              <w:rPr>
                <w:b/>
                <w:bCs/>
              </w:rPr>
            </w:pPr>
          </w:p>
          <w:p w:rsidR="00293909" w:rsidRPr="00B70EFF" w:rsidRDefault="00ED6151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15431,8</w:t>
            </w:r>
          </w:p>
        </w:tc>
        <w:tc>
          <w:tcPr>
            <w:tcW w:w="1134" w:type="dxa"/>
            <w:vAlign w:val="center"/>
          </w:tcPr>
          <w:p w:rsidR="00293909" w:rsidRPr="00B70EFF" w:rsidRDefault="006244B1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4455,8</w:t>
            </w:r>
          </w:p>
        </w:tc>
        <w:tc>
          <w:tcPr>
            <w:tcW w:w="1139" w:type="dxa"/>
            <w:vAlign w:val="center"/>
          </w:tcPr>
          <w:p w:rsidR="00293909" w:rsidRPr="00B70EFF" w:rsidRDefault="006244B1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4405,0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804192">
            <w:pPr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B70EFF" w:rsidRDefault="00FC54F3" w:rsidP="00ED6151">
            <w:pPr>
              <w:jc w:val="right"/>
              <w:rPr>
                <w:b/>
                <w:bCs/>
                <w:lang w:val="en-US"/>
              </w:rPr>
            </w:pPr>
            <w:r w:rsidRPr="00B70EFF">
              <w:rPr>
                <w:b/>
                <w:bCs/>
                <w:sz w:val="22"/>
                <w:szCs w:val="22"/>
              </w:rPr>
              <w:t>3</w:t>
            </w:r>
            <w:r w:rsidR="00ED6151">
              <w:rPr>
                <w:b/>
                <w:bCs/>
                <w:sz w:val="22"/>
                <w:szCs w:val="22"/>
              </w:rPr>
              <w:t>459</w:t>
            </w:r>
            <w:r w:rsidRPr="00B70EFF">
              <w:rPr>
                <w:b/>
                <w:bCs/>
                <w:sz w:val="22"/>
                <w:szCs w:val="22"/>
              </w:rPr>
              <w:t>,</w:t>
            </w:r>
            <w:r w:rsidR="00ED615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2498,1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2495,9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804192">
            <w:pPr>
              <w:ind w:firstLine="34"/>
              <w:rPr>
                <w:b/>
                <w:bCs/>
              </w:rPr>
            </w:pPr>
            <w:r w:rsidRPr="00B70EFF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937,4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899,3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B70EFF">
            <w:pPr>
              <w:rPr>
                <w:b/>
                <w:bCs/>
                <w:snapToGrid w:val="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937,4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B70EFF">
            <w:pPr>
              <w:rPr>
                <w:b/>
                <w:bCs/>
                <w:snapToGrid w:val="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937,4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B70EFF">
            <w:pPr>
              <w:pStyle w:val="afff0"/>
              <w:spacing w:before="60"/>
              <w:rPr>
                <w:sz w:val="22"/>
                <w:szCs w:val="22"/>
              </w:rPr>
            </w:pPr>
            <w:r w:rsidRPr="00B70EFF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B70EFF">
              <w:rPr>
                <w:rFonts w:ascii="Times New Roman" w:hAnsi="Times New Roman"/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3920100000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937,4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sz w:val="22"/>
                <w:szCs w:val="22"/>
              </w:rPr>
              <w:t xml:space="preserve">  сельского поселения </w:t>
            </w:r>
          </w:p>
          <w:p w:rsidR="00293909" w:rsidRPr="00B70EFF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 xml:space="preserve">(Расходы на выплаты персоналу в </w:t>
            </w:r>
            <w:proofErr w:type="gramStart"/>
            <w:r w:rsidRPr="00B70EFF">
              <w:rPr>
                <w:sz w:val="22"/>
                <w:szCs w:val="22"/>
              </w:rPr>
              <w:t>целях</w:t>
            </w:r>
            <w:proofErr w:type="gramEnd"/>
            <w:r w:rsidRPr="00B70EFF">
              <w:rPr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3920192020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937,4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890,4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899,3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2319,3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B70EFF" w:rsidRDefault="00A50F20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1591,6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B70EFF">
            <w:pPr>
              <w:rPr>
                <w:b/>
                <w:bCs/>
                <w:snapToGrid w:val="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lastRenderedPageBreak/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2319,3</w:t>
            </w:r>
          </w:p>
        </w:tc>
        <w:tc>
          <w:tcPr>
            <w:tcW w:w="1134" w:type="dxa"/>
            <w:vAlign w:val="center"/>
          </w:tcPr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A50F20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lastRenderedPageBreak/>
              <w:t>1591,6</w:t>
            </w: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</w:tcPr>
          <w:p w:rsidR="00293909" w:rsidRPr="00B70EFF" w:rsidRDefault="00293909" w:rsidP="00B70EFF">
            <w:pPr>
              <w:rPr>
                <w:b/>
                <w:bCs/>
                <w:snapToGrid w:val="0"/>
              </w:rPr>
            </w:pPr>
            <w:r w:rsidRPr="00B70EFF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2319,3</w:t>
            </w:r>
          </w:p>
        </w:tc>
        <w:tc>
          <w:tcPr>
            <w:tcW w:w="1134" w:type="dxa"/>
            <w:vAlign w:val="center"/>
          </w:tcPr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1591,6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804192">
            <w:r w:rsidRPr="00B70EFF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3920100000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 w:rsidRPr="00ED6151">
              <w:rPr>
                <w:sz w:val="22"/>
                <w:szCs w:val="22"/>
              </w:rPr>
              <w:t>2319,3</w:t>
            </w:r>
          </w:p>
        </w:tc>
        <w:tc>
          <w:tcPr>
            <w:tcW w:w="1134" w:type="dxa"/>
            <w:vAlign w:val="center"/>
          </w:tcPr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1602,7</w:t>
            </w:r>
          </w:p>
        </w:tc>
        <w:tc>
          <w:tcPr>
            <w:tcW w:w="1139" w:type="dxa"/>
            <w:vAlign w:val="center"/>
          </w:tcPr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1591,6</w:t>
            </w: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804192">
            <w:r w:rsidRPr="00B70EFF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B70EFF" w:rsidRDefault="00293909" w:rsidP="00804192">
            <w:r w:rsidRPr="00B70EFF">
              <w:rPr>
                <w:sz w:val="22"/>
                <w:szCs w:val="22"/>
              </w:rPr>
              <w:t xml:space="preserve">(Расходы на выплаты персоналу в </w:t>
            </w:r>
            <w:proofErr w:type="gramStart"/>
            <w:r w:rsidRPr="00B70EFF">
              <w:rPr>
                <w:sz w:val="22"/>
                <w:szCs w:val="22"/>
              </w:rPr>
              <w:t>целях</w:t>
            </w:r>
            <w:proofErr w:type="gramEnd"/>
            <w:r w:rsidRPr="00B70EFF">
              <w:rPr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B70EFF">
              <w:rPr>
                <w:sz w:val="22"/>
                <w:szCs w:val="22"/>
              </w:rPr>
              <w:t>мун</w:t>
            </w:r>
            <w:proofErr w:type="spellEnd"/>
            <w:r w:rsidRPr="00B70EFF">
              <w:rPr>
                <w:sz w:val="22"/>
                <w:szCs w:val="22"/>
              </w:rPr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3920192011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B70EFF" w:rsidRDefault="00ED6151" w:rsidP="00804192">
            <w:pPr>
              <w:jc w:val="right"/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1134" w:type="dxa"/>
            <w:vAlign w:val="center"/>
          </w:tcPr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478,9</w:t>
            </w: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483,7</w:t>
            </w: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93909" w:rsidRPr="00B70EFF" w:rsidRDefault="00293909" w:rsidP="00804192">
            <w:r w:rsidRPr="00B70EFF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293909" w:rsidRPr="00B70EFF" w:rsidRDefault="00293909" w:rsidP="00804192">
            <w:r w:rsidRPr="00B70EFF">
              <w:rPr>
                <w:sz w:val="22"/>
                <w:szCs w:val="22"/>
              </w:rPr>
              <w:t xml:space="preserve">(Расходы на выплаты персоналу в </w:t>
            </w:r>
            <w:proofErr w:type="gramStart"/>
            <w:r w:rsidRPr="00B70EFF">
              <w:rPr>
                <w:sz w:val="22"/>
                <w:szCs w:val="22"/>
              </w:rPr>
              <w:t>целях</w:t>
            </w:r>
            <w:proofErr w:type="gramEnd"/>
            <w:r w:rsidRPr="00B70EFF">
              <w:rPr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B70EFF">
              <w:rPr>
                <w:sz w:val="22"/>
                <w:szCs w:val="22"/>
              </w:rPr>
              <w:t>немун</w:t>
            </w:r>
            <w:proofErr w:type="spellEnd"/>
            <w:r w:rsidRPr="00B70EFF">
              <w:rPr>
                <w:sz w:val="22"/>
                <w:szCs w:val="22"/>
              </w:rPr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3920192012</w:t>
            </w:r>
          </w:p>
        </w:tc>
        <w:tc>
          <w:tcPr>
            <w:tcW w:w="712" w:type="dxa"/>
            <w:vAlign w:val="center"/>
          </w:tcPr>
          <w:p w:rsidR="00293909" w:rsidRPr="00B70EFF" w:rsidRDefault="00293909" w:rsidP="00804192">
            <w:pPr>
              <w:jc w:val="center"/>
            </w:pPr>
            <w:r w:rsidRPr="00B70EFF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293909" w:rsidRPr="00B70EFF" w:rsidRDefault="002D21D0" w:rsidP="00804192">
            <w:pPr>
              <w:jc w:val="right"/>
            </w:pPr>
            <w:r w:rsidRPr="00B70EFF">
              <w:rPr>
                <w:sz w:val="22"/>
                <w:szCs w:val="22"/>
              </w:rPr>
              <w:t>988,9</w:t>
            </w:r>
          </w:p>
        </w:tc>
        <w:tc>
          <w:tcPr>
            <w:tcW w:w="1134" w:type="dxa"/>
            <w:vAlign w:val="center"/>
          </w:tcPr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1006,8</w:t>
            </w: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B5088D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1016,9</w:t>
            </w: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  <w:p w:rsidR="00293909" w:rsidRPr="00B70EFF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752ECF">
            <w:r w:rsidRPr="00B70EFF">
              <w:rPr>
                <w:sz w:val="22"/>
                <w:szCs w:val="22"/>
              </w:rPr>
              <w:t xml:space="preserve">Расходы на выплаты персоналу в </w:t>
            </w:r>
            <w:proofErr w:type="gramStart"/>
            <w:r w:rsidRPr="00B70EFF">
              <w:rPr>
                <w:sz w:val="22"/>
                <w:szCs w:val="22"/>
              </w:rPr>
              <w:t>целях</w:t>
            </w:r>
            <w:proofErr w:type="gramEnd"/>
            <w:r w:rsidRPr="00B70EFF">
              <w:rPr>
                <w:sz w:val="22"/>
                <w:szCs w:val="22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752ECF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752ECF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752ECF">
            <w:pPr>
              <w:jc w:val="center"/>
            </w:pPr>
            <w:r w:rsidRPr="00B70EFF">
              <w:rPr>
                <w:sz w:val="22"/>
                <w:szCs w:val="22"/>
              </w:rPr>
              <w:t>3920192010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752ECF">
            <w:pPr>
              <w:jc w:val="center"/>
            </w:pPr>
            <w:r w:rsidRPr="00B70EFF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50AA" w:rsidRPr="00B70EFF" w:rsidTr="00C65686">
        <w:trPr>
          <w:trHeight w:val="1315"/>
        </w:trPr>
        <w:tc>
          <w:tcPr>
            <w:tcW w:w="3514" w:type="dxa"/>
          </w:tcPr>
          <w:p w:rsidR="00F950AA" w:rsidRPr="00B70EFF" w:rsidRDefault="00F950AA" w:rsidP="00B70EFF">
            <w:r w:rsidRPr="00B70EFF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F950AA" w:rsidRPr="00B70EFF" w:rsidRDefault="00F950AA" w:rsidP="00B70EFF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  <w:r w:rsidR="00B70E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3920192010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950AA" w:rsidRPr="00B70EFF" w:rsidRDefault="00C40A0B" w:rsidP="00C65686">
            <w:pPr>
              <w:jc w:val="center"/>
            </w:pPr>
            <w:r>
              <w:rPr>
                <w:sz w:val="22"/>
                <w:szCs w:val="22"/>
              </w:rPr>
              <w:t>1131,7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114,0</w:t>
            </w: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81,0</w:t>
            </w: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r w:rsidRPr="00B70EFF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3920192010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800</w:t>
            </w:r>
          </w:p>
        </w:tc>
        <w:tc>
          <w:tcPr>
            <w:tcW w:w="1112" w:type="dxa"/>
            <w:vAlign w:val="center"/>
          </w:tcPr>
          <w:p w:rsidR="00F950AA" w:rsidRPr="00B70EFF" w:rsidRDefault="00F950AA" w:rsidP="00C40A0B">
            <w:pPr>
              <w:jc w:val="right"/>
            </w:pPr>
            <w:r w:rsidRPr="00B70EFF">
              <w:rPr>
                <w:sz w:val="22"/>
                <w:szCs w:val="22"/>
              </w:rPr>
              <w:t>2</w:t>
            </w:r>
            <w:r w:rsidR="00C40A0B">
              <w:rPr>
                <w:sz w:val="22"/>
                <w:szCs w:val="22"/>
              </w:rPr>
              <w:t>9</w:t>
            </w:r>
            <w:r w:rsidRPr="00B70EF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center"/>
              <w:rPr>
                <w:color w:val="000000"/>
              </w:rPr>
            </w:pPr>
          </w:p>
          <w:p w:rsidR="00F950AA" w:rsidRPr="00B70EFF" w:rsidRDefault="00F950AA" w:rsidP="00804192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3,0</w:t>
            </w:r>
          </w:p>
          <w:p w:rsidR="00F950AA" w:rsidRPr="00B70EFF" w:rsidRDefault="00F950AA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10,0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C54F3" w:rsidP="00804192">
            <w:pPr>
              <w:jc w:val="right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203,0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rPr>
                <w:b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</w:t>
            </w:r>
            <w:r w:rsidRPr="00B70EFF">
              <w:rPr>
                <w:color w:val="000000"/>
                <w:sz w:val="22"/>
                <w:szCs w:val="22"/>
              </w:rPr>
              <w:lastRenderedPageBreak/>
              <w:t xml:space="preserve">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C54F3" w:rsidP="00804192">
            <w:pPr>
              <w:jc w:val="right"/>
            </w:pPr>
            <w:r w:rsidRPr="00B70EFF"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rPr>
                <w:b/>
              </w:rPr>
            </w:pPr>
            <w:r w:rsidRPr="00B70EFF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C54F3" w:rsidP="00804192">
            <w:pPr>
              <w:jc w:val="right"/>
            </w:pPr>
            <w:r w:rsidRPr="00B70EFF"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autoSpaceDE w:val="0"/>
              <w:autoSpaceDN w:val="0"/>
              <w:adjustRightInd w:val="0"/>
              <w:rPr>
                <w:b/>
              </w:rPr>
            </w:pPr>
            <w:r w:rsidRPr="00B70EFF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B70EFF">
              <w:rPr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sz w:val="22"/>
                <w:szCs w:val="22"/>
              </w:rPr>
              <w:t>муниципально</w:t>
            </w:r>
            <w:r w:rsidR="00C65686">
              <w:rPr>
                <w:sz w:val="22"/>
                <w:szCs w:val="22"/>
              </w:rPr>
              <w:t>го</w:t>
            </w:r>
            <w:proofErr w:type="gramEnd"/>
            <w:r w:rsidR="00C65686">
              <w:rPr>
                <w:sz w:val="22"/>
                <w:szCs w:val="22"/>
              </w:rPr>
              <w:t xml:space="preserve">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sz w:val="22"/>
                <w:szCs w:val="22"/>
              </w:rPr>
              <w:t>3920700000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C54F3" w:rsidP="00804192">
            <w:pPr>
              <w:jc w:val="right"/>
            </w:pPr>
            <w:r w:rsidRPr="00B70EFF">
              <w:rPr>
                <w:sz w:val="22"/>
                <w:szCs w:val="22"/>
              </w:rPr>
              <w:t>203,0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autoSpaceDE w:val="0"/>
              <w:autoSpaceDN w:val="0"/>
              <w:adjustRightInd w:val="0"/>
            </w:pPr>
            <w:r w:rsidRPr="00B70EFF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3920790200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950AA" w:rsidRPr="00B70EFF" w:rsidRDefault="00FC54F3" w:rsidP="00C65686">
            <w:pPr>
              <w:jc w:val="right"/>
            </w:pPr>
            <w:r w:rsidRPr="00B70EFF">
              <w:rPr>
                <w:sz w:val="22"/>
                <w:szCs w:val="22"/>
              </w:rPr>
              <w:t>74,1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C65686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autoSpaceDE w:val="0"/>
              <w:autoSpaceDN w:val="0"/>
              <w:adjustRightInd w:val="0"/>
            </w:pPr>
            <w:r w:rsidRPr="00B70EFF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B70EFF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C65686">
            <w:pPr>
              <w:jc w:val="center"/>
              <w:rPr>
                <w:b/>
              </w:rPr>
            </w:pPr>
            <w:r w:rsidRPr="00B70EFF">
              <w:rPr>
                <w:sz w:val="22"/>
                <w:szCs w:val="22"/>
              </w:rPr>
              <w:t>3920790200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540</w:t>
            </w:r>
          </w:p>
        </w:tc>
        <w:tc>
          <w:tcPr>
            <w:tcW w:w="1112" w:type="dxa"/>
            <w:vAlign w:val="center"/>
          </w:tcPr>
          <w:p w:rsidR="00F950AA" w:rsidRPr="00B70EFF" w:rsidRDefault="00F950AA" w:rsidP="00C65686">
            <w:pPr>
              <w:jc w:val="right"/>
            </w:pPr>
            <w:r w:rsidRPr="00B70EFF">
              <w:rPr>
                <w:sz w:val="22"/>
                <w:szCs w:val="22"/>
              </w:rPr>
              <w:t>128,9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C65686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50AA" w:rsidRPr="00B70EFF" w:rsidTr="006244B1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C40A0B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136,</w:t>
            </w:r>
            <w:r w:rsidR="00C40A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6244B1">
            <w:pPr>
              <w:jc w:val="center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6244B1">
            <w:pPr>
              <w:jc w:val="center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F950AA" w:rsidRPr="00B70EFF" w:rsidTr="006244B1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6244B1">
            <w:pPr>
              <w:rPr>
                <w:b/>
              </w:rPr>
            </w:pPr>
          </w:p>
          <w:p w:rsidR="00F950AA" w:rsidRPr="00B70EFF" w:rsidRDefault="00F950AA" w:rsidP="00C40A0B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136,</w:t>
            </w:r>
            <w:r w:rsidR="00C40A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6244B1">
            <w:pPr>
              <w:jc w:val="center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6244B1">
            <w:pPr>
              <w:jc w:val="center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163,8</w:t>
            </w:r>
          </w:p>
        </w:tc>
      </w:tr>
      <w:tr w:rsidR="00F950AA" w:rsidRPr="00B70EFF" w:rsidTr="00C65686">
        <w:trPr>
          <w:trHeight w:val="143"/>
        </w:trPr>
        <w:tc>
          <w:tcPr>
            <w:tcW w:w="3514" w:type="dxa"/>
          </w:tcPr>
          <w:p w:rsidR="00F950AA" w:rsidRPr="00B70EFF" w:rsidRDefault="00F950AA" w:rsidP="00C65686">
            <w:pPr>
              <w:rPr>
                <w:b/>
                <w:bCs/>
                <w:snapToGrid w:val="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C65686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C40A0B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136,</w:t>
            </w:r>
            <w:r w:rsidR="00C40A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C65686" w:rsidP="00C656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149,8</w:t>
            </w: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163,8</w:t>
            </w: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</w:tc>
      </w:tr>
      <w:tr w:rsidR="00F950AA" w:rsidRPr="00B70EFF" w:rsidTr="00C65686">
        <w:trPr>
          <w:trHeight w:val="1819"/>
        </w:trPr>
        <w:tc>
          <w:tcPr>
            <w:tcW w:w="3514" w:type="dxa"/>
          </w:tcPr>
          <w:p w:rsidR="00F950AA" w:rsidRPr="00B70EFF" w:rsidRDefault="00F950AA" w:rsidP="00C65686">
            <w:pPr>
              <w:rPr>
                <w:b/>
                <w:bCs/>
                <w:snapToGrid w:val="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</w:tcPr>
          <w:p w:rsidR="00F950AA" w:rsidRPr="00B70EFF" w:rsidRDefault="00F950AA" w:rsidP="00C65686"/>
        </w:tc>
        <w:tc>
          <w:tcPr>
            <w:tcW w:w="1112" w:type="dxa"/>
          </w:tcPr>
          <w:p w:rsidR="00F950AA" w:rsidRPr="00B70EFF" w:rsidRDefault="00F950AA" w:rsidP="00C65686">
            <w:pPr>
              <w:rPr>
                <w:bCs/>
              </w:rPr>
            </w:pPr>
          </w:p>
          <w:p w:rsidR="00F950AA" w:rsidRPr="00B70EFF" w:rsidRDefault="00F950AA" w:rsidP="00C40A0B">
            <w:pPr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136,</w:t>
            </w:r>
            <w:r w:rsidR="00C40A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149,8</w:t>
            </w: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163,8</w:t>
            </w: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</w:tc>
      </w:tr>
      <w:tr w:rsidR="00F950AA" w:rsidRPr="00B70EFF" w:rsidTr="00C65686">
        <w:trPr>
          <w:trHeight w:val="569"/>
        </w:trPr>
        <w:tc>
          <w:tcPr>
            <w:tcW w:w="3514" w:type="dxa"/>
          </w:tcPr>
          <w:p w:rsidR="00F950AA" w:rsidRPr="00B70EFF" w:rsidRDefault="00F950AA" w:rsidP="00C65686">
            <w:pPr>
              <w:pStyle w:val="afff0"/>
              <w:rPr>
                <w:b/>
                <w:bCs/>
                <w:snapToGrid w:val="0"/>
                <w:sz w:val="22"/>
                <w:szCs w:val="22"/>
              </w:rPr>
            </w:pPr>
            <w:r w:rsidRPr="00B70EFF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57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3921000000</w:t>
            </w:r>
          </w:p>
        </w:tc>
        <w:tc>
          <w:tcPr>
            <w:tcW w:w="712" w:type="dxa"/>
          </w:tcPr>
          <w:p w:rsidR="00F950AA" w:rsidRPr="00B70EFF" w:rsidRDefault="00F950AA" w:rsidP="00C65686"/>
        </w:tc>
        <w:tc>
          <w:tcPr>
            <w:tcW w:w="1112" w:type="dxa"/>
          </w:tcPr>
          <w:p w:rsidR="00F950AA" w:rsidRPr="00B70EFF" w:rsidRDefault="00F950AA" w:rsidP="00C40A0B">
            <w:pPr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136,</w:t>
            </w:r>
            <w:r w:rsidR="00C40A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950AA" w:rsidRPr="00B70EFF" w:rsidRDefault="00F950AA" w:rsidP="00C65686">
            <w:pPr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1139" w:type="dxa"/>
          </w:tcPr>
          <w:p w:rsidR="00F950AA" w:rsidRPr="00B70EFF" w:rsidRDefault="00C65686" w:rsidP="00C6568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950AA" w:rsidRPr="00B70EFF">
              <w:rPr>
                <w:color w:val="000000"/>
                <w:sz w:val="22"/>
                <w:szCs w:val="22"/>
              </w:rPr>
              <w:t>63,8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r w:rsidRPr="00B70EFF"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0EFF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3921051180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100</w:t>
            </w: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122,8</w:t>
            </w:r>
          </w:p>
        </w:tc>
        <w:tc>
          <w:tcPr>
            <w:tcW w:w="1134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136,6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150,6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C65686">
        <w:trPr>
          <w:trHeight w:val="143"/>
        </w:trPr>
        <w:tc>
          <w:tcPr>
            <w:tcW w:w="3514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02</w:t>
            </w:r>
          </w:p>
        </w:tc>
        <w:tc>
          <w:tcPr>
            <w:tcW w:w="57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3921051180</w:t>
            </w:r>
          </w:p>
        </w:tc>
        <w:tc>
          <w:tcPr>
            <w:tcW w:w="712" w:type="dxa"/>
          </w:tcPr>
          <w:p w:rsidR="00F950AA" w:rsidRPr="00B70EFF" w:rsidRDefault="00F950AA" w:rsidP="00C65686"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</w:tcPr>
          <w:p w:rsidR="00F950AA" w:rsidRPr="00B70EFF" w:rsidRDefault="00F950AA" w:rsidP="00C40A0B">
            <w:r w:rsidRPr="00B70EFF">
              <w:rPr>
                <w:sz w:val="22"/>
                <w:szCs w:val="22"/>
              </w:rPr>
              <w:t>13,</w:t>
            </w:r>
            <w:r w:rsidR="00C40A0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950AA" w:rsidRPr="00B70EFF" w:rsidRDefault="00F950AA" w:rsidP="00C65686">
            <w:pPr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13,2</w:t>
            </w: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B70EFF" w:rsidRDefault="00F950AA" w:rsidP="00C65686">
            <w:pPr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13,2</w:t>
            </w: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  <w:p w:rsidR="00F950AA" w:rsidRPr="00B70EFF" w:rsidRDefault="00F950AA" w:rsidP="00C65686">
            <w:pPr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950AA" w:rsidRPr="00B70EF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rPr>
                <w:b/>
                <w:bCs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6B3B11">
            <w:pPr>
              <w:jc w:val="right"/>
              <w:rPr>
                <w:b/>
                <w:bCs/>
              </w:rPr>
            </w:pPr>
            <w:r w:rsidRPr="00B70EF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 </w:t>
            </w: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 </w:t>
            </w: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  <w:p w:rsidR="00F950AA" w:rsidRPr="00B70EFF" w:rsidRDefault="00F950AA" w:rsidP="006B3B11">
            <w:pPr>
              <w:jc w:val="right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bCs/>
              </w:rPr>
            </w:pPr>
            <w:r w:rsidRPr="00B70EF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iCs/>
                <w:sz w:val="22"/>
                <w:szCs w:val="22"/>
              </w:rPr>
              <w:t>Основное мероприятие  «</w:t>
            </w:r>
            <w:r w:rsidRPr="00B70EFF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3920200000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3920291430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C65686">
        <w:trPr>
          <w:trHeight w:val="143"/>
        </w:trPr>
        <w:tc>
          <w:tcPr>
            <w:tcW w:w="3514" w:type="dxa"/>
          </w:tcPr>
          <w:p w:rsidR="00F950AA" w:rsidRPr="00B70EFF" w:rsidRDefault="00F950AA" w:rsidP="00C6568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B70EFF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B70EFF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572" w:type="dxa"/>
          </w:tcPr>
          <w:p w:rsidR="00F950AA" w:rsidRPr="00B70EFF" w:rsidRDefault="00F950AA" w:rsidP="00C65686">
            <w:pPr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</w:tcPr>
          <w:p w:rsidR="00F950AA" w:rsidRPr="00B70EFF" w:rsidRDefault="00F950AA" w:rsidP="00C65686">
            <w:pPr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</w:tcPr>
          <w:p w:rsidR="00F950AA" w:rsidRPr="00B70EFF" w:rsidRDefault="00F950AA" w:rsidP="00C65686">
            <w:pPr>
              <w:rPr>
                <w:b/>
                <w:bCs/>
              </w:rPr>
            </w:pPr>
          </w:p>
        </w:tc>
        <w:tc>
          <w:tcPr>
            <w:tcW w:w="712" w:type="dxa"/>
          </w:tcPr>
          <w:p w:rsidR="00F950AA" w:rsidRPr="00B70EFF" w:rsidRDefault="00F950AA" w:rsidP="00C65686">
            <w:pPr>
              <w:rPr>
                <w:b/>
                <w:bCs/>
              </w:rPr>
            </w:pPr>
          </w:p>
        </w:tc>
        <w:tc>
          <w:tcPr>
            <w:tcW w:w="1112" w:type="dxa"/>
          </w:tcPr>
          <w:p w:rsidR="00F950AA" w:rsidRPr="00B70EFF" w:rsidRDefault="00C40A0B" w:rsidP="00C40A0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950AA" w:rsidRPr="00B70EF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950AA" w:rsidRPr="00B70EFF" w:rsidRDefault="00F950AA" w:rsidP="00C65686">
            <w:pPr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C65686">
            <w:pPr>
              <w:rPr>
                <w:b/>
                <w:color w:val="000000"/>
              </w:rPr>
            </w:pPr>
          </w:p>
          <w:p w:rsidR="00F950AA" w:rsidRPr="00B70EFF" w:rsidRDefault="00F950AA" w:rsidP="00C65686">
            <w:pPr>
              <w:rPr>
                <w:b/>
                <w:color w:val="000000"/>
              </w:rPr>
            </w:pPr>
          </w:p>
          <w:p w:rsidR="00F950AA" w:rsidRPr="00B70EFF" w:rsidRDefault="00F950AA" w:rsidP="00C65686">
            <w:pPr>
              <w:rPr>
                <w:b/>
                <w:color w:val="000000"/>
              </w:rPr>
            </w:pPr>
          </w:p>
        </w:tc>
        <w:tc>
          <w:tcPr>
            <w:tcW w:w="1139" w:type="dxa"/>
          </w:tcPr>
          <w:p w:rsidR="00F950AA" w:rsidRPr="00B70EFF" w:rsidRDefault="00F950AA" w:rsidP="00C65686">
            <w:pPr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C65686">
            <w:pPr>
              <w:rPr>
                <w:b/>
                <w:color w:val="000000"/>
              </w:rPr>
            </w:pPr>
          </w:p>
          <w:p w:rsidR="00F950AA" w:rsidRPr="00B70EFF" w:rsidRDefault="00F950AA" w:rsidP="00C65686">
            <w:pPr>
              <w:rPr>
                <w:b/>
                <w:color w:val="000000"/>
              </w:rPr>
            </w:pPr>
          </w:p>
          <w:p w:rsidR="00F950AA" w:rsidRPr="00B70EFF" w:rsidRDefault="00F950AA" w:rsidP="00C65686">
            <w:pPr>
              <w:rPr>
                <w:b/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 xml:space="preserve">Расходы на мероприятия по защите населения и территории от чрезвычайных ситуаций природного и техногенного </w:t>
            </w:r>
            <w:r w:rsidRPr="00B70EFF">
              <w:rPr>
                <w:sz w:val="22"/>
                <w:szCs w:val="22"/>
              </w:rPr>
              <w:lastRenderedPageBreak/>
              <w:t>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10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3920291450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F950AA" w:rsidRPr="00B70EFF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950AA" w:rsidRPr="00B70EF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lastRenderedPageBreak/>
              <w:t>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7126,3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1,0</w:t>
            </w:r>
          </w:p>
        </w:tc>
      </w:tr>
      <w:tr w:rsidR="00C40A0B" w:rsidRPr="00B70EFF" w:rsidTr="000E485F">
        <w:trPr>
          <w:trHeight w:val="143"/>
        </w:trPr>
        <w:tc>
          <w:tcPr>
            <w:tcW w:w="3514" w:type="dxa"/>
            <w:vAlign w:val="center"/>
          </w:tcPr>
          <w:p w:rsidR="00C40A0B" w:rsidRPr="00C40A0B" w:rsidRDefault="00C40A0B" w:rsidP="00C40A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C40A0B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  <w:rPr>
                <w:b/>
              </w:rPr>
            </w:pPr>
          </w:p>
          <w:p w:rsidR="00C40A0B" w:rsidRPr="00C40A0B" w:rsidRDefault="00C40A0B" w:rsidP="00C40A0B">
            <w:pPr>
              <w:jc w:val="center"/>
              <w:rPr>
                <w:b/>
              </w:rPr>
            </w:pPr>
            <w:r w:rsidRPr="00C40A0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  <w:rPr>
                <w:b/>
              </w:rPr>
            </w:pPr>
          </w:p>
          <w:p w:rsidR="00C40A0B" w:rsidRPr="00C40A0B" w:rsidRDefault="00C40A0B" w:rsidP="00C40A0B">
            <w:pPr>
              <w:jc w:val="center"/>
              <w:rPr>
                <w:b/>
              </w:rPr>
            </w:pPr>
            <w:r w:rsidRPr="00C40A0B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C40A0B" w:rsidRPr="00C40A0B" w:rsidRDefault="00C40A0B" w:rsidP="00C40A0B">
            <w:pPr>
              <w:jc w:val="center"/>
              <w:rPr>
                <w:b/>
              </w:rPr>
            </w:pPr>
          </w:p>
          <w:p w:rsidR="00C40A0B" w:rsidRPr="00C40A0B" w:rsidRDefault="00C40A0B" w:rsidP="00C40A0B">
            <w:pPr>
              <w:jc w:val="center"/>
              <w:rPr>
                <w:b/>
              </w:rPr>
            </w:pPr>
            <w:r w:rsidRPr="00C40A0B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1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</w:tc>
        <w:tc>
          <w:tcPr>
            <w:tcW w:w="1112" w:type="dxa"/>
            <w:vAlign w:val="center"/>
          </w:tcPr>
          <w:p w:rsidR="00C40A0B" w:rsidRPr="00B70EFF" w:rsidRDefault="00C40A0B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7123,3</w:t>
            </w:r>
          </w:p>
        </w:tc>
        <w:tc>
          <w:tcPr>
            <w:tcW w:w="1134" w:type="dxa"/>
            <w:vAlign w:val="center"/>
          </w:tcPr>
          <w:p w:rsidR="00C40A0B" w:rsidRPr="00B70EFF" w:rsidRDefault="00C40A0B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0A0B" w:rsidRPr="00B70EFF" w:rsidRDefault="00C40A0B" w:rsidP="0080419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C40A0B" w:rsidRPr="00B70EFF" w:rsidTr="000E485F">
        <w:trPr>
          <w:trHeight w:val="143"/>
        </w:trPr>
        <w:tc>
          <w:tcPr>
            <w:tcW w:w="3514" w:type="dxa"/>
            <w:vAlign w:val="center"/>
          </w:tcPr>
          <w:p w:rsidR="00C40A0B" w:rsidRPr="00C40A0B" w:rsidRDefault="00C40A0B" w:rsidP="00C40A0B">
            <w:pPr>
              <w:rPr>
                <w:color w:val="000000"/>
              </w:rPr>
            </w:pPr>
            <w:r w:rsidRPr="00C40A0B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40A0B">
              <w:rPr>
                <w:bCs/>
                <w:sz w:val="22"/>
                <w:szCs w:val="22"/>
              </w:rPr>
              <w:t>Дьяченковскогого</w:t>
            </w:r>
            <w:proofErr w:type="spellEnd"/>
            <w:r w:rsidRPr="00C40A0B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proofErr w:type="spellStart"/>
            <w:r w:rsidRPr="00C40A0B">
              <w:rPr>
                <w:bCs/>
                <w:sz w:val="22"/>
                <w:szCs w:val="22"/>
              </w:rPr>
              <w:t>Дьяченковского</w:t>
            </w:r>
            <w:proofErr w:type="spellEnd"/>
            <w:r w:rsidRPr="00C40A0B">
              <w:rPr>
                <w:color w:val="000000"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</w:tc>
        <w:tc>
          <w:tcPr>
            <w:tcW w:w="1112" w:type="dxa"/>
            <w:vAlign w:val="center"/>
          </w:tcPr>
          <w:p w:rsidR="00C40A0B" w:rsidRPr="00C40A0B" w:rsidRDefault="00C40A0B" w:rsidP="00804192">
            <w:pPr>
              <w:jc w:val="right"/>
              <w:rPr>
                <w:bCs/>
              </w:rPr>
            </w:pPr>
            <w:r w:rsidRPr="00C40A0B">
              <w:rPr>
                <w:bCs/>
                <w:sz w:val="22"/>
                <w:szCs w:val="22"/>
              </w:rPr>
              <w:t>7123,3</w:t>
            </w:r>
          </w:p>
        </w:tc>
        <w:tc>
          <w:tcPr>
            <w:tcW w:w="1134" w:type="dxa"/>
            <w:vAlign w:val="center"/>
          </w:tcPr>
          <w:p w:rsidR="00C40A0B" w:rsidRPr="00C40A0B" w:rsidRDefault="00C40A0B" w:rsidP="00804192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0A0B" w:rsidRPr="00C40A0B" w:rsidRDefault="00C40A0B" w:rsidP="00804192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</w:tr>
      <w:tr w:rsidR="00C40A0B" w:rsidRPr="00B70EFF" w:rsidTr="000E485F">
        <w:trPr>
          <w:trHeight w:val="143"/>
        </w:trPr>
        <w:tc>
          <w:tcPr>
            <w:tcW w:w="3514" w:type="dxa"/>
            <w:vAlign w:val="center"/>
          </w:tcPr>
          <w:p w:rsidR="00C40A0B" w:rsidRPr="00C40A0B" w:rsidRDefault="00C40A0B" w:rsidP="00C40A0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C40A0B">
              <w:rPr>
                <w:iCs/>
                <w:sz w:val="22"/>
                <w:szCs w:val="22"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C40A0B">
              <w:rPr>
                <w:iCs/>
                <w:sz w:val="22"/>
                <w:szCs w:val="22"/>
              </w:rPr>
              <w:t>Дьяченковского</w:t>
            </w:r>
            <w:proofErr w:type="spellEnd"/>
            <w:r w:rsidRPr="00C40A0B">
              <w:rPr>
                <w:iCs/>
                <w:sz w:val="22"/>
                <w:szCs w:val="22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</w:tc>
        <w:tc>
          <w:tcPr>
            <w:tcW w:w="1112" w:type="dxa"/>
            <w:vAlign w:val="center"/>
          </w:tcPr>
          <w:p w:rsidR="00C40A0B" w:rsidRPr="00C40A0B" w:rsidRDefault="00C40A0B" w:rsidP="00804192">
            <w:pPr>
              <w:jc w:val="right"/>
              <w:rPr>
                <w:bCs/>
              </w:rPr>
            </w:pPr>
            <w:r w:rsidRPr="00C40A0B">
              <w:rPr>
                <w:bCs/>
                <w:sz w:val="22"/>
                <w:szCs w:val="22"/>
              </w:rPr>
              <w:t>7123,3</w:t>
            </w:r>
          </w:p>
        </w:tc>
        <w:tc>
          <w:tcPr>
            <w:tcW w:w="1134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</w:tr>
      <w:tr w:rsidR="00C40A0B" w:rsidRPr="00B70EFF" w:rsidTr="00C40A0B">
        <w:trPr>
          <w:trHeight w:val="143"/>
        </w:trPr>
        <w:tc>
          <w:tcPr>
            <w:tcW w:w="3514" w:type="dxa"/>
          </w:tcPr>
          <w:p w:rsidR="00C40A0B" w:rsidRPr="00C40A0B" w:rsidRDefault="00C40A0B" w:rsidP="00C40A0B">
            <w:r w:rsidRPr="00C40A0B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3920600000</w:t>
            </w:r>
          </w:p>
        </w:tc>
        <w:tc>
          <w:tcPr>
            <w:tcW w:w="71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</w:tc>
        <w:tc>
          <w:tcPr>
            <w:tcW w:w="1112" w:type="dxa"/>
            <w:vAlign w:val="center"/>
          </w:tcPr>
          <w:p w:rsidR="00C40A0B" w:rsidRPr="00C40A0B" w:rsidRDefault="00C40A0B" w:rsidP="00804192">
            <w:pPr>
              <w:jc w:val="right"/>
              <w:rPr>
                <w:bCs/>
              </w:rPr>
            </w:pPr>
            <w:r w:rsidRPr="00C40A0B">
              <w:rPr>
                <w:bCs/>
                <w:sz w:val="22"/>
                <w:szCs w:val="22"/>
              </w:rPr>
              <w:t>7123,3</w:t>
            </w:r>
          </w:p>
        </w:tc>
        <w:tc>
          <w:tcPr>
            <w:tcW w:w="1134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</w:tr>
      <w:tr w:rsidR="00C40A0B" w:rsidRPr="00B70EFF" w:rsidTr="00C40A0B">
        <w:trPr>
          <w:trHeight w:val="143"/>
        </w:trPr>
        <w:tc>
          <w:tcPr>
            <w:tcW w:w="3514" w:type="dxa"/>
          </w:tcPr>
          <w:p w:rsidR="00C40A0B" w:rsidRPr="00C40A0B" w:rsidRDefault="00C40A0B" w:rsidP="00C40A0B">
            <w:r w:rsidRPr="00C40A0B">
              <w:rPr>
                <w:sz w:val="22"/>
                <w:szCs w:val="22"/>
              </w:rP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3920691290</w:t>
            </w:r>
          </w:p>
        </w:tc>
        <w:tc>
          <w:tcPr>
            <w:tcW w:w="712" w:type="dxa"/>
            <w:vAlign w:val="center"/>
          </w:tcPr>
          <w:p w:rsidR="00C40A0B" w:rsidRPr="00C40A0B" w:rsidRDefault="00C40A0B" w:rsidP="00C40A0B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C40A0B" w:rsidRPr="00C40A0B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</w:tr>
      <w:tr w:rsidR="00C40A0B" w:rsidRPr="00B70EFF" w:rsidTr="00C40A0B">
        <w:trPr>
          <w:trHeight w:val="143"/>
        </w:trPr>
        <w:tc>
          <w:tcPr>
            <w:tcW w:w="3514" w:type="dxa"/>
          </w:tcPr>
          <w:p w:rsidR="00C40A0B" w:rsidRPr="00C40A0B" w:rsidRDefault="00C40A0B" w:rsidP="00C40A0B">
            <w:r w:rsidRPr="00C40A0B">
              <w:rPr>
                <w:sz w:val="22"/>
                <w:szCs w:val="22"/>
              </w:rPr>
              <w:t>Мероприятия по развитию сети автомобильных дорог общего пользования за счет средств районного (областного)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C40A0B" w:rsidRPr="00C40A0B" w:rsidRDefault="00C40A0B" w:rsidP="00C40A0B">
            <w:pPr>
              <w:jc w:val="center"/>
            </w:pPr>
          </w:p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09</w:t>
            </w:r>
          </w:p>
        </w:tc>
        <w:tc>
          <w:tcPr>
            <w:tcW w:w="1421" w:type="dxa"/>
            <w:gridSpan w:val="2"/>
            <w:vAlign w:val="center"/>
          </w:tcPr>
          <w:p w:rsidR="00C40A0B" w:rsidRPr="00C40A0B" w:rsidRDefault="00C40A0B" w:rsidP="00C40A0B">
            <w:pPr>
              <w:jc w:val="center"/>
            </w:pPr>
            <w:r w:rsidRPr="00C40A0B">
              <w:rPr>
                <w:sz w:val="22"/>
                <w:szCs w:val="22"/>
              </w:rPr>
              <w:t>39206S8850</w:t>
            </w:r>
          </w:p>
        </w:tc>
        <w:tc>
          <w:tcPr>
            <w:tcW w:w="712" w:type="dxa"/>
            <w:vAlign w:val="center"/>
          </w:tcPr>
          <w:p w:rsidR="00C40A0B" w:rsidRPr="00C40A0B" w:rsidRDefault="00C40A0B" w:rsidP="00C40A0B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C40A0B" w:rsidRPr="00C40A0B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7111,3</w:t>
            </w:r>
          </w:p>
        </w:tc>
        <w:tc>
          <w:tcPr>
            <w:tcW w:w="1134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0A0B" w:rsidRPr="00C40A0B" w:rsidRDefault="00C40A0B" w:rsidP="00C40A0B">
            <w:pPr>
              <w:jc w:val="right"/>
            </w:pPr>
            <w:r w:rsidRPr="00C40A0B">
              <w:rPr>
                <w:sz w:val="22"/>
                <w:szCs w:val="22"/>
              </w:rPr>
              <w:t>0,0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F950AA" w:rsidRPr="00B70EFF" w:rsidRDefault="00F950AA" w:rsidP="00C65686"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1,0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shd w:val="clear" w:color="auto" w:fill="auto"/>
            <w:vAlign w:val="center"/>
          </w:tcPr>
          <w:p w:rsidR="00F950AA" w:rsidRPr="00B70EFF" w:rsidRDefault="00F950AA" w:rsidP="00C65686">
            <w:r w:rsidRPr="00B70EFF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3 ,0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1,0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shd w:val="clear" w:color="auto" w:fill="auto"/>
            <w:vAlign w:val="bottom"/>
          </w:tcPr>
          <w:p w:rsidR="00F950AA" w:rsidRPr="00B70EFF" w:rsidRDefault="00F950A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B70EFF">
              <w:rPr>
                <w:iCs/>
                <w:sz w:val="22"/>
                <w:szCs w:val="22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3920700000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1,0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bottom"/>
          </w:tcPr>
          <w:p w:rsidR="00F950AA" w:rsidRPr="00B70EFF" w:rsidRDefault="00F950AA" w:rsidP="00A161F3">
            <w:pPr>
              <w:autoSpaceDE w:val="0"/>
              <w:autoSpaceDN w:val="0"/>
              <w:adjustRightInd w:val="0"/>
              <w:jc w:val="both"/>
              <w:outlineLvl w:val="3"/>
            </w:pPr>
            <w:r w:rsidRPr="00B70EFF">
              <w:rPr>
                <w:iCs/>
                <w:sz w:val="22"/>
                <w:szCs w:val="22"/>
              </w:rPr>
              <w:lastRenderedPageBreak/>
              <w:t xml:space="preserve">Расходы на обеспечение градостроительной деятельности </w:t>
            </w:r>
            <w:r w:rsidRPr="00B70EFF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7E3324">
            <w:pPr>
              <w:jc w:val="center"/>
            </w:pPr>
            <w:r w:rsidRPr="00B70EFF">
              <w:rPr>
                <w:sz w:val="22"/>
                <w:szCs w:val="22"/>
              </w:rPr>
              <w:t>3920790850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3,0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</w:pPr>
            <w:r w:rsidRPr="00B70EFF">
              <w:rPr>
                <w:sz w:val="22"/>
                <w:szCs w:val="22"/>
              </w:rPr>
              <w:t>1,0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B70EFF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B70EFF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F950AA" w:rsidRPr="00B70EFF" w:rsidRDefault="00F950A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D41899" w:rsidRDefault="00C40A0B" w:rsidP="00D4189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2107,</w:t>
            </w:r>
            <w:r w:rsidR="00D4189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6B3B11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94,3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622,5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B5088D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pPr>
              <w:rPr>
                <w:b/>
                <w:bCs/>
              </w:rPr>
            </w:pPr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B5088D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3910000000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B5088D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3910100000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B5088D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950AA" w:rsidRPr="00B70EFF" w:rsidTr="00C65686">
        <w:trPr>
          <w:trHeight w:val="1433"/>
        </w:trPr>
        <w:tc>
          <w:tcPr>
            <w:tcW w:w="3514" w:type="dxa"/>
          </w:tcPr>
          <w:p w:rsidR="00F950AA" w:rsidRPr="00B70EFF" w:rsidRDefault="00F950AA" w:rsidP="00C656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70EFF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3910192640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950AA" w:rsidRPr="00B70EFF" w:rsidRDefault="00C40A0B" w:rsidP="00C40A0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587,5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70EFF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3910192640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800</w:t>
            </w: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F950AA" w:rsidRPr="00B70EF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6B3B11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974,9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6B3B11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79,3</w:t>
            </w: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C65686"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9134A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974,9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80,0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79,3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950AA" w:rsidRPr="00B70EFF" w:rsidTr="00C40A0B">
        <w:trPr>
          <w:trHeight w:val="854"/>
        </w:trPr>
        <w:tc>
          <w:tcPr>
            <w:tcW w:w="3514" w:type="dxa"/>
          </w:tcPr>
          <w:p w:rsidR="00F950AA" w:rsidRPr="00B70EFF" w:rsidRDefault="00F950AA" w:rsidP="00C65686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C65686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3910000000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C65686">
            <w:pPr>
              <w:jc w:val="center"/>
            </w:pPr>
          </w:p>
        </w:tc>
        <w:tc>
          <w:tcPr>
            <w:tcW w:w="1112" w:type="dxa"/>
            <w:vAlign w:val="center"/>
          </w:tcPr>
          <w:p w:rsidR="00F950AA" w:rsidRPr="00B70EFF" w:rsidRDefault="00C40A0B" w:rsidP="00C6568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974,9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9" w:type="dxa"/>
            <w:vAlign w:val="center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F950AA" w:rsidRPr="00B70EFF" w:rsidTr="00C65686">
        <w:trPr>
          <w:trHeight w:val="624"/>
        </w:trPr>
        <w:tc>
          <w:tcPr>
            <w:tcW w:w="3514" w:type="dxa"/>
          </w:tcPr>
          <w:p w:rsidR="00F950AA" w:rsidRPr="00B70EFF" w:rsidRDefault="00F950AA" w:rsidP="00C656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</w:tcPr>
          <w:p w:rsidR="00F950AA" w:rsidRPr="00B70EFF" w:rsidRDefault="00F950AA" w:rsidP="00C65686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02" w:type="dxa"/>
          </w:tcPr>
          <w:p w:rsidR="00F950AA" w:rsidRPr="00B70EFF" w:rsidRDefault="00F950AA" w:rsidP="00C65686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3910200000</w:t>
            </w:r>
          </w:p>
        </w:tc>
        <w:tc>
          <w:tcPr>
            <w:tcW w:w="731" w:type="dxa"/>
            <w:gridSpan w:val="2"/>
          </w:tcPr>
          <w:p w:rsidR="00F950AA" w:rsidRPr="00B70EFF" w:rsidRDefault="00F950AA" w:rsidP="00C65686">
            <w:pPr>
              <w:jc w:val="center"/>
            </w:pPr>
          </w:p>
        </w:tc>
        <w:tc>
          <w:tcPr>
            <w:tcW w:w="1112" w:type="dxa"/>
          </w:tcPr>
          <w:p w:rsidR="00F950AA" w:rsidRPr="00B70EFF" w:rsidRDefault="00C40A0B" w:rsidP="00C6568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230,5</w:t>
            </w:r>
          </w:p>
        </w:tc>
        <w:tc>
          <w:tcPr>
            <w:tcW w:w="1134" w:type="dxa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20,0</w:t>
            </w: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F950AA" w:rsidRPr="00B70EFF" w:rsidRDefault="00F950AA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25,0</w:t>
            </w: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  <w:p w:rsidR="00F950AA" w:rsidRPr="00B70EFF" w:rsidRDefault="00F950AA" w:rsidP="00C65686">
            <w:pPr>
              <w:jc w:val="center"/>
              <w:rPr>
                <w:color w:val="000000"/>
              </w:rPr>
            </w:pPr>
          </w:p>
        </w:tc>
      </w:tr>
      <w:tr w:rsidR="00F950AA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950AA" w:rsidRPr="00B70EFF" w:rsidRDefault="00F950A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950AA" w:rsidRPr="00B70EFF" w:rsidRDefault="00F950AA" w:rsidP="00804192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3910292650</w:t>
            </w:r>
          </w:p>
        </w:tc>
        <w:tc>
          <w:tcPr>
            <w:tcW w:w="712" w:type="dxa"/>
            <w:vAlign w:val="center"/>
          </w:tcPr>
          <w:p w:rsidR="00F950AA" w:rsidRPr="00B70EFF" w:rsidRDefault="00F950AA" w:rsidP="00804192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950AA" w:rsidRPr="00B70EFF" w:rsidRDefault="00C40A0B" w:rsidP="0080419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46,4</w:t>
            </w:r>
          </w:p>
        </w:tc>
        <w:tc>
          <w:tcPr>
            <w:tcW w:w="1134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20,0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25,0</w:t>
            </w: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  <w:p w:rsidR="00F950AA" w:rsidRPr="00B70EFF" w:rsidRDefault="00F950AA" w:rsidP="00804192">
            <w:pPr>
              <w:jc w:val="right"/>
              <w:rPr>
                <w:color w:val="000000"/>
              </w:rPr>
            </w:pP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7868FF">
            <w:pPr>
              <w:autoSpaceDE w:val="0"/>
              <w:autoSpaceDN w:val="0"/>
              <w:adjustRightInd w:val="0"/>
            </w:pPr>
            <w:r w:rsidRPr="00B70EFF">
              <w:rPr>
                <w:sz w:val="22"/>
                <w:szCs w:val="22"/>
              </w:rPr>
              <w:t>Расходы на организацию освещения улиц населенных пунктов (</w:t>
            </w:r>
            <w:proofErr w:type="spellStart"/>
            <w:r w:rsidRPr="00B70EFF">
              <w:rPr>
                <w:sz w:val="22"/>
                <w:szCs w:val="22"/>
              </w:rPr>
              <w:t>софинансирование</w:t>
            </w:r>
            <w:proofErr w:type="spellEnd"/>
            <w:proofErr w:type="gramStart"/>
            <w:r w:rsidRPr="00B70EFF">
              <w:rPr>
                <w:sz w:val="22"/>
                <w:szCs w:val="22"/>
              </w:rPr>
              <w:t>)(</w:t>
            </w:r>
            <w:proofErr w:type="gramEnd"/>
            <w:r w:rsidRPr="00B70EFF">
              <w:rPr>
                <w:sz w:val="22"/>
                <w:szCs w:val="22"/>
              </w:rPr>
              <w:t xml:space="preserve">Закупка </w:t>
            </w:r>
            <w:r w:rsidRPr="00B70EFF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t>39102</w:t>
            </w:r>
            <w:r w:rsidRPr="00B70EFF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C54F3" w:rsidRPr="00B70EFF" w:rsidRDefault="00FC54F3" w:rsidP="007868FF">
            <w:pPr>
              <w:jc w:val="right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7868FF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7868FF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C656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70EFF">
              <w:rPr>
                <w:sz w:val="22"/>
                <w:szCs w:val="22"/>
              </w:rPr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B70EFF">
              <w:rPr>
                <w:sz w:val="22"/>
                <w:szCs w:val="22"/>
              </w:rPr>
              <w:t>)(</w:t>
            </w:r>
            <w:proofErr w:type="gramEnd"/>
            <w:r w:rsidRPr="00B70EFF">
              <w:rPr>
                <w:sz w:val="22"/>
                <w:szCs w:val="22"/>
              </w:rPr>
              <w:t>областные)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FC54F3">
            <w:pPr>
              <w:jc w:val="center"/>
            </w:pPr>
            <w:r w:rsidRPr="00B70EFF">
              <w:rPr>
                <w:sz w:val="22"/>
                <w:szCs w:val="22"/>
              </w:rPr>
              <w:t>39102</w:t>
            </w:r>
            <w:r w:rsidRPr="00B70EFF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7868FF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C54F3" w:rsidRPr="00B70EFF" w:rsidRDefault="00FC54F3" w:rsidP="007868FF">
            <w:pPr>
              <w:jc w:val="right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167,4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7868FF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7868FF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C656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iCs/>
                <w:sz w:val="22"/>
                <w:szCs w:val="22"/>
              </w:rPr>
              <w:t>Основное мероприятие  «</w:t>
            </w:r>
            <w:r w:rsidRPr="00B70EFF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C65686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C65686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C65686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3910300000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C65686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C65686">
            <w:pPr>
              <w:jc w:val="right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C65686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C65686">
            <w:pPr>
              <w:jc w:val="right"/>
              <w:rPr>
                <w:color w:val="000000"/>
              </w:rPr>
            </w:pPr>
          </w:p>
          <w:p w:rsidR="00FC54F3" w:rsidRPr="00B70EFF" w:rsidRDefault="00FC54F3" w:rsidP="00C65686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  <w:p w:rsidR="00FC54F3" w:rsidRPr="00B70EFF" w:rsidRDefault="00FC54F3" w:rsidP="00C65686">
            <w:pPr>
              <w:jc w:val="right"/>
              <w:rPr>
                <w:color w:val="000000"/>
              </w:rPr>
            </w:pPr>
          </w:p>
        </w:tc>
      </w:tr>
      <w:tr w:rsidR="00FC54F3" w:rsidRPr="00B70EFF" w:rsidTr="000E485F">
        <w:trPr>
          <w:trHeight w:val="864"/>
        </w:trPr>
        <w:tc>
          <w:tcPr>
            <w:tcW w:w="3514" w:type="dxa"/>
            <w:vAlign w:val="center"/>
          </w:tcPr>
          <w:p w:rsidR="00FC54F3" w:rsidRPr="00B70EFF" w:rsidRDefault="00FC54F3" w:rsidP="00C656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70EFF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3910392660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C54F3" w:rsidRPr="00B70EFF" w:rsidRDefault="00FC54F3" w:rsidP="00804192">
            <w:pPr>
              <w:jc w:val="right"/>
              <w:rPr>
                <w:bCs/>
              </w:rPr>
            </w:pPr>
            <w:r w:rsidRPr="00B70E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</w:tr>
      <w:tr w:rsidR="00FC54F3" w:rsidRPr="00B70EFF" w:rsidTr="00C65686">
        <w:trPr>
          <w:trHeight w:val="935"/>
        </w:trPr>
        <w:tc>
          <w:tcPr>
            <w:tcW w:w="3514" w:type="dxa"/>
          </w:tcPr>
          <w:p w:rsidR="00FC54F3" w:rsidRPr="00B70EFF" w:rsidRDefault="00FC54F3" w:rsidP="00C65686">
            <w:pPr>
              <w:autoSpaceDE w:val="0"/>
              <w:autoSpaceDN w:val="0"/>
              <w:adjustRightInd w:val="0"/>
            </w:pPr>
            <w:r w:rsidRPr="00B70EFF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C65686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C65686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C65686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3910400000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C65686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C40A0B" w:rsidP="00C40A0B">
            <w:pPr>
              <w:jc w:val="right"/>
            </w:pPr>
            <w:r>
              <w:rPr>
                <w:sz w:val="22"/>
                <w:szCs w:val="22"/>
              </w:rPr>
              <w:t>13</w:t>
            </w:r>
            <w:r w:rsidR="00FC54F3" w:rsidRPr="00B70EF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  <w:p w:rsidR="00FC54F3" w:rsidRPr="00B70EFF" w:rsidRDefault="00FC54F3" w:rsidP="00C65686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C54F3" w:rsidRPr="00B70EFF" w:rsidRDefault="00FC54F3" w:rsidP="00C65686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  <w:p w:rsidR="00FC54F3" w:rsidRPr="00B70EFF" w:rsidRDefault="00FC54F3" w:rsidP="00C65686">
            <w:pPr>
              <w:jc w:val="center"/>
              <w:rPr>
                <w:color w:val="000000"/>
              </w:rPr>
            </w:pP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C656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70EFF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3910492670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C54F3" w:rsidRPr="00B70EFF" w:rsidRDefault="00C40A0B" w:rsidP="00804192">
            <w:pPr>
              <w:jc w:val="right"/>
            </w:pPr>
            <w:r>
              <w:rPr>
                <w:sz w:val="22"/>
                <w:szCs w:val="22"/>
              </w:rPr>
              <w:t>13</w:t>
            </w:r>
            <w:r w:rsidR="00FC54F3" w:rsidRPr="00B70EF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15,0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</w:tr>
      <w:tr w:rsidR="00FC54F3" w:rsidRPr="00B70EFF" w:rsidTr="00D26AD5">
        <w:trPr>
          <w:trHeight w:val="550"/>
        </w:trPr>
        <w:tc>
          <w:tcPr>
            <w:tcW w:w="3514" w:type="dxa"/>
          </w:tcPr>
          <w:p w:rsidR="00FC54F3" w:rsidRPr="00B70EFF" w:rsidRDefault="00FC54F3" w:rsidP="00C65686">
            <w:pPr>
              <w:autoSpaceDE w:val="0"/>
              <w:autoSpaceDN w:val="0"/>
              <w:adjustRightInd w:val="0"/>
            </w:pPr>
            <w:r w:rsidRPr="00B70EFF">
              <w:rPr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</w:tcPr>
          <w:p w:rsidR="00FC54F3" w:rsidRPr="00B70EFF" w:rsidRDefault="00FC54F3" w:rsidP="00D26AD5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</w:tcPr>
          <w:p w:rsidR="00FC54F3" w:rsidRPr="00B70EFF" w:rsidRDefault="00FC54F3" w:rsidP="00D26AD5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</w:tcPr>
          <w:p w:rsidR="00FC54F3" w:rsidRPr="00B70EFF" w:rsidRDefault="00FC54F3" w:rsidP="00D26AD5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3910500000</w:t>
            </w:r>
          </w:p>
        </w:tc>
        <w:tc>
          <w:tcPr>
            <w:tcW w:w="712" w:type="dxa"/>
          </w:tcPr>
          <w:p w:rsidR="00FC54F3" w:rsidRPr="00B70EFF" w:rsidRDefault="00FC54F3" w:rsidP="00D26AD5">
            <w:pPr>
              <w:jc w:val="center"/>
            </w:pPr>
          </w:p>
        </w:tc>
        <w:tc>
          <w:tcPr>
            <w:tcW w:w="1112" w:type="dxa"/>
          </w:tcPr>
          <w:p w:rsidR="00FC54F3" w:rsidRPr="00B70EFF" w:rsidRDefault="00C40A0B" w:rsidP="00D26AD5">
            <w:pPr>
              <w:jc w:val="center"/>
            </w:pPr>
            <w:r>
              <w:rPr>
                <w:sz w:val="22"/>
                <w:szCs w:val="22"/>
              </w:rPr>
              <w:t>731,4</w:t>
            </w:r>
          </w:p>
        </w:tc>
        <w:tc>
          <w:tcPr>
            <w:tcW w:w="1134" w:type="dxa"/>
          </w:tcPr>
          <w:p w:rsidR="00FC54F3" w:rsidRPr="00B70EFF" w:rsidRDefault="00FC54F3" w:rsidP="00D26AD5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30,0</w:t>
            </w:r>
          </w:p>
          <w:p w:rsidR="00FC54F3" w:rsidRPr="00B70EFF" w:rsidRDefault="00FC54F3" w:rsidP="00D26AD5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</w:tcPr>
          <w:p w:rsidR="00FC54F3" w:rsidRPr="00B70EFF" w:rsidRDefault="00FC54F3" w:rsidP="00D26AD5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3910592710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C54F3" w:rsidRPr="00B70EFF" w:rsidRDefault="00C40A0B" w:rsidP="005A4C62">
            <w:pPr>
              <w:jc w:val="right"/>
            </w:pPr>
            <w:r>
              <w:rPr>
                <w:sz w:val="22"/>
                <w:szCs w:val="22"/>
              </w:rPr>
              <w:t>731,4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263D58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63D58" w:rsidRPr="00051B54" w:rsidRDefault="00263D58" w:rsidP="00F438D5">
            <w:pPr>
              <w:autoSpaceDE w:val="0"/>
              <w:autoSpaceDN w:val="0"/>
              <w:adjustRightInd w:val="0"/>
              <w:rPr>
                <w:b/>
              </w:rPr>
            </w:pPr>
            <w:r w:rsidRPr="00051B54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72" w:type="dxa"/>
            <w:vAlign w:val="center"/>
          </w:tcPr>
          <w:p w:rsidR="00263D58" w:rsidRPr="00051B54" w:rsidRDefault="00263D58" w:rsidP="00804192">
            <w:pPr>
              <w:jc w:val="center"/>
              <w:rPr>
                <w:b/>
              </w:rPr>
            </w:pPr>
            <w:r w:rsidRPr="00051B5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263D58" w:rsidRPr="00051B54" w:rsidRDefault="00263D58" w:rsidP="00804192">
            <w:pPr>
              <w:jc w:val="center"/>
              <w:rPr>
                <w:b/>
              </w:rPr>
            </w:pPr>
            <w:r w:rsidRPr="00051B5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21" w:type="dxa"/>
            <w:gridSpan w:val="2"/>
            <w:vAlign w:val="center"/>
          </w:tcPr>
          <w:p w:rsidR="00263D58" w:rsidRPr="00051B54" w:rsidRDefault="00263D58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63D58" w:rsidRPr="00051B54" w:rsidRDefault="00263D58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63D58" w:rsidRPr="00051B54" w:rsidRDefault="00263D58" w:rsidP="005A4C6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510,0</w:t>
            </w:r>
          </w:p>
        </w:tc>
        <w:tc>
          <w:tcPr>
            <w:tcW w:w="1134" w:type="dxa"/>
            <w:vAlign w:val="center"/>
          </w:tcPr>
          <w:p w:rsidR="00263D58" w:rsidRPr="00051B54" w:rsidRDefault="00263D58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263D58" w:rsidRPr="00051B54" w:rsidRDefault="00263D58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63D58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63D58" w:rsidRPr="00B70EFF" w:rsidRDefault="00263D58" w:rsidP="00F438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263D58" w:rsidRPr="00B70EFF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263D58" w:rsidRPr="00B70EFF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1" w:type="dxa"/>
            <w:gridSpan w:val="2"/>
            <w:vAlign w:val="center"/>
          </w:tcPr>
          <w:p w:rsidR="00263D58" w:rsidRPr="00B70EFF" w:rsidRDefault="00263D58" w:rsidP="00E83A80">
            <w:pPr>
              <w:jc w:val="center"/>
            </w:pPr>
            <w:r w:rsidRPr="00B70EFF">
              <w:rPr>
                <w:sz w:val="22"/>
                <w:szCs w:val="22"/>
              </w:rPr>
              <w:t>3910000000</w:t>
            </w:r>
          </w:p>
        </w:tc>
        <w:tc>
          <w:tcPr>
            <w:tcW w:w="712" w:type="dxa"/>
            <w:vAlign w:val="center"/>
          </w:tcPr>
          <w:p w:rsidR="00263D58" w:rsidRPr="00B70EFF" w:rsidRDefault="00263D58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63D58" w:rsidRDefault="00263D58" w:rsidP="005A4C62">
            <w:pPr>
              <w:jc w:val="right"/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vAlign w:val="center"/>
          </w:tcPr>
          <w:p w:rsidR="00263D58" w:rsidRPr="00B70EFF" w:rsidRDefault="00263D58" w:rsidP="00051B5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263D58" w:rsidRPr="00B70EFF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3D58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63D58" w:rsidRPr="00B70EFF" w:rsidRDefault="00263D58" w:rsidP="00F438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A80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572" w:type="dxa"/>
            <w:vAlign w:val="center"/>
          </w:tcPr>
          <w:p w:rsidR="00263D58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263D58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1" w:type="dxa"/>
            <w:gridSpan w:val="2"/>
            <w:vAlign w:val="center"/>
          </w:tcPr>
          <w:p w:rsidR="00263D58" w:rsidRPr="00B70EFF" w:rsidRDefault="00263D58" w:rsidP="00E83A80">
            <w:pPr>
              <w:jc w:val="center"/>
            </w:pPr>
            <w:r w:rsidRPr="00B70EFF">
              <w:rPr>
                <w:sz w:val="22"/>
                <w:szCs w:val="22"/>
              </w:rPr>
              <w:t>3910100000</w:t>
            </w:r>
          </w:p>
        </w:tc>
        <w:tc>
          <w:tcPr>
            <w:tcW w:w="712" w:type="dxa"/>
            <w:vAlign w:val="center"/>
          </w:tcPr>
          <w:p w:rsidR="00263D58" w:rsidRPr="00B70EFF" w:rsidRDefault="00263D58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63D58" w:rsidRDefault="00263D58" w:rsidP="005A4C62">
            <w:pPr>
              <w:jc w:val="right"/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vAlign w:val="center"/>
          </w:tcPr>
          <w:p w:rsidR="00263D58" w:rsidRPr="00B70EFF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263D58" w:rsidRPr="00B70EFF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63D58" w:rsidRPr="00B70EFF" w:rsidTr="000E485F">
        <w:trPr>
          <w:trHeight w:val="143"/>
        </w:trPr>
        <w:tc>
          <w:tcPr>
            <w:tcW w:w="3514" w:type="dxa"/>
            <w:vAlign w:val="center"/>
          </w:tcPr>
          <w:p w:rsidR="00263D58" w:rsidRPr="00AB6EF6" w:rsidRDefault="00263D58" w:rsidP="00F438D5">
            <w:pPr>
              <w:autoSpaceDE w:val="0"/>
              <w:autoSpaceDN w:val="0"/>
              <w:adjustRightInd w:val="0"/>
            </w:pPr>
            <w:r w:rsidRPr="00263D58">
              <w:rPr>
                <w:iCs/>
                <w:sz w:val="22"/>
                <w:szCs w:val="22"/>
              </w:rPr>
              <w:t xml:space="preserve">Иные межбюджетные трансферты на поощрение </w:t>
            </w:r>
            <w:proofErr w:type="gramStart"/>
            <w:r w:rsidRPr="00263D58">
              <w:rPr>
                <w:iCs/>
                <w:sz w:val="22"/>
                <w:szCs w:val="22"/>
              </w:rPr>
              <w:t>муниципальных</w:t>
            </w:r>
            <w:proofErr w:type="gramEnd"/>
            <w:r w:rsidRPr="00263D58">
              <w:rPr>
                <w:iCs/>
                <w:sz w:val="22"/>
                <w:szCs w:val="22"/>
              </w:rPr>
              <w:t xml:space="preserve"> образований Воронежской области за наращивание налогового (экономического) потенциала</w:t>
            </w:r>
          </w:p>
        </w:tc>
        <w:tc>
          <w:tcPr>
            <w:tcW w:w="572" w:type="dxa"/>
            <w:vAlign w:val="center"/>
          </w:tcPr>
          <w:p w:rsidR="00263D58" w:rsidRPr="00263D58" w:rsidRDefault="00263D58" w:rsidP="00804192">
            <w:pPr>
              <w:jc w:val="center"/>
            </w:pPr>
            <w:r w:rsidRPr="00263D58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vAlign w:val="center"/>
          </w:tcPr>
          <w:p w:rsidR="00263D58" w:rsidRPr="00263D58" w:rsidRDefault="00263D58" w:rsidP="00804192">
            <w:pPr>
              <w:jc w:val="center"/>
            </w:pPr>
            <w:r w:rsidRPr="00263D58">
              <w:rPr>
                <w:sz w:val="22"/>
                <w:szCs w:val="22"/>
              </w:rPr>
              <w:t>05</w:t>
            </w:r>
          </w:p>
        </w:tc>
        <w:tc>
          <w:tcPr>
            <w:tcW w:w="1421" w:type="dxa"/>
            <w:gridSpan w:val="2"/>
            <w:vAlign w:val="center"/>
          </w:tcPr>
          <w:p w:rsidR="00263D58" w:rsidRPr="00263D58" w:rsidRDefault="00263D58" w:rsidP="00804192">
            <w:pPr>
              <w:jc w:val="center"/>
            </w:pPr>
            <w:r w:rsidRPr="00263D58">
              <w:rPr>
                <w:sz w:val="22"/>
                <w:szCs w:val="22"/>
              </w:rPr>
              <w:t>3910178270</w:t>
            </w:r>
          </w:p>
        </w:tc>
        <w:tc>
          <w:tcPr>
            <w:tcW w:w="712" w:type="dxa"/>
            <w:vAlign w:val="center"/>
          </w:tcPr>
          <w:p w:rsidR="00263D58" w:rsidRPr="00B70EFF" w:rsidRDefault="00263D58" w:rsidP="00804192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12" w:type="dxa"/>
            <w:vAlign w:val="center"/>
          </w:tcPr>
          <w:p w:rsidR="00263D58" w:rsidRDefault="00263D58" w:rsidP="005A4C62">
            <w:pPr>
              <w:jc w:val="right"/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vAlign w:val="center"/>
          </w:tcPr>
          <w:p w:rsidR="00263D58" w:rsidRPr="00B70EFF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263D58" w:rsidRPr="00B70EFF" w:rsidRDefault="00263D58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051B54">
            <w:pPr>
              <w:jc w:val="right"/>
              <w:rPr>
                <w:b/>
                <w:bCs/>
              </w:rPr>
            </w:pPr>
            <w:r w:rsidRPr="00B70EFF">
              <w:rPr>
                <w:b/>
                <w:sz w:val="22"/>
                <w:szCs w:val="22"/>
              </w:rPr>
              <w:t>24</w:t>
            </w:r>
            <w:r w:rsidR="00051B54">
              <w:rPr>
                <w:b/>
                <w:sz w:val="22"/>
                <w:szCs w:val="22"/>
              </w:rPr>
              <w:t>5</w:t>
            </w:r>
            <w:r w:rsidRPr="00B70EFF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F0830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1600,0</w:t>
            </w:r>
          </w:p>
        </w:tc>
      </w:tr>
      <w:tr w:rsidR="00FC54F3" w:rsidRPr="00B70EFF" w:rsidTr="000E485F">
        <w:trPr>
          <w:trHeight w:val="481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spacing w:after="120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051B54">
            <w:pPr>
              <w:jc w:val="right"/>
              <w:rPr>
                <w:b/>
                <w:bCs/>
              </w:rPr>
            </w:pPr>
            <w:r w:rsidRPr="00B70EFF">
              <w:rPr>
                <w:b/>
                <w:sz w:val="22"/>
                <w:szCs w:val="22"/>
              </w:rPr>
              <w:t>24</w:t>
            </w:r>
            <w:r w:rsidR="00051B54">
              <w:rPr>
                <w:b/>
                <w:sz w:val="22"/>
                <w:szCs w:val="22"/>
              </w:rPr>
              <w:t>5</w:t>
            </w:r>
            <w:r w:rsidRPr="00B70EFF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F0830">
            <w:pPr>
              <w:jc w:val="right"/>
              <w:rPr>
                <w:b/>
                <w:color w:val="000000"/>
              </w:rPr>
            </w:pPr>
            <w:r w:rsidRPr="00B70EFF">
              <w:rPr>
                <w:b/>
                <w:color w:val="000000"/>
                <w:sz w:val="22"/>
                <w:szCs w:val="22"/>
              </w:rPr>
              <w:t>1600,0</w:t>
            </w:r>
          </w:p>
        </w:tc>
      </w:tr>
      <w:tr w:rsidR="00FC54F3" w:rsidRPr="00B70EFF" w:rsidTr="000E485F">
        <w:trPr>
          <w:trHeight w:val="481"/>
        </w:trPr>
        <w:tc>
          <w:tcPr>
            <w:tcW w:w="3514" w:type="dxa"/>
            <w:vAlign w:val="center"/>
          </w:tcPr>
          <w:p w:rsidR="00FC54F3" w:rsidRPr="00B70EFF" w:rsidRDefault="00FC54F3" w:rsidP="00D26AD5"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lastRenderedPageBreak/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051B54">
            <w:pPr>
              <w:jc w:val="right"/>
            </w:pPr>
            <w:r w:rsidRPr="00B70EFF">
              <w:rPr>
                <w:sz w:val="22"/>
                <w:szCs w:val="22"/>
              </w:rPr>
              <w:t>24</w:t>
            </w:r>
            <w:r w:rsidR="00051B54">
              <w:rPr>
                <w:sz w:val="22"/>
                <w:szCs w:val="22"/>
              </w:rPr>
              <w:t>5</w:t>
            </w:r>
            <w:r w:rsidRPr="00B70EFF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F0830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1600,0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D26AD5">
            <w:r w:rsidRPr="00B70EFF">
              <w:rPr>
                <w:color w:val="000000"/>
                <w:sz w:val="22"/>
                <w:szCs w:val="22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051B54">
            <w:pPr>
              <w:jc w:val="right"/>
            </w:pPr>
            <w:r w:rsidRPr="00B70EFF">
              <w:rPr>
                <w:sz w:val="22"/>
                <w:szCs w:val="22"/>
              </w:rPr>
              <w:t>24</w:t>
            </w:r>
            <w:r w:rsidR="00051B54">
              <w:rPr>
                <w:sz w:val="22"/>
                <w:szCs w:val="22"/>
              </w:rPr>
              <w:t>5</w:t>
            </w:r>
            <w:r w:rsidRPr="00B70EFF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F0830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1600,0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 xml:space="preserve"> </w:t>
            </w:r>
            <w:r w:rsidRPr="00B70EFF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B70EFF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B70EFF">
              <w:rPr>
                <w:iCs/>
                <w:sz w:val="22"/>
                <w:szCs w:val="22"/>
              </w:rPr>
              <w:t xml:space="preserve"> учреждений и библиотечного дела»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3920400000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051B54">
            <w:pPr>
              <w:jc w:val="right"/>
            </w:pPr>
            <w:r w:rsidRPr="00B70EFF">
              <w:rPr>
                <w:sz w:val="22"/>
                <w:szCs w:val="22"/>
              </w:rPr>
              <w:t>24</w:t>
            </w:r>
            <w:r w:rsidR="00051B54">
              <w:rPr>
                <w:sz w:val="22"/>
                <w:szCs w:val="22"/>
              </w:rPr>
              <w:t>5</w:t>
            </w:r>
            <w:r w:rsidRPr="00B70EFF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1657,8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F0830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1600,0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3920400610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200</w:t>
            </w:r>
          </w:p>
        </w:tc>
        <w:tc>
          <w:tcPr>
            <w:tcW w:w="1112" w:type="dxa"/>
            <w:vAlign w:val="center"/>
          </w:tcPr>
          <w:p w:rsidR="00FC54F3" w:rsidRPr="00B70EFF" w:rsidRDefault="00FC54F3" w:rsidP="00051B54">
            <w:pPr>
              <w:jc w:val="right"/>
            </w:pPr>
            <w:r w:rsidRPr="00B70EFF">
              <w:rPr>
                <w:sz w:val="22"/>
                <w:szCs w:val="22"/>
              </w:rPr>
              <w:t>9</w:t>
            </w:r>
            <w:r w:rsidR="00051B54">
              <w:rPr>
                <w:sz w:val="22"/>
                <w:szCs w:val="22"/>
              </w:rPr>
              <w:t>5</w:t>
            </w:r>
            <w:r w:rsidRPr="00B70EFF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sz w:val="22"/>
                <w:szCs w:val="22"/>
              </w:rPr>
              <w:t>30,3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sz w:val="22"/>
                <w:szCs w:val="22"/>
              </w:rPr>
              <w:t>38,4</w:t>
            </w:r>
          </w:p>
        </w:tc>
      </w:tr>
      <w:tr w:rsidR="00FC54F3" w:rsidRPr="00B70EFF" w:rsidTr="000E485F">
        <w:trPr>
          <w:trHeight w:val="1715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</w:pPr>
            <w:r w:rsidRPr="00B70EFF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3920400610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540</w:t>
            </w:r>
          </w:p>
        </w:tc>
        <w:tc>
          <w:tcPr>
            <w:tcW w:w="1112" w:type="dxa"/>
            <w:vAlign w:val="center"/>
          </w:tcPr>
          <w:p w:rsidR="00FC54F3" w:rsidRPr="00B70EFF" w:rsidRDefault="00FC54F3" w:rsidP="00804192">
            <w:pPr>
              <w:jc w:val="right"/>
            </w:pPr>
            <w:r w:rsidRPr="00B70EFF">
              <w:rPr>
                <w:sz w:val="22"/>
                <w:szCs w:val="22"/>
              </w:rPr>
              <w:t>1499,9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1627,5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1561,6</w:t>
            </w:r>
          </w:p>
        </w:tc>
      </w:tr>
      <w:tr w:rsidR="00FC54F3" w:rsidRPr="00B70EFF" w:rsidTr="000E485F">
        <w:trPr>
          <w:trHeight w:val="143"/>
        </w:trPr>
        <w:tc>
          <w:tcPr>
            <w:tcW w:w="3514" w:type="dxa"/>
            <w:vAlign w:val="center"/>
          </w:tcPr>
          <w:p w:rsidR="00FC54F3" w:rsidRPr="00B70EFF" w:rsidRDefault="00FC54F3" w:rsidP="00D26A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7B393A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22865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22865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FC54F3" w:rsidRPr="00B70EFF" w:rsidTr="000E485F">
        <w:trPr>
          <w:trHeight w:val="298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  <w:r w:rsidRPr="00B70E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7B393A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22865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1139" w:type="dxa"/>
            <w:vAlign w:val="center"/>
          </w:tcPr>
          <w:p w:rsidR="00FC54F3" w:rsidRPr="00B70EFF" w:rsidRDefault="00FC54F3" w:rsidP="00822865">
            <w:pPr>
              <w:jc w:val="right"/>
              <w:rPr>
                <w:b/>
                <w:bCs/>
              </w:rPr>
            </w:pPr>
            <w:r w:rsidRPr="00B70EFF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FC54F3" w:rsidRPr="00B70EFF" w:rsidTr="000E485F">
        <w:trPr>
          <w:trHeight w:val="2041"/>
        </w:trPr>
        <w:tc>
          <w:tcPr>
            <w:tcW w:w="3514" w:type="dxa"/>
            <w:vAlign w:val="center"/>
          </w:tcPr>
          <w:p w:rsidR="00FC54F3" w:rsidRPr="00B70EFF" w:rsidRDefault="00FC54F3" w:rsidP="00804192">
            <w:r w:rsidRPr="00B70E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B70EFF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B70EFF">
              <w:rPr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3900000000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7B393A">
            <w:pPr>
              <w:jc w:val="right"/>
            </w:pPr>
            <w:r w:rsidRPr="00B70EF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32,1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40,0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</w:tr>
      <w:tr w:rsidR="00FC54F3" w:rsidRPr="00B70EFF" w:rsidTr="000E485F">
        <w:trPr>
          <w:trHeight w:val="57"/>
        </w:trPr>
        <w:tc>
          <w:tcPr>
            <w:tcW w:w="3514" w:type="dxa"/>
          </w:tcPr>
          <w:p w:rsidR="00FC54F3" w:rsidRPr="00B70EFF" w:rsidRDefault="00FC54F3" w:rsidP="00804192">
            <w:r w:rsidRPr="00B70EFF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B70EFF">
              <w:rPr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3920000000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7B393A">
            <w:pPr>
              <w:jc w:val="right"/>
            </w:pPr>
            <w:r w:rsidRPr="00B70EF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32,1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40,0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</w:tr>
      <w:tr w:rsidR="00FC54F3" w:rsidRPr="00B70EFF" w:rsidTr="00D26AD5">
        <w:trPr>
          <w:trHeight w:val="696"/>
        </w:trPr>
        <w:tc>
          <w:tcPr>
            <w:tcW w:w="3514" w:type="dxa"/>
          </w:tcPr>
          <w:p w:rsidR="00FC54F3" w:rsidRPr="00B70EFF" w:rsidRDefault="00FC54F3" w:rsidP="00D26AD5">
            <w:pPr>
              <w:autoSpaceDE w:val="0"/>
              <w:autoSpaceDN w:val="0"/>
              <w:adjustRightInd w:val="0"/>
            </w:pPr>
            <w:r w:rsidRPr="00B70EFF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D26AD5">
            <w:pPr>
              <w:jc w:val="center"/>
            </w:pPr>
            <w:r w:rsidRPr="00B70EFF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D26AD5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D26AD5">
            <w:pPr>
              <w:jc w:val="center"/>
            </w:pPr>
            <w:r w:rsidRPr="00B70EFF">
              <w:rPr>
                <w:sz w:val="22"/>
                <w:szCs w:val="22"/>
              </w:rPr>
              <w:t>3920500000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D26AD5">
            <w:pPr>
              <w:jc w:val="center"/>
            </w:pPr>
          </w:p>
        </w:tc>
        <w:tc>
          <w:tcPr>
            <w:tcW w:w="1112" w:type="dxa"/>
            <w:vAlign w:val="center"/>
          </w:tcPr>
          <w:p w:rsidR="00FC54F3" w:rsidRPr="00B70EFF" w:rsidRDefault="00FC54F3" w:rsidP="00D26AD5">
            <w:pPr>
              <w:jc w:val="center"/>
            </w:pPr>
            <w:r w:rsidRPr="00B70EF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D26AD5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32,1</w:t>
            </w:r>
          </w:p>
          <w:p w:rsidR="00FC54F3" w:rsidRPr="00B70EFF" w:rsidRDefault="00FC54F3" w:rsidP="00D26AD5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C54F3" w:rsidRPr="00B70EFF" w:rsidRDefault="00FC54F3" w:rsidP="00D26AD5">
            <w:pPr>
              <w:jc w:val="center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40,0</w:t>
            </w:r>
          </w:p>
          <w:p w:rsidR="00FC54F3" w:rsidRPr="00B70EFF" w:rsidRDefault="00FC54F3" w:rsidP="00D26AD5">
            <w:pPr>
              <w:jc w:val="center"/>
              <w:rPr>
                <w:color w:val="000000"/>
              </w:rPr>
            </w:pPr>
          </w:p>
        </w:tc>
      </w:tr>
      <w:tr w:rsidR="00FC54F3" w:rsidRPr="00B70EFF" w:rsidTr="000E485F">
        <w:trPr>
          <w:trHeight w:val="57"/>
        </w:trPr>
        <w:tc>
          <w:tcPr>
            <w:tcW w:w="3514" w:type="dxa"/>
            <w:vAlign w:val="center"/>
          </w:tcPr>
          <w:p w:rsidR="00FC54F3" w:rsidRPr="00B70EFF" w:rsidRDefault="00FC54F3" w:rsidP="00804192">
            <w:pPr>
              <w:autoSpaceDE w:val="0"/>
              <w:autoSpaceDN w:val="0"/>
              <w:adjustRightInd w:val="0"/>
            </w:pPr>
            <w:r w:rsidRPr="00B70EFF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B70EFF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B70EFF">
              <w:rPr>
                <w:sz w:val="22"/>
                <w:szCs w:val="22"/>
              </w:rPr>
              <w:t xml:space="preserve"> сельского поселения</w:t>
            </w:r>
          </w:p>
          <w:p w:rsidR="00FC54F3" w:rsidRPr="00B70EFF" w:rsidRDefault="00FC54F3" w:rsidP="00804192">
            <w:pPr>
              <w:autoSpaceDE w:val="0"/>
              <w:autoSpaceDN w:val="0"/>
              <w:adjustRightInd w:val="0"/>
            </w:pPr>
            <w:r w:rsidRPr="00B70EFF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3920590470</w:t>
            </w:r>
          </w:p>
        </w:tc>
        <w:tc>
          <w:tcPr>
            <w:tcW w:w="712" w:type="dxa"/>
            <w:vAlign w:val="center"/>
          </w:tcPr>
          <w:p w:rsidR="00FC54F3" w:rsidRPr="00B70EFF" w:rsidRDefault="00FC54F3" w:rsidP="00804192">
            <w:pPr>
              <w:jc w:val="center"/>
            </w:pPr>
            <w:r w:rsidRPr="00B70EFF">
              <w:rPr>
                <w:sz w:val="22"/>
                <w:szCs w:val="22"/>
              </w:rPr>
              <w:t>300</w:t>
            </w:r>
          </w:p>
        </w:tc>
        <w:tc>
          <w:tcPr>
            <w:tcW w:w="1112" w:type="dxa"/>
            <w:vAlign w:val="center"/>
          </w:tcPr>
          <w:p w:rsidR="00FC54F3" w:rsidRPr="00B70EFF" w:rsidRDefault="00FC54F3" w:rsidP="007B393A">
            <w:pPr>
              <w:jc w:val="right"/>
            </w:pPr>
            <w:r w:rsidRPr="00B70EF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32,1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  <w:r w:rsidRPr="00B70EFF">
              <w:rPr>
                <w:color w:val="000000"/>
                <w:sz w:val="22"/>
                <w:szCs w:val="22"/>
              </w:rPr>
              <w:t>40,0</w:t>
            </w: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  <w:p w:rsidR="00FC54F3" w:rsidRPr="00B70EFF" w:rsidRDefault="00FC54F3" w:rsidP="00804192">
            <w:pPr>
              <w:jc w:val="right"/>
              <w:rPr>
                <w:color w:val="000000"/>
              </w:rPr>
            </w:pPr>
          </w:p>
        </w:tc>
      </w:tr>
    </w:tbl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8C1220" w:rsidRDefault="008C1220" w:rsidP="00920728">
      <w:pPr>
        <w:jc w:val="right"/>
      </w:pPr>
    </w:p>
    <w:p w:rsidR="008C1220" w:rsidRDefault="008C1220" w:rsidP="00920728">
      <w:pPr>
        <w:jc w:val="right"/>
      </w:pPr>
    </w:p>
    <w:p w:rsidR="008C1220" w:rsidRDefault="008C1220" w:rsidP="00920728">
      <w:pPr>
        <w:jc w:val="right"/>
      </w:pPr>
    </w:p>
    <w:p w:rsidR="008C1220" w:rsidRDefault="008C1220" w:rsidP="00920728">
      <w:pPr>
        <w:jc w:val="right"/>
      </w:pPr>
    </w:p>
    <w:p w:rsidR="008C1220" w:rsidRDefault="008C1220" w:rsidP="00920728">
      <w:pPr>
        <w:jc w:val="right"/>
      </w:pPr>
    </w:p>
    <w:p w:rsidR="00F31D03" w:rsidRPr="00422E42" w:rsidRDefault="00F31D03" w:rsidP="00920728">
      <w:pPr>
        <w:jc w:val="right"/>
      </w:pPr>
      <w:r w:rsidRPr="00422E42">
        <w:lastRenderedPageBreak/>
        <w:t xml:space="preserve">Приложение </w:t>
      </w:r>
      <w:r w:rsidR="007C5AAD" w:rsidRPr="00422E42">
        <w:t>5</w:t>
      </w:r>
    </w:p>
    <w:p w:rsidR="00F31D03" w:rsidRPr="00422E42" w:rsidRDefault="000727E3" w:rsidP="00F31D03">
      <w:pPr>
        <w:tabs>
          <w:tab w:val="left" w:pos="5145"/>
        </w:tabs>
        <w:jc w:val="right"/>
        <w:rPr>
          <w:b/>
        </w:rPr>
      </w:pPr>
      <w:r w:rsidRPr="000727E3">
        <w:t>к проекту решения Совета народных депутатов</w:t>
      </w:r>
      <w:r w:rsidRPr="000727E3">
        <w:br/>
      </w:r>
      <w:proofErr w:type="spellStart"/>
      <w:r w:rsidRPr="000727E3">
        <w:t>Филоновского</w:t>
      </w:r>
      <w:proofErr w:type="spellEnd"/>
      <w:r w:rsidRPr="000727E3">
        <w:t xml:space="preserve"> сельского поселения</w:t>
      </w:r>
      <w:r w:rsidRPr="000727E3">
        <w:br/>
        <w:t xml:space="preserve">от </w:t>
      </w:r>
      <w:r w:rsidR="008C1220">
        <w:t>06.09</w:t>
      </w:r>
      <w:r w:rsidRPr="000727E3">
        <w:t>.2024 №</w:t>
      </w:r>
      <w:r w:rsidR="008C1220">
        <w:t>274</w:t>
      </w:r>
    </w:p>
    <w:p w:rsidR="00F31D03" w:rsidRPr="00422E42" w:rsidRDefault="00F31D03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422E42" w:rsidRDefault="0075498B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>(</w:t>
      </w:r>
      <w:r w:rsidR="00F31D03" w:rsidRPr="00422E42">
        <w:rPr>
          <w:b/>
          <w:bCs/>
          <w:color w:val="000000"/>
        </w:rPr>
        <w:t xml:space="preserve"> муниципальным  программам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="00F31D03" w:rsidRPr="00422E42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422E42">
        <w:rPr>
          <w:b/>
          <w:bCs/>
          <w:color w:val="000000"/>
        </w:rPr>
        <w:t xml:space="preserve"> )</w:t>
      </w:r>
      <w:proofErr w:type="gramEnd"/>
      <w:r w:rsidR="00F31D03" w:rsidRPr="00422E42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  <w:bCs/>
          <w:color w:val="000000"/>
        </w:rPr>
        <w:t xml:space="preserve"> сельского поселения на </w:t>
      </w:r>
      <w:r w:rsidR="00BC1146" w:rsidRPr="00422E42">
        <w:rPr>
          <w:b/>
          <w:bCs/>
          <w:color w:val="000000"/>
        </w:rPr>
        <w:t>202</w:t>
      </w:r>
      <w:r w:rsidR="00A01796" w:rsidRPr="00422E42">
        <w:rPr>
          <w:b/>
          <w:bCs/>
          <w:color w:val="000000"/>
        </w:rPr>
        <w:t>4</w:t>
      </w:r>
      <w:r w:rsidRPr="00422E42">
        <w:rPr>
          <w:b/>
          <w:bCs/>
          <w:color w:val="000000"/>
        </w:rPr>
        <w:t xml:space="preserve"> год и на плановый период 202</w:t>
      </w:r>
      <w:r w:rsidR="00A01796" w:rsidRPr="00422E42">
        <w:rPr>
          <w:b/>
          <w:bCs/>
          <w:color w:val="000000"/>
        </w:rPr>
        <w:t>5</w:t>
      </w:r>
      <w:r w:rsidRPr="00422E42">
        <w:rPr>
          <w:b/>
          <w:bCs/>
          <w:color w:val="000000"/>
        </w:rPr>
        <w:t xml:space="preserve"> и 202</w:t>
      </w:r>
      <w:r w:rsidR="00A01796" w:rsidRPr="00422E42">
        <w:rPr>
          <w:b/>
          <w:bCs/>
          <w:color w:val="000000"/>
        </w:rPr>
        <w:t>6</w:t>
      </w:r>
      <w:r w:rsidR="00F31D03" w:rsidRPr="00422E42">
        <w:rPr>
          <w:b/>
          <w:bCs/>
          <w:color w:val="000000"/>
        </w:rPr>
        <w:t xml:space="preserve"> годов</w:t>
      </w:r>
    </w:p>
    <w:p w:rsidR="00F31D03" w:rsidRPr="00422E42" w:rsidRDefault="00F31D03" w:rsidP="00F31D03">
      <w:pPr>
        <w:jc w:val="center"/>
        <w:rPr>
          <w:bCs/>
          <w:color w:val="000000"/>
        </w:rPr>
      </w:pPr>
    </w:p>
    <w:p w:rsidR="00F31D03" w:rsidRPr="00422E42" w:rsidRDefault="00F31D03" w:rsidP="00F31D03">
      <w:pPr>
        <w:jc w:val="center"/>
      </w:pPr>
      <w:r w:rsidRPr="00422E42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422E42">
        <w:rPr>
          <w:bCs/>
        </w:rPr>
        <w:t>а(</w:t>
      </w:r>
      <w:proofErr w:type="gramEnd"/>
      <w:r w:rsidRPr="00422E42">
        <w:rPr>
          <w:bCs/>
        </w:rPr>
        <w:t>тыс. руб.)</w:t>
      </w:r>
      <w:r w:rsidRPr="00422E42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D26AD5" w:rsidTr="00804192">
        <w:trPr>
          <w:trHeight w:val="64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26A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26AD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26AD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proofErr w:type="gramStart"/>
            <w:r w:rsidRPr="00D26AD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293909" w:rsidRPr="00D26AD5" w:rsidRDefault="00293909" w:rsidP="00A01796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202</w:t>
            </w:r>
            <w:r w:rsidR="00A01796" w:rsidRPr="00D26AD5">
              <w:rPr>
                <w:b/>
                <w:bCs/>
                <w:sz w:val="22"/>
                <w:szCs w:val="22"/>
              </w:rPr>
              <w:t>4</w:t>
            </w:r>
            <w:r w:rsidRPr="00D26AD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202</w:t>
            </w:r>
            <w:r w:rsidR="00A01796" w:rsidRPr="00D26AD5">
              <w:rPr>
                <w:b/>
                <w:bCs/>
                <w:sz w:val="22"/>
                <w:szCs w:val="22"/>
              </w:rPr>
              <w:t>5</w:t>
            </w:r>
          </w:p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293909" w:rsidRPr="00D26AD5" w:rsidRDefault="00293909" w:rsidP="00A01796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202</w:t>
            </w:r>
            <w:r w:rsidR="00A01796" w:rsidRPr="00D26AD5">
              <w:rPr>
                <w:b/>
                <w:bCs/>
                <w:sz w:val="22"/>
                <w:szCs w:val="22"/>
              </w:rPr>
              <w:t>6</w:t>
            </w:r>
            <w:r w:rsidRPr="00D26AD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93909" w:rsidRPr="00D26AD5" w:rsidTr="00804192">
        <w:trPr>
          <w:trHeight w:val="17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D41899" w:rsidRDefault="00D41899" w:rsidP="00B922F8">
            <w:pPr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15431.8</w:t>
            </w:r>
          </w:p>
        </w:tc>
        <w:tc>
          <w:tcPr>
            <w:tcW w:w="992" w:type="dxa"/>
            <w:vAlign w:val="center"/>
          </w:tcPr>
          <w:p w:rsidR="00293909" w:rsidRPr="00D26AD5" w:rsidRDefault="00A66326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4455,8</w:t>
            </w:r>
          </w:p>
        </w:tc>
        <w:tc>
          <w:tcPr>
            <w:tcW w:w="992" w:type="dxa"/>
            <w:vAlign w:val="center"/>
          </w:tcPr>
          <w:p w:rsidR="00293909" w:rsidRPr="00D26AD5" w:rsidRDefault="00A66326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4405,0</w:t>
            </w:r>
          </w:p>
        </w:tc>
      </w:tr>
      <w:tr w:rsidR="00293909" w:rsidRPr="00D26AD5" w:rsidTr="00804192">
        <w:trPr>
          <w:trHeight w:val="833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93909" w:rsidRPr="00D26AD5" w:rsidRDefault="00293909" w:rsidP="00646CB7">
            <w:pPr>
              <w:rPr>
                <w:b/>
                <w:bCs/>
              </w:rPr>
            </w:pPr>
            <w:r w:rsidRPr="00D26AD5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26AD5">
              <w:rPr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D26AD5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</w:t>
            </w:r>
            <w:proofErr w:type="gramStart"/>
            <w:r w:rsidRPr="00D26AD5">
              <w:rPr>
                <w:b/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D26AD5">
              <w:rPr>
                <w:b/>
                <w:color w:val="000000"/>
                <w:sz w:val="22"/>
                <w:szCs w:val="22"/>
              </w:rPr>
              <w:t xml:space="preserve"> района Воронежской области «Экономическое развитие </w:t>
            </w:r>
            <w:proofErr w:type="spellStart"/>
            <w:r w:rsidRPr="00D26AD5">
              <w:rPr>
                <w:b/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D26AD5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708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  <w:bCs/>
                <w:highlight w:val="yellow"/>
              </w:rPr>
            </w:pPr>
          </w:p>
          <w:p w:rsidR="00293909" w:rsidRPr="00D41899" w:rsidRDefault="00D41899" w:rsidP="00B922F8">
            <w:pPr>
              <w:jc w:val="center"/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15431.8</w:t>
            </w:r>
          </w:p>
        </w:tc>
        <w:tc>
          <w:tcPr>
            <w:tcW w:w="992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</w:rPr>
            </w:pPr>
          </w:p>
          <w:p w:rsidR="00293909" w:rsidRPr="00D26AD5" w:rsidRDefault="00A66326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4455,8</w:t>
            </w:r>
          </w:p>
        </w:tc>
        <w:tc>
          <w:tcPr>
            <w:tcW w:w="992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</w:rPr>
            </w:pPr>
          </w:p>
          <w:p w:rsidR="00293909" w:rsidRPr="00D26AD5" w:rsidRDefault="00A66326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4405,0</w:t>
            </w:r>
          </w:p>
        </w:tc>
      </w:tr>
      <w:tr w:rsidR="00293909" w:rsidRPr="00D26AD5" w:rsidTr="00804192">
        <w:trPr>
          <w:trHeight w:val="45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977" w:type="dxa"/>
          </w:tcPr>
          <w:p w:rsidR="00293909" w:rsidRPr="00D26AD5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rPr>
                <w:b/>
                <w:bCs/>
              </w:rPr>
            </w:pPr>
          </w:p>
          <w:p w:rsidR="00293909" w:rsidRPr="00D26AD5" w:rsidRDefault="00293909" w:rsidP="00804192">
            <w:pPr>
              <w:rPr>
                <w:b/>
              </w:rPr>
            </w:pPr>
            <w:r w:rsidRPr="00D26AD5">
              <w:rPr>
                <w:b/>
                <w:bCs/>
                <w:sz w:val="22"/>
                <w:szCs w:val="22"/>
              </w:rPr>
              <w:t>3910000000</w:t>
            </w: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D418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2107,4</w:t>
            </w:r>
          </w:p>
        </w:tc>
        <w:tc>
          <w:tcPr>
            <w:tcW w:w="992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  <w:p w:rsidR="00293909" w:rsidRPr="00D26AD5" w:rsidRDefault="007D1177" w:rsidP="00CA23BB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992" w:type="dxa"/>
            <w:vAlign w:val="center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  <w:p w:rsidR="00293909" w:rsidRPr="00D26AD5" w:rsidRDefault="00630A2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94,3</w:t>
            </w:r>
          </w:p>
        </w:tc>
      </w:tr>
      <w:tr w:rsidR="00293909" w:rsidRPr="00D26AD5" w:rsidTr="00804192">
        <w:trPr>
          <w:trHeight w:val="45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977" w:type="dxa"/>
          </w:tcPr>
          <w:p w:rsidR="00293909" w:rsidRPr="00D26AD5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rPr>
                <w:b/>
                <w:bCs/>
              </w:rPr>
            </w:pPr>
          </w:p>
          <w:p w:rsidR="00293909" w:rsidRPr="00D26AD5" w:rsidRDefault="00293909" w:rsidP="00804192">
            <w:pPr>
              <w:rPr>
                <w:b/>
              </w:rPr>
            </w:pPr>
            <w:r w:rsidRPr="00D26AD5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D418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1132,5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CA23BB" w:rsidP="007D1177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2</w:t>
            </w:r>
            <w:r w:rsidR="007D1177" w:rsidRPr="00D26AD5">
              <w:rPr>
                <w:b/>
                <w:bCs/>
                <w:sz w:val="22"/>
                <w:szCs w:val="22"/>
              </w:rPr>
              <w:t>5</w:t>
            </w:r>
            <w:r w:rsidR="00293909" w:rsidRPr="00D26AD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263D58" w:rsidRPr="00D26AD5" w:rsidTr="00804192">
        <w:trPr>
          <w:trHeight w:val="459"/>
        </w:trPr>
        <w:tc>
          <w:tcPr>
            <w:tcW w:w="957" w:type="dxa"/>
          </w:tcPr>
          <w:p w:rsidR="00263D58" w:rsidRPr="00D26AD5" w:rsidRDefault="00263D5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63D58" w:rsidRPr="00D26AD5" w:rsidRDefault="00263D58" w:rsidP="00F438D5">
            <w:pPr>
              <w:autoSpaceDE w:val="0"/>
              <w:autoSpaceDN w:val="0"/>
              <w:adjustRightInd w:val="0"/>
            </w:pPr>
            <w:r w:rsidRPr="00263D58">
              <w:rPr>
                <w:iCs/>
                <w:sz w:val="22"/>
                <w:szCs w:val="22"/>
              </w:rPr>
              <w:t xml:space="preserve">Иные межбюджетные трансферты на поощрение </w:t>
            </w:r>
            <w:proofErr w:type="gramStart"/>
            <w:r w:rsidRPr="00263D58">
              <w:rPr>
                <w:iCs/>
                <w:sz w:val="22"/>
                <w:szCs w:val="22"/>
              </w:rPr>
              <w:t>муниципальных</w:t>
            </w:r>
            <w:proofErr w:type="gramEnd"/>
            <w:r w:rsidRPr="00263D58">
              <w:rPr>
                <w:iCs/>
                <w:sz w:val="22"/>
                <w:szCs w:val="22"/>
              </w:rPr>
              <w:t xml:space="preserve"> образований Воронежской области за наращивание налогового (экономического) потенциала</w:t>
            </w:r>
          </w:p>
        </w:tc>
        <w:tc>
          <w:tcPr>
            <w:tcW w:w="1701" w:type="dxa"/>
          </w:tcPr>
          <w:p w:rsidR="00263D58" w:rsidRPr="00D26AD5" w:rsidRDefault="00263D58" w:rsidP="00F438D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3910178270</w:t>
            </w:r>
          </w:p>
        </w:tc>
        <w:tc>
          <w:tcPr>
            <w:tcW w:w="708" w:type="dxa"/>
          </w:tcPr>
          <w:p w:rsidR="00263D58" w:rsidRPr="00D26AD5" w:rsidRDefault="00263D58" w:rsidP="00F438D5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</w:tcPr>
          <w:p w:rsidR="00263D58" w:rsidRPr="00D26AD5" w:rsidRDefault="00263D58" w:rsidP="00F438D5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63D58" w:rsidRPr="00D26AD5" w:rsidRDefault="00263D58" w:rsidP="00F438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263D58" w:rsidRPr="00D26AD5" w:rsidRDefault="00263D58" w:rsidP="00F438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510,0</w:t>
            </w:r>
          </w:p>
        </w:tc>
        <w:tc>
          <w:tcPr>
            <w:tcW w:w="992" w:type="dxa"/>
          </w:tcPr>
          <w:p w:rsidR="00263D58" w:rsidRPr="00D26AD5" w:rsidRDefault="00263D58" w:rsidP="00F438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63D58" w:rsidRPr="00D26AD5" w:rsidRDefault="00263D58" w:rsidP="00F438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93909" w:rsidRPr="00D26AD5" w:rsidTr="00804192">
        <w:trPr>
          <w:trHeight w:val="45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D26AD5" w:rsidRDefault="00293909" w:rsidP="00804192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rPr>
                <w:bCs/>
              </w:rPr>
            </w:pPr>
          </w:p>
          <w:p w:rsidR="00293909" w:rsidRPr="00D26AD5" w:rsidRDefault="00293909" w:rsidP="00804192">
            <w:r w:rsidRPr="00D26AD5">
              <w:rPr>
                <w:bCs/>
                <w:sz w:val="22"/>
                <w:szCs w:val="22"/>
              </w:rPr>
              <w:t>3910192640</w:t>
            </w: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41899" w:rsidRDefault="00D41899" w:rsidP="00804192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587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630A25" w:rsidP="007D1177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</w:t>
            </w:r>
            <w:r w:rsidR="007D1177" w:rsidRPr="00D26AD5">
              <w:rPr>
                <w:bCs/>
                <w:sz w:val="22"/>
                <w:szCs w:val="22"/>
              </w:rPr>
              <w:t>5</w:t>
            </w:r>
            <w:r w:rsidR="00293909" w:rsidRPr="00D26A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293909" w:rsidP="00630A25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</w:t>
            </w:r>
            <w:r w:rsidR="00630A25" w:rsidRPr="00D26AD5">
              <w:rPr>
                <w:bCs/>
                <w:sz w:val="22"/>
                <w:szCs w:val="22"/>
              </w:rPr>
              <w:t>0</w:t>
            </w:r>
            <w:r w:rsidRPr="00D26AD5">
              <w:rPr>
                <w:bCs/>
                <w:sz w:val="22"/>
                <w:szCs w:val="22"/>
              </w:rPr>
              <w:t>,0</w:t>
            </w:r>
          </w:p>
        </w:tc>
      </w:tr>
      <w:tr w:rsidR="00293909" w:rsidRPr="00D26AD5" w:rsidTr="00804192">
        <w:trPr>
          <w:trHeight w:val="45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D26AD5" w:rsidRDefault="00293909" w:rsidP="00804192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rPr>
                <w:bCs/>
              </w:rPr>
            </w:pPr>
          </w:p>
          <w:p w:rsidR="00293909" w:rsidRPr="00D26AD5" w:rsidRDefault="00293909" w:rsidP="00804192">
            <w:r w:rsidRPr="00D26AD5">
              <w:rPr>
                <w:bCs/>
                <w:sz w:val="22"/>
                <w:szCs w:val="22"/>
              </w:rPr>
              <w:t>3910192640</w:t>
            </w: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  <w:r w:rsidRPr="00D26AD5">
              <w:rPr>
                <w:sz w:val="22"/>
                <w:szCs w:val="22"/>
              </w:rPr>
              <w:t>800</w:t>
            </w:r>
          </w:p>
          <w:p w:rsidR="00293909" w:rsidRPr="00D26AD5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D41899" w:rsidP="008041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35</w:t>
            </w:r>
            <w:r w:rsidR="00293909" w:rsidRPr="00D26A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293909" w:rsidP="00CA23BB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</w:t>
            </w:r>
            <w:r w:rsidR="00CA23BB" w:rsidRPr="00D26AD5">
              <w:rPr>
                <w:bCs/>
                <w:sz w:val="22"/>
                <w:szCs w:val="22"/>
              </w:rPr>
              <w:t>0</w:t>
            </w:r>
            <w:r w:rsidRPr="00D26A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5,0</w:t>
            </w:r>
          </w:p>
        </w:tc>
      </w:tr>
      <w:tr w:rsidR="00293909" w:rsidRPr="00D26AD5" w:rsidTr="00804192">
        <w:trPr>
          <w:trHeight w:val="45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977" w:type="dxa"/>
          </w:tcPr>
          <w:p w:rsidR="00293909" w:rsidRPr="00D26AD5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D26AD5" w:rsidRDefault="00293909" w:rsidP="00804192">
            <w:pPr>
              <w:jc w:val="center"/>
            </w:pPr>
            <w:r w:rsidRPr="00D26AD5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708" w:type="dxa"/>
            <w:vAlign w:val="center"/>
          </w:tcPr>
          <w:p w:rsidR="00293909" w:rsidRPr="00D26AD5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D26AD5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D26AD5" w:rsidRDefault="00D26AD5" w:rsidP="00D41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D4189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D4189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293909" w:rsidRPr="00D26AD5" w:rsidRDefault="00D26AD5" w:rsidP="008041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293909" w:rsidRPr="00D26AD5" w:rsidRDefault="00D26AD5" w:rsidP="00804192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293909" w:rsidRPr="00D26AD5" w:rsidTr="00804192">
        <w:trPr>
          <w:trHeight w:val="459"/>
        </w:trPr>
        <w:tc>
          <w:tcPr>
            <w:tcW w:w="957" w:type="dxa"/>
          </w:tcPr>
          <w:p w:rsidR="00293909" w:rsidRPr="00D26AD5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D26AD5" w:rsidRDefault="00293909" w:rsidP="00804192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</w:t>
            </w:r>
            <w:r w:rsidRPr="00D26AD5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701" w:type="dxa"/>
          </w:tcPr>
          <w:p w:rsidR="00293909" w:rsidRPr="00D26AD5" w:rsidRDefault="00293909" w:rsidP="00804192">
            <w:pPr>
              <w:rPr>
                <w:bCs/>
              </w:rPr>
            </w:pPr>
          </w:p>
          <w:p w:rsidR="00293909" w:rsidRPr="00D26AD5" w:rsidRDefault="00293909" w:rsidP="00804192">
            <w:r w:rsidRPr="00D26AD5">
              <w:rPr>
                <w:bCs/>
                <w:sz w:val="22"/>
                <w:szCs w:val="22"/>
              </w:rPr>
              <w:t>3910292650</w:t>
            </w:r>
          </w:p>
        </w:tc>
        <w:tc>
          <w:tcPr>
            <w:tcW w:w="708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293909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293909" w:rsidRPr="00D26AD5" w:rsidRDefault="00293909" w:rsidP="00804192">
            <w:pPr>
              <w:jc w:val="center"/>
              <w:rPr>
                <w:bCs/>
              </w:rPr>
            </w:pPr>
          </w:p>
          <w:p w:rsidR="00293909" w:rsidRPr="00D26AD5" w:rsidRDefault="00D41899" w:rsidP="008041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46,4</w:t>
            </w: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7D1177" w:rsidP="00804192">
            <w:pPr>
              <w:jc w:val="center"/>
            </w:pPr>
            <w:r w:rsidRPr="00D26AD5">
              <w:rPr>
                <w:sz w:val="22"/>
                <w:szCs w:val="22"/>
              </w:rPr>
              <w:t>2</w:t>
            </w:r>
            <w:r w:rsidR="00293909" w:rsidRPr="00D26AD5">
              <w:rPr>
                <w:sz w:val="22"/>
                <w:szCs w:val="22"/>
              </w:rPr>
              <w:t>0,0</w:t>
            </w:r>
          </w:p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</w:p>
          <w:p w:rsidR="00293909" w:rsidRPr="00D26AD5" w:rsidRDefault="00293909" w:rsidP="00804192">
            <w:pPr>
              <w:jc w:val="center"/>
            </w:pPr>
          </w:p>
        </w:tc>
        <w:tc>
          <w:tcPr>
            <w:tcW w:w="992" w:type="dxa"/>
          </w:tcPr>
          <w:p w:rsidR="00293909" w:rsidRPr="00D26AD5" w:rsidRDefault="00293909" w:rsidP="00804192">
            <w:pPr>
              <w:jc w:val="center"/>
            </w:pPr>
          </w:p>
          <w:p w:rsidR="00293909" w:rsidRPr="00D26AD5" w:rsidRDefault="00630A25" w:rsidP="00804192">
            <w:pPr>
              <w:jc w:val="center"/>
            </w:pPr>
            <w:r w:rsidRPr="00D26AD5">
              <w:rPr>
                <w:sz w:val="22"/>
                <w:szCs w:val="22"/>
              </w:rPr>
              <w:t>25</w:t>
            </w:r>
            <w:r w:rsidR="00293909" w:rsidRPr="00D26AD5">
              <w:rPr>
                <w:sz w:val="22"/>
                <w:szCs w:val="22"/>
              </w:rPr>
              <w:t>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26AD5" w:rsidRPr="00D26AD5" w:rsidRDefault="00D26AD5" w:rsidP="007868FF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</w:tcPr>
          <w:p w:rsidR="00D26AD5" w:rsidRPr="00D26AD5" w:rsidRDefault="00D26AD5" w:rsidP="007868FF">
            <w:pPr>
              <w:rPr>
                <w:bCs/>
              </w:rPr>
            </w:pPr>
          </w:p>
          <w:p w:rsidR="00D26AD5" w:rsidRPr="00D26AD5" w:rsidRDefault="00D26AD5" w:rsidP="007868F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D26AD5">
              <w:rPr>
                <w:bCs/>
                <w:sz w:val="22"/>
                <w:szCs w:val="22"/>
              </w:rPr>
              <w:t>102</w:t>
            </w:r>
            <w:r w:rsidRPr="00D26AD5">
              <w:rPr>
                <w:bCs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8" w:type="dxa"/>
          </w:tcPr>
          <w:p w:rsidR="00D26AD5" w:rsidRPr="00D26AD5" w:rsidRDefault="00D26AD5" w:rsidP="007868FF">
            <w:pPr>
              <w:jc w:val="center"/>
            </w:pPr>
          </w:p>
          <w:p w:rsidR="00D26AD5" w:rsidRPr="00D26AD5" w:rsidRDefault="00D26AD5" w:rsidP="007868FF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26AD5" w:rsidRPr="00D26AD5" w:rsidRDefault="00D26AD5" w:rsidP="007868FF">
            <w:pPr>
              <w:jc w:val="center"/>
            </w:pPr>
          </w:p>
          <w:p w:rsidR="00D26AD5" w:rsidRPr="00D26AD5" w:rsidRDefault="00D26AD5" w:rsidP="007868FF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6AD5" w:rsidRPr="00D26AD5" w:rsidRDefault="00D26AD5" w:rsidP="007868FF">
            <w:pPr>
              <w:jc w:val="center"/>
              <w:rPr>
                <w:bCs/>
              </w:rPr>
            </w:pPr>
          </w:p>
          <w:p w:rsidR="00D26AD5" w:rsidRPr="00D26AD5" w:rsidRDefault="00D26AD5" w:rsidP="007868FF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26AD5" w:rsidRPr="00D26AD5" w:rsidRDefault="00D26AD5" w:rsidP="007868FF">
            <w:pPr>
              <w:jc w:val="center"/>
              <w:rPr>
                <w:bCs/>
              </w:rPr>
            </w:pPr>
          </w:p>
          <w:p w:rsidR="00D26AD5" w:rsidRPr="00D26AD5" w:rsidRDefault="00D26AD5" w:rsidP="007868F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  <w:tc>
          <w:tcPr>
            <w:tcW w:w="992" w:type="dxa"/>
          </w:tcPr>
          <w:p w:rsidR="00D26AD5" w:rsidRPr="00D26AD5" w:rsidRDefault="00D26AD5" w:rsidP="007868FF">
            <w:pPr>
              <w:jc w:val="center"/>
            </w:pPr>
          </w:p>
          <w:p w:rsidR="00D26AD5" w:rsidRPr="00D26AD5" w:rsidRDefault="00D26AD5" w:rsidP="007868FF">
            <w:pPr>
              <w:jc w:val="center"/>
            </w:pPr>
            <w:r w:rsidRPr="00D26AD5">
              <w:rPr>
                <w:sz w:val="22"/>
                <w:szCs w:val="22"/>
              </w:rPr>
              <w:t xml:space="preserve"> 0,0</w:t>
            </w:r>
          </w:p>
          <w:p w:rsidR="00D26AD5" w:rsidRPr="00D26AD5" w:rsidRDefault="00D26AD5" w:rsidP="007868FF">
            <w:pPr>
              <w:jc w:val="center"/>
            </w:pPr>
          </w:p>
          <w:p w:rsidR="00D26AD5" w:rsidRPr="00D26AD5" w:rsidRDefault="00D26AD5" w:rsidP="007868FF">
            <w:pPr>
              <w:jc w:val="center"/>
            </w:pPr>
          </w:p>
          <w:p w:rsidR="00D26AD5" w:rsidRPr="00D26AD5" w:rsidRDefault="00D26AD5" w:rsidP="007868FF">
            <w:pPr>
              <w:jc w:val="center"/>
            </w:pPr>
          </w:p>
          <w:p w:rsidR="00D26AD5" w:rsidRPr="00D26AD5" w:rsidRDefault="00D26AD5" w:rsidP="007868FF">
            <w:pPr>
              <w:jc w:val="center"/>
            </w:pPr>
          </w:p>
        </w:tc>
        <w:tc>
          <w:tcPr>
            <w:tcW w:w="992" w:type="dxa"/>
          </w:tcPr>
          <w:p w:rsid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26AD5" w:rsidRPr="00D26AD5" w:rsidTr="00D41899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977" w:type="dxa"/>
          </w:tcPr>
          <w:p w:rsidR="00D26AD5" w:rsidRPr="00D26AD5" w:rsidRDefault="00D26AD5" w:rsidP="00646CB7">
            <w:pPr>
              <w:autoSpaceDE w:val="0"/>
              <w:autoSpaceDN w:val="0"/>
              <w:adjustRightInd w:val="0"/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D26AD5">
              <w:rPr>
                <w:b/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1701" w:type="dxa"/>
          </w:tcPr>
          <w:p w:rsidR="00D26AD5" w:rsidRPr="00D26AD5" w:rsidRDefault="00D26AD5" w:rsidP="00646CB7"/>
          <w:p w:rsidR="00D26AD5" w:rsidRPr="00D26AD5" w:rsidRDefault="00D26AD5" w:rsidP="00646CB7">
            <w:r w:rsidRPr="00D26AD5">
              <w:rPr>
                <w:sz w:val="22"/>
                <w:szCs w:val="22"/>
              </w:rPr>
              <w:t>3910300000</w:t>
            </w:r>
          </w:p>
        </w:tc>
        <w:tc>
          <w:tcPr>
            <w:tcW w:w="708" w:type="dxa"/>
          </w:tcPr>
          <w:p w:rsidR="00D26AD5" w:rsidRPr="00D26AD5" w:rsidRDefault="00D26AD5" w:rsidP="00646CB7"/>
        </w:tc>
        <w:tc>
          <w:tcPr>
            <w:tcW w:w="567" w:type="dxa"/>
          </w:tcPr>
          <w:p w:rsidR="00D26AD5" w:rsidRPr="00D26AD5" w:rsidRDefault="00D26AD5" w:rsidP="00646CB7"/>
        </w:tc>
        <w:tc>
          <w:tcPr>
            <w:tcW w:w="567" w:type="dxa"/>
          </w:tcPr>
          <w:p w:rsidR="00D26AD5" w:rsidRPr="00D26AD5" w:rsidRDefault="00D26AD5" w:rsidP="00646CB7">
            <w:pPr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26AD5" w:rsidRPr="00D26AD5" w:rsidRDefault="00D26AD5" w:rsidP="00D41899">
            <w:pPr>
              <w:jc w:val="right"/>
              <w:rPr>
                <w:b/>
                <w:bCs/>
              </w:rPr>
            </w:pPr>
          </w:p>
          <w:p w:rsidR="00D26AD5" w:rsidRPr="00D26AD5" w:rsidRDefault="00D26AD5" w:rsidP="00D41899">
            <w:pPr>
              <w:jc w:val="right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6AD5" w:rsidRPr="00D26AD5" w:rsidRDefault="00D26AD5" w:rsidP="00646CB7">
            <w:pPr>
              <w:rPr>
                <w:b/>
              </w:rPr>
            </w:pPr>
          </w:p>
          <w:p w:rsidR="00D26AD5" w:rsidRPr="00D26AD5" w:rsidRDefault="00D26AD5" w:rsidP="00646CB7">
            <w:pPr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15,0</w:t>
            </w:r>
          </w:p>
          <w:p w:rsidR="00D26AD5" w:rsidRPr="00D26AD5" w:rsidRDefault="00D26AD5" w:rsidP="00646CB7">
            <w:pPr>
              <w:rPr>
                <w:b/>
              </w:rPr>
            </w:pPr>
          </w:p>
        </w:tc>
        <w:tc>
          <w:tcPr>
            <w:tcW w:w="992" w:type="dxa"/>
          </w:tcPr>
          <w:p w:rsidR="00D26AD5" w:rsidRPr="00D26AD5" w:rsidRDefault="00D26AD5" w:rsidP="00646CB7">
            <w:pPr>
              <w:rPr>
                <w:b/>
              </w:rPr>
            </w:pPr>
          </w:p>
          <w:p w:rsidR="00D26AD5" w:rsidRPr="00D26AD5" w:rsidRDefault="00D26AD5" w:rsidP="00646CB7">
            <w:pPr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15,0</w:t>
            </w:r>
          </w:p>
          <w:p w:rsidR="00D26AD5" w:rsidRPr="00D26AD5" w:rsidRDefault="00D26AD5" w:rsidP="00646CB7">
            <w:pPr>
              <w:rPr>
                <w:b/>
              </w:rPr>
            </w:pP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26AD5" w:rsidRPr="00D26AD5" w:rsidRDefault="00D26AD5" w:rsidP="00646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6AD5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3910392660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Cs/>
                <w:sz w:val="22"/>
                <w:szCs w:val="22"/>
              </w:rPr>
              <w:t>15,0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977" w:type="dxa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3910400000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418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D26AD5" w:rsidRPr="00D26AD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E022BD">
            <w:pPr>
              <w:jc w:val="center"/>
              <w:rPr>
                <w:b/>
              </w:rPr>
            </w:pPr>
            <w:r w:rsidRPr="00D26AD5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26AD5" w:rsidRPr="00D26AD5" w:rsidRDefault="00D26AD5" w:rsidP="00646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6AD5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3910492670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41899" w:rsidP="008041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D26AD5" w:rsidRPr="00D26A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E022BD">
            <w:pPr>
              <w:jc w:val="center"/>
              <w:rPr>
                <w:b/>
              </w:rPr>
            </w:pPr>
            <w:r w:rsidRPr="00D26AD5">
              <w:rPr>
                <w:bCs/>
                <w:sz w:val="22"/>
                <w:szCs w:val="22"/>
              </w:rPr>
              <w:t>15,0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977" w:type="dxa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3910500000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41899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731,4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24,3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3910592710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41899" w:rsidP="00D26A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731,4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24,3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977" w:type="dxa"/>
          </w:tcPr>
          <w:p w:rsidR="00D26AD5" w:rsidRPr="00D26AD5" w:rsidRDefault="00D26AD5" w:rsidP="00646CB7">
            <w:r w:rsidRPr="00D26AD5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D26AD5">
              <w:rPr>
                <w:b/>
                <w:color w:val="000000"/>
                <w:sz w:val="22"/>
                <w:szCs w:val="22"/>
              </w:rPr>
              <w:t>Филоновского</w:t>
            </w:r>
            <w:proofErr w:type="spellEnd"/>
            <w:r w:rsidRPr="00D26AD5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1701" w:type="dxa"/>
          </w:tcPr>
          <w:p w:rsidR="00D26AD5" w:rsidRPr="00D26AD5" w:rsidRDefault="00D26AD5" w:rsidP="00804192">
            <w:pPr>
              <w:rPr>
                <w:b/>
                <w:bCs/>
              </w:rPr>
            </w:pPr>
          </w:p>
          <w:p w:rsidR="00D26AD5" w:rsidRPr="00D26AD5" w:rsidRDefault="00D26AD5" w:rsidP="00804192">
            <w:r w:rsidRPr="00D26AD5">
              <w:rPr>
                <w:b/>
                <w:bCs/>
                <w:sz w:val="22"/>
                <w:szCs w:val="22"/>
              </w:rPr>
              <w:t>3920000000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41899" w:rsidP="00646CB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13324,4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4350,8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4310,7</w:t>
            </w:r>
          </w:p>
        </w:tc>
      </w:tr>
      <w:tr w:rsidR="00D26AD5" w:rsidRPr="00D26AD5" w:rsidTr="00D41899">
        <w:trPr>
          <w:trHeight w:val="121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977" w:type="dxa"/>
          </w:tcPr>
          <w:p w:rsidR="00D26AD5" w:rsidRPr="00D26AD5" w:rsidRDefault="00D26AD5" w:rsidP="00646CB7">
            <w:pPr>
              <w:pStyle w:val="afff0"/>
              <w:rPr>
                <w:sz w:val="22"/>
                <w:szCs w:val="22"/>
              </w:rPr>
            </w:pPr>
            <w:r w:rsidRPr="00D26AD5"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Pr="00D26AD5">
              <w:rPr>
                <w:rFonts w:ascii="Times New Roman" w:hAnsi="Times New Roman"/>
                <w:b/>
                <w:bCs/>
                <w:sz w:val="22"/>
                <w:szCs w:val="22"/>
              </w:rPr>
              <w:t>Филоновского</w:t>
            </w:r>
            <w:proofErr w:type="spellEnd"/>
            <w:r w:rsidRPr="00D26AD5">
              <w:rPr>
                <w:rFonts w:ascii="Times New Roman" w:hAnsi="Times New Roman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D26AD5" w:rsidRPr="00D26AD5" w:rsidRDefault="00D26AD5" w:rsidP="00646CB7">
            <w:pPr>
              <w:rPr>
                <w:b/>
                <w:bCs/>
              </w:rPr>
            </w:pPr>
          </w:p>
          <w:p w:rsidR="00D26AD5" w:rsidRPr="00D26AD5" w:rsidRDefault="00D26AD5" w:rsidP="00646CB7">
            <w:pPr>
              <w:rPr>
                <w:b/>
                <w:bCs/>
              </w:rPr>
            </w:pPr>
          </w:p>
          <w:p w:rsidR="00D26AD5" w:rsidRPr="00D26AD5" w:rsidRDefault="00D26AD5" w:rsidP="00646CB7">
            <w:r w:rsidRPr="00D26AD5">
              <w:rPr>
                <w:b/>
                <w:bCs/>
                <w:sz w:val="22"/>
                <w:szCs w:val="22"/>
              </w:rPr>
              <w:t>3920100000</w:t>
            </w:r>
          </w:p>
        </w:tc>
        <w:tc>
          <w:tcPr>
            <w:tcW w:w="708" w:type="dxa"/>
          </w:tcPr>
          <w:p w:rsidR="00D26AD5" w:rsidRPr="00D26AD5" w:rsidRDefault="00D26AD5" w:rsidP="00646CB7"/>
        </w:tc>
        <w:tc>
          <w:tcPr>
            <w:tcW w:w="567" w:type="dxa"/>
          </w:tcPr>
          <w:p w:rsidR="00D26AD5" w:rsidRPr="00D26AD5" w:rsidRDefault="00D26AD5" w:rsidP="00646CB7"/>
        </w:tc>
        <w:tc>
          <w:tcPr>
            <w:tcW w:w="567" w:type="dxa"/>
          </w:tcPr>
          <w:p w:rsidR="00D26AD5" w:rsidRPr="00D26AD5" w:rsidRDefault="00D26AD5" w:rsidP="00646CB7">
            <w:pPr>
              <w:rPr>
                <w:bCs/>
              </w:rPr>
            </w:pPr>
          </w:p>
        </w:tc>
        <w:tc>
          <w:tcPr>
            <w:tcW w:w="993" w:type="dxa"/>
          </w:tcPr>
          <w:p w:rsidR="00D26AD5" w:rsidRPr="00D26AD5" w:rsidRDefault="00D26AD5" w:rsidP="00D41899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D41899">
            <w:pPr>
              <w:jc w:val="center"/>
              <w:rPr>
                <w:b/>
                <w:bCs/>
              </w:rPr>
            </w:pPr>
          </w:p>
          <w:p w:rsidR="00D26AD5" w:rsidRPr="00D26AD5" w:rsidRDefault="00D41899" w:rsidP="00D418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937,4</w:t>
            </w:r>
          </w:p>
        </w:tc>
        <w:tc>
          <w:tcPr>
            <w:tcW w:w="992" w:type="dxa"/>
          </w:tcPr>
          <w:p w:rsidR="00D26AD5" w:rsidRPr="00D26AD5" w:rsidRDefault="00D26AD5" w:rsidP="00646CB7">
            <w:pPr>
              <w:rPr>
                <w:b/>
                <w:bCs/>
              </w:rPr>
            </w:pPr>
          </w:p>
          <w:p w:rsidR="00D26AD5" w:rsidRPr="00D26AD5" w:rsidRDefault="00D26AD5" w:rsidP="00646CB7">
            <w:pPr>
              <w:rPr>
                <w:b/>
                <w:bCs/>
              </w:rPr>
            </w:pPr>
          </w:p>
          <w:p w:rsidR="00D26AD5" w:rsidRPr="00D26AD5" w:rsidRDefault="00D26AD5" w:rsidP="00646CB7">
            <w:pPr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890,4</w:t>
            </w:r>
          </w:p>
        </w:tc>
        <w:tc>
          <w:tcPr>
            <w:tcW w:w="992" w:type="dxa"/>
          </w:tcPr>
          <w:p w:rsidR="00D26AD5" w:rsidRPr="00D26AD5" w:rsidRDefault="00D26AD5" w:rsidP="00646CB7">
            <w:pPr>
              <w:rPr>
                <w:b/>
                <w:bCs/>
              </w:rPr>
            </w:pPr>
          </w:p>
          <w:p w:rsidR="00D26AD5" w:rsidRPr="00D26AD5" w:rsidRDefault="00D26AD5" w:rsidP="00646CB7">
            <w:pPr>
              <w:rPr>
                <w:b/>
                <w:bCs/>
              </w:rPr>
            </w:pPr>
          </w:p>
          <w:p w:rsidR="00D26AD5" w:rsidRPr="00D26AD5" w:rsidRDefault="00D26AD5" w:rsidP="00646CB7">
            <w:pPr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899,3</w:t>
            </w:r>
          </w:p>
        </w:tc>
      </w:tr>
      <w:tr w:rsidR="00D26AD5" w:rsidRPr="00D26AD5" w:rsidTr="00646CB7">
        <w:trPr>
          <w:trHeight w:val="97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646CB7" w:rsidRDefault="00D26AD5" w:rsidP="00646CB7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D26AD5">
              <w:rPr>
                <w:bCs/>
                <w:sz w:val="22"/>
                <w:szCs w:val="22"/>
              </w:rPr>
              <w:t>Филоновского</w:t>
            </w:r>
            <w:proofErr w:type="spellEnd"/>
            <w:r w:rsidRPr="00D26AD5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6AD5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3920192020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41899" w:rsidP="008041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937,4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890,4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899,3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D26AD5" w:rsidRPr="00D26AD5" w:rsidRDefault="00D26AD5" w:rsidP="00804192">
            <w:r w:rsidRPr="00D26AD5">
              <w:rPr>
                <w:b/>
                <w:bCs/>
                <w:sz w:val="22"/>
                <w:szCs w:val="22"/>
              </w:rPr>
              <w:t>3920100000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26AD5" w:rsidRPr="00D26AD5" w:rsidRDefault="00DD1411" w:rsidP="008041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2319,3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1602,7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1591,6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r w:rsidRPr="00D26AD5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D26AD5" w:rsidRPr="00D26AD5" w:rsidRDefault="00D26AD5" w:rsidP="00804192">
            <w:proofErr w:type="gramStart"/>
            <w:r w:rsidRPr="00D26AD5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  <w:proofErr w:type="gramEnd"/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3920192011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D1411" w:rsidP="00804192">
            <w:pPr>
              <w:jc w:val="center"/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478,9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483,7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r w:rsidRPr="00D26AD5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D26AD5" w:rsidRPr="00D26AD5" w:rsidRDefault="00D26AD5" w:rsidP="00804192">
            <w:proofErr w:type="gramStart"/>
            <w:r w:rsidRPr="00D26AD5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  <w:proofErr w:type="gramEnd"/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3920192012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988,9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1006,8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1016,9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752ECF">
            <w:pPr>
              <w:autoSpaceDE w:val="0"/>
              <w:autoSpaceDN w:val="0"/>
              <w:adjustRightInd w:val="0"/>
              <w:outlineLvl w:val="3"/>
            </w:pPr>
            <w:proofErr w:type="gramStart"/>
            <w:r w:rsidRPr="00D26AD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</w:tcPr>
          <w:p w:rsidR="00D26AD5" w:rsidRPr="00D26AD5" w:rsidRDefault="00D26AD5" w:rsidP="00752ECF"/>
          <w:p w:rsidR="00D26AD5" w:rsidRPr="00D26AD5" w:rsidRDefault="00D26AD5" w:rsidP="00752ECF">
            <w:r w:rsidRPr="00D26AD5">
              <w:rPr>
                <w:sz w:val="22"/>
                <w:szCs w:val="22"/>
              </w:rPr>
              <w:t>3920192010</w:t>
            </w:r>
          </w:p>
        </w:tc>
        <w:tc>
          <w:tcPr>
            <w:tcW w:w="708" w:type="dxa"/>
          </w:tcPr>
          <w:p w:rsidR="00D26AD5" w:rsidRPr="00D26AD5" w:rsidRDefault="00D26AD5" w:rsidP="00752ECF">
            <w:pPr>
              <w:jc w:val="center"/>
            </w:pPr>
          </w:p>
          <w:p w:rsidR="00D26AD5" w:rsidRPr="00D26AD5" w:rsidRDefault="00D26AD5" w:rsidP="00752ECF">
            <w:pPr>
              <w:jc w:val="center"/>
            </w:pPr>
            <w:r w:rsidRPr="00D26AD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26AD5" w:rsidRPr="00D26AD5" w:rsidRDefault="00D26AD5" w:rsidP="00752ECF">
            <w:pPr>
              <w:jc w:val="center"/>
            </w:pPr>
          </w:p>
          <w:p w:rsidR="00D26AD5" w:rsidRPr="00D26AD5" w:rsidRDefault="00D26AD5" w:rsidP="00752ECF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6AD5" w:rsidRPr="00D26AD5" w:rsidRDefault="00D26AD5" w:rsidP="00752ECF">
            <w:pPr>
              <w:jc w:val="center"/>
              <w:rPr>
                <w:bCs/>
              </w:rPr>
            </w:pPr>
          </w:p>
          <w:p w:rsidR="00D26AD5" w:rsidRPr="00D26AD5" w:rsidRDefault="00D26AD5" w:rsidP="00752ECF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11,4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752ECF">
            <w:r w:rsidRPr="00D26AD5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D26AD5" w:rsidRPr="00D26AD5" w:rsidRDefault="00D26AD5" w:rsidP="00752ECF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D26AD5" w:rsidRPr="00D26AD5" w:rsidRDefault="00D26AD5" w:rsidP="00752ECF"/>
          <w:p w:rsidR="00D26AD5" w:rsidRPr="00D26AD5" w:rsidRDefault="00D26AD5" w:rsidP="00752ECF">
            <w:r w:rsidRPr="00D26AD5">
              <w:rPr>
                <w:sz w:val="22"/>
                <w:szCs w:val="22"/>
              </w:rPr>
              <w:t>3920192010</w:t>
            </w:r>
          </w:p>
        </w:tc>
        <w:tc>
          <w:tcPr>
            <w:tcW w:w="708" w:type="dxa"/>
          </w:tcPr>
          <w:p w:rsidR="00D26AD5" w:rsidRPr="00D26AD5" w:rsidRDefault="00D26AD5" w:rsidP="00752ECF">
            <w:pPr>
              <w:jc w:val="center"/>
            </w:pPr>
          </w:p>
          <w:p w:rsidR="00D26AD5" w:rsidRPr="00D26AD5" w:rsidRDefault="00D26AD5" w:rsidP="00752ECF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26AD5" w:rsidRPr="00D26AD5" w:rsidRDefault="00D26AD5" w:rsidP="00752ECF">
            <w:pPr>
              <w:jc w:val="center"/>
            </w:pPr>
          </w:p>
          <w:p w:rsidR="00D26AD5" w:rsidRPr="00D26AD5" w:rsidRDefault="00D26AD5" w:rsidP="00752ECF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6AD5" w:rsidRPr="00D26AD5" w:rsidRDefault="00D26AD5" w:rsidP="00752ECF">
            <w:pPr>
              <w:jc w:val="center"/>
              <w:rPr>
                <w:bCs/>
              </w:rPr>
            </w:pPr>
          </w:p>
          <w:p w:rsidR="00D26AD5" w:rsidRPr="00D26AD5" w:rsidRDefault="00D26AD5" w:rsidP="00752ECF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26AD5" w:rsidRPr="00D26AD5" w:rsidRDefault="00D26AD5" w:rsidP="00752ECF">
            <w:pPr>
              <w:jc w:val="center"/>
              <w:rPr>
                <w:bCs/>
              </w:rPr>
            </w:pPr>
          </w:p>
          <w:p w:rsidR="00D26AD5" w:rsidRPr="00D26AD5" w:rsidRDefault="00DD1411" w:rsidP="00752E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1131,7</w:t>
            </w:r>
          </w:p>
        </w:tc>
        <w:tc>
          <w:tcPr>
            <w:tcW w:w="992" w:type="dxa"/>
          </w:tcPr>
          <w:p w:rsidR="00D26AD5" w:rsidRPr="00D26AD5" w:rsidRDefault="00D26AD5" w:rsidP="00752ECF">
            <w:pPr>
              <w:jc w:val="center"/>
              <w:rPr>
                <w:bCs/>
              </w:rPr>
            </w:pPr>
          </w:p>
          <w:p w:rsidR="00D26AD5" w:rsidRPr="00D26AD5" w:rsidRDefault="00D26AD5" w:rsidP="00752ECF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114,0</w:t>
            </w:r>
          </w:p>
        </w:tc>
        <w:tc>
          <w:tcPr>
            <w:tcW w:w="992" w:type="dxa"/>
          </w:tcPr>
          <w:p w:rsidR="00D26AD5" w:rsidRPr="00D26AD5" w:rsidRDefault="00D26AD5" w:rsidP="00752ECF">
            <w:pPr>
              <w:jc w:val="center"/>
              <w:rPr>
                <w:bCs/>
              </w:rPr>
            </w:pPr>
          </w:p>
          <w:p w:rsidR="00D26AD5" w:rsidRPr="00D26AD5" w:rsidRDefault="00D26AD5" w:rsidP="00752ECF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81,0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r w:rsidRPr="00D26AD5">
              <w:rPr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D26AD5" w:rsidRPr="00D26AD5" w:rsidRDefault="00D26AD5" w:rsidP="00804192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701" w:type="dxa"/>
          </w:tcPr>
          <w:p w:rsidR="00D26AD5" w:rsidRPr="00D26AD5" w:rsidRDefault="00D26AD5" w:rsidP="00804192"/>
          <w:p w:rsidR="00D26AD5" w:rsidRPr="00D26AD5" w:rsidRDefault="00D26AD5" w:rsidP="00804192">
            <w:r w:rsidRPr="00D26AD5">
              <w:rPr>
                <w:sz w:val="22"/>
                <w:szCs w:val="22"/>
              </w:rPr>
              <w:t>3920192010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DD1411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2</w:t>
            </w:r>
            <w:r w:rsidR="00DD1411">
              <w:rPr>
                <w:bCs/>
                <w:sz w:val="22"/>
                <w:szCs w:val="22"/>
              </w:rPr>
              <w:t>9</w:t>
            </w:r>
            <w:r w:rsidRPr="00D26AD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10,0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977" w:type="dxa"/>
            <w:vAlign w:val="center"/>
          </w:tcPr>
          <w:p w:rsidR="00D26AD5" w:rsidRPr="00D26AD5" w:rsidRDefault="00D26AD5" w:rsidP="00646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D26AD5">
              <w:rPr>
                <w:b/>
                <w:sz w:val="22"/>
                <w:szCs w:val="22"/>
              </w:rPr>
              <w:t xml:space="preserve">Организация и осуществление мероприятий по гражданской обороне, </w:t>
            </w:r>
            <w:r w:rsidRPr="00D26AD5">
              <w:rPr>
                <w:b/>
                <w:sz w:val="22"/>
                <w:szCs w:val="22"/>
              </w:rPr>
              <w:lastRenderedPageBreak/>
              <w:t>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sz w:val="22"/>
                <w:szCs w:val="22"/>
              </w:rPr>
              <w:lastRenderedPageBreak/>
              <w:t>3920200000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D1411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D26AD5" w:rsidRPr="00D26AD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rPr>
                <w:b/>
                <w:bCs/>
              </w:rPr>
            </w:pPr>
            <w:r w:rsidRPr="00D26AD5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highlight w:val="yellow"/>
              </w:rPr>
            </w:pPr>
            <w:r w:rsidRPr="00D26AD5">
              <w:rPr>
                <w:sz w:val="22"/>
                <w:szCs w:val="22"/>
              </w:rPr>
              <w:t>3920291430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 xml:space="preserve"> </w:t>
            </w: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5,0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646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D26AD5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highlight w:val="yellow"/>
              </w:rPr>
            </w:pPr>
            <w:r w:rsidRPr="00D26AD5">
              <w:rPr>
                <w:sz w:val="22"/>
                <w:szCs w:val="22"/>
              </w:rPr>
              <w:t>3920291450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D1411" w:rsidP="0080419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4</w:t>
            </w:r>
            <w:r w:rsidR="00D26AD5" w:rsidRPr="00D26A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5,0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26AD5">
              <w:rPr>
                <w:b/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D26AD5">
              <w:rPr>
                <w:b/>
                <w:iCs/>
                <w:sz w:val="22"/>
                <w:szCs w:val="22"/>
              </w:rPr>
              <w:t>культурно-досуговых</w:t>
            </w:r>
            <w:proofErr w:type="spellEnd"/>
            <w:r w:rsidRPr="00D26AD5">
              <w:rPr>
                <w:b/>
                <w:iCs/>
                <w:sz w:val="22"/>
                <w:szCs w:val="22"/>
              </w:rPr>
              <w:t xml:space="preserve"> учреждений »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highlight w:val="yellow"/>
              </w:rPr>
            </w:pPr>
            <w:r w:rsidRPr="00D26AD5">
              <w:rPr>
                <w:b/>
                <w:sz w:val="22"/>
                <w:szCs w:val="22"/>
              </w:rPr>
              <w:t>3920400000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D26AD5" w:rsidRPr="00D26AD5" w:rsidRDefault="00646CB7" w:rsidP="00DD141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DD141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  <w:lang w:val="en-US"/>
              </w:rPr>
            </w:pPr>
            <w:r w:rsidRPr="00D26AD5">
              <w:rPr>
                <w:b/>
                <w:bCs/>
                <w:sz w:val="22"/>
                <w:szCs w:val="22"/>
              </w:rPr>
              <w:t>1657,8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A69BB">
            <w:pPr>
              <w:jc w:val="center"/>
              <w:rPr>
                <w:b/>
                <w:bCs/>
                <w:lang w:val="en-US"/>
              </w:rPr>
            </w:pPr>
            <w:r w:rsidRPr="00D26AD5">
              <w:rPr>
                <w:b/>
                <w:bCs/>
                <w:sz w:val="22"/>
                <w:szCs w:val="22"/>
              </w:rPr>
              <w:t>1600,0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D26AD5" w:rsidRPr="00D26AD5" w:rsidRDefault="00D26AD5" w:rsidP="00804192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lang w:val="en-US"/>
              </w:rPr>
            </w:pPr>
            <w:r w:rsidRPr="00D26AD5">
              <w:rPr>
                <w:sz w:val="22"/>
                <w:szCs w:val="22"/>
              </w:rPr>
              <w:t>3920400610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  <w:rPr>
                <w:lang w:val="en-US"/>
              </w:rPr>
            </w:pPr>
            <w:r w:rsidRPr="00D26AD5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  <w:lang w:val="en-US"/>
              </w:rPr>
              <w:t>0</w:t>
            </w:r>
            <w:r w:rsidRPr="00D26AD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1499,9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1627,5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1561,6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D26AD5" w:rsidRPr="00D26AD5" w:rsidRDefault="00D26AD5" w:rsidP="00804192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lang w:val="en-US"/>
              </w:rPr>
            </w:pPr>
            <w:r w:rsidRPr="00D26AD5">
              <w:rPr>
                <w:sz w:val="22"/>
                <w:szCs w:val="22"/>
              </w:rPr>
              <w:t>3920400610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  <w:rPr>
                <w:lang w:val="en-US"/>
              </w:rPr>
            </w:pPr>
            <w:r w:rsidRPr="00D26AD5">
              <w:rPr>
                <w:sz w:val="22"/>
                <w:szCs w:val="22"/>
              </w:rPr>
              <w:t>2</w:t>
            </w:r>
            <w:r w:rsidRPr="00D26AD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  <w:lang w:val="en-US"/>
              </w:rPr>
              <w:t>0</w:t>
            </w:r>
            <w:r w:rsidRPr="00D26AD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26AD5" w:rsidRPr="00D26AD5" w:rsidRDefault="00646CB7" w:rsidP="00DD1411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DD14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30,3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38,4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rPr>
                <w:b/>
                <w:highlight w:val="yellow"/>
              </w:rPr>
            </w:pPr>
            <w:r w:rsidRPr="00D26AD5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sz w:val="22"/>
                <w:szCs w:val="22"/>
              </w:rPr>
              <w:t>3920500000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</w:p>
          <w:p w:rsidR="00D26AD5" w:rsidRPr="00D26AD5" w:rsidRDefault="00D26AD5" w:rsidP="00EC7ED5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</w:p>
          <w:p w:rsidR="00D26AD5" w:rsidRPr="00D26AD5" w:rsidRDefault="00D26AD5" w:rsidP="004D5A9B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32,1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</w:p>
          <w:p w:rsidR="00D26AD5" w:rsidRPr="00D26AD5" w:rsidRDefault="00D26AD5" w:rsidP="00804192">
            <w:pPr>
              <w:jc w:val="center"/>
              <w:rPr>
                <w:b/>
              </w:rPr>
            </w:pPr>
          </w:p>
          <w:p w:rsidR="00D26AD5" w:rsidRPr="00D26AD5" w:rsidRDefault="00D26AD5" w:rsidP="004D5A9B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40,0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</w:pPr>
            <w:r w:rsidRPr="00D26AD5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Pr="00D26AD5">
              <w:rPr>
                <w:sz w:val="22"/>
                <w:szCs w:val="22"/>
              </w:rPr>
              <w:t>Филоновского</w:t>
            </w:r>
            <w:proofErr w:type="spellEnd"/>
            <w:r w:rsidRPr="00D26AD5">
              <w:rPr>
                <w:sz w:val="22"/>
                <w:szCs w:val="22"/>
              </w:rPr>
              <w:t xml:space="preserve"> сельского поселения</w:t>
            </w:r>
          </w:p>
          <w:p w:rsidR="00D26AD5" w:rsidRPr="00D26AD5" w:rsidRDefault="00D26AD5" w:rsidP="00804192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highlight w:val="yellow"/>
              </w:rPr>
            </w:pPr>
            <w:r w:rsidRPr="00D26AD5">
              <w:rPr>
                <w:sz w:val="22"/>
                <w:szCs w:val="22"/>
              </w:rPr>
              <w:t>3920500000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26AD5" w:rsidRPr="00D26AD5" w:rsidRDefault="00D26AD5" w:rsidP="00EC7ED5">
            <w:pPr>
              <w:jc w:val="center"/>
            </w:pPr>
            <w:r w:rsidRPr="00D26AD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4D5A9B">
            <w:pPr>
              <w:jc w:val="center"/>
            </w:pPr>
            <w:r w:rsidRPr="00D26AD5">
              <w:rPr>
                <w:sz w:val="22"/>
                <w:szCs w:val="22"/>
              </w:rPr>
              <w:t>32,1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4D5A9B">
            <w:pPr>
              <w:jc w:val="center"/>
            </w:pPr>
            <w:r w:rsidRPr="00D26AD5">
              <w:rPr>
                <w:sz w:val="22"/>
                <w:szCs w:val="22"/>
              </w:rPr>
              <w:t>40,0</w:t>
            </w:r>
          </w:p>
        </w:tc>
      </w:tr>
      <w:tr w:rsidR="00DD1411" w:rsidRPr="00D26AD5" w:rsidTr="008732E4">
        <w:trPr>
          <w:trHeight w:val="459"/>
        </w:trPr>
        <w:tc>
          <w:tcPr>
            <w:tcW w:w="957" w:type="dxa"/>
          </w:tcPr>
          <w:p w:rsidR="00DD1411" w:rsidRPr="00D26AD5" w:rsidRDefault="00DD1411" w:rsidP="00F438D5">
            <w:pPr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1.2.5.</w:t>
            </w:r>
          </w:p>
          <w:p w:rsidR="00DD1411" w:rsidRPr="00D26AD5" w:rsidRDefault="00DD1411" w:rsidP="00F438D5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DD1411" w:rsidRPr="00DD1411" w:rsidRDefault="00DD1411" w:rsidP="00F438D5">
            <w:pPr>
              <w:rPr>
                <w:b/>
              </w:rPr>
            </w:pPr>
            <w:r w:rsidRPr="00DD1411">
              <w:rPr>
                <w:b/>
                <w:sz w:val="22"/>
                <w:szCs w:val="22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701" w:type="dxa"/>
            <w:vAlign w:val="center"/>
          </w:tcPr>
          <w:p w:rsidR="00DD1411" w:rsidRPr="00DD1411" w:rsidRDefault="00DD1411" w:rsidP="00804192">
            <w:pPr>
              <w:jc w:val="center"/>
              <w:rPr>
                <w:b/>
              </w:rPr>
            </w:pPr>
            <w:r w:rsidRPr="00DD1411">
              <w:rPr>
                <w:b/>
                <w:sz w:val="22"/>
                <w:szCs w:val="22"/>
              </w:rPr>
              <w:t>3920600000</w:t>
            </w:r>
          </w:p>
        </w:tc>
        <w:tc>
          <w:tcPr>
            <w:tcW w:w="708" w:type="dxa"/>
            <w:vAlign w:val="center"/>
          </w:tcPr>
          <w:p w:rsidR="00DD1411" w:rsidRPr="00DD1411" w:rsidRDefault="00DD1411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1411" w:rsidRPr="00DD1411" w:rsidRDefault="00DD1411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D1411" w:rsidRPr="00DD1411" w:rsidRDefault="00DD1411" w:rsidP="0080419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D1411" w:rsidRPr="00DD1411" w:rsidRDefault="00DD1411" w:rsidP="00764A5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712</w:t>
            </w:r>
            <w:r w:rsidR="00764A5D">
              <w:rPr>
                <w:b/>
                <w:sz w:val="22"/>
                <w:szCs w:val="22"/>
              </w:rPr>
              <w:t>3</w:t>
            </w:r>
            <w:bookmarkStart w:id="1" w:name="_GoBack"/>
            <w:bookmarkEnd w:id="1"/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2" w:type="dxa"/>
            <w:vAlign w:val="center"/>
          </w:tcPr>
          <w:p w:rsidR="00DD1411" w:rsidRPr="00DD1411" w:rsidRDefault="00DD1411" w:rsidP="004D5A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D1411" w:rsidRPr="00DD1411" w:rsidRDefault="00DD1411" w:rsidP="004D5A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DD1411" w:rsidRPr="00D26AD5" w:rsidTr="008732E4">
        <w:trPr>
          <w:trHeight w:val="459"/>
        </w:trPr>
        <w:tc>
          <w:tcPr>
            <w:tcW w:w="957" w:type="dxa"/>
          </w:tcPr>
          <w:p w:rsidR="00DD1411" w:rsidRPr="00D26AD5" w:rsidRDefault="00DD1411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DD1411" w:rsidRPr="00C40A0B" w:rsidRDefault="00DD1411" w:rsidP="00F438D5">
            <w:r w:rsidRPr="00C40A0B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за счет средств муниципального дорожного фонда (Закупка </w:t>
            </w:r>
            <w:r w:rsidRPr="00C40A0B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D1411" w:rsidRPr="00D26AD5" w:rsidRDefault="00DD1411" w:rsidP="00804192">
            <w:pPr>
              <w:jc w:val="center"/>
            </w:pPr>
            <w:r>
              <w:rPr>
                <w:sz w:val="22"/>
                <w:szCs w:val="22"/>
              </w:rPr>
              <w:lastRenderedPageBreak/>
              <w:t>3920691290</w:t>
            </w:r>
          </w:p>
        </w:tc>
        <w:tc>
          <w:tcPr>
            <w:tcW w:w="708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993" w:type="dxa"/>
            <w:vAlign w:val="center"/>
          </w:tcPr>
          <w:p w:rsidR="00DD1411" w:rsidRPr="00D26AD5" w:rsidRDefault="00DD1411" w:rsidP="00EC7ED5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vAlign w:val="center"/>
          </w:tcPr>
          <w:p w:rsidR="00DD1411" w:rsidRPr="00D26AD5" w:rsidRDefault="00DD1411" w:rsidP="004D5A9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D1411" w:rsidRPr="00D26AD5" w:rsidRDefault="00DD1411" w:rsidP="004D5A9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D1411" w:rsidRPr="00D26AD5" w:rsidTr="008732E4">
        <w:trPr>
          <w:trHeight w:val="459"/>
        </w:trPr>
        <w:tc>
          <w:tcPr>
            <w:tcW w:w="957" w:type="dxa"/>
          </w:tcPr>
          <w:p w:rsidR="00DD1411" w:rsidRPr="00D26AD5" w:rsidRDefault="00DD1411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DD1411" w:rsidRPr="00C40A0B" w:rsidRDefault="00DD1411" w:rsidP="00F438D5">
            <w:r w:rsidRPr="00DD1411">
              <w:rPr>
                <w:sz w:val="22"/>
                <w:szCs w:val="22"/>
              </w:rP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39206</w:t>
            </w:r>
            <w:r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8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center"/>
          </w:tcPr>
          <w:p w:rsidR="00DD1411" w:rsidRPr="00DD1411" w:rsidRDefault="00DD1411" w:rsidP="0080419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993" w:type="dxa"/>
            <w:vAlign w:val="center"/>
          </w:tcPr>
          <w:p w:rsidR="00DD1411" w:rsidRPr="00D26AD5" w:rsidRDefault="00DD1411" w:rsidP="00EC7ED5">
            <w:pPr>
              <w:jc w:val="center"/>
            </w:pPr>
            <w:r>
              <w:rPr>
                <w:sz w:val="22"/>
                <w:szCs w:val="22"/>
              </w:rPr>
              <w:t>7111,3</w:t>
            </w:r>
          </w:p>
        </w:tc>
        <w:tc>
          <w:tcPr>
            <w:tcW w:w="992" w:type="dxa"/>
            <w:vAlign w:val="center"/>
          </w:tcPr>
          <w:p w:rsidR="00DD1411" w:rsidRPr="00D26AD5" w:rsidRDefault="00DD1411" w:rsidP="004D5A9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DD1411" w:rsidRPr="00D26AD5" w:rsidRDefault="00DD1411" w:rsidP="004D5A9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26AD5" w:rsidRPr="00D26AD5" w:rsidTr="00804192">
        <w:trPr>
          <w:trHeight w:val="1728"/>
        </w:trPr>
        <w:tc>
          <w:tcPr>
            <w:tcW w:w="957" w:type="dxa"/>
          </w:tcPr>
          <w:p w:rsidR="00D26AD5" w:rsidRPr="00D26AD5" w:rsidRDefault="00D26AD5" w:rsidP="00804192">
            <w:pPr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1.2.5.</w:t>
            </w:r>
          </w:p>
          <w:p w:rsidR="00D26AD5" w:rsidRPr="00D26AD5" w:rsidRDefault="00D26AD5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Основное мероприятие</w:t>
            </w:r>
          </w:p>
          <w:p w:rsidR="00D26AD5" w:rsidRPr="00D26AD5" w:rsidRDefault="00D26AD5" w:rsidP="00804192">
            <w:pPr>
              <w:autoSpaceDE w:val="0"/>
              <w:autoSpaceDN w:val="0"/>
              <w:adjustRightInd w:val="0"/>
            </w:pPr>
            <w:r w:rsidRPr="00D26AD5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3920700000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D26AD5" w:rsidRPr="00D26AD5" w:rsidRDefault="00646CB7" w:rsidP="00646C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6,0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</w:pPr>
            <w:r w:rsidRPr="00D26AD5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D26AD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3920790200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26AD5" w:rsidRPr="00D26AD5" w:rsidRDefault="00646CB7" w:rsidP="00EC7E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74,1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5,0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pPr>
              <w:autoSpaceDE w:val="0"/>
              <w:autoSpaceDN w:val="0"/>
              <w:adjustRightInd w:val="0"/>
            </w:pPr>
            <w:r w:rsidRPr="00D26AD5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D26AD5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3920790200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128,9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 xml:space="preserve"> 0,0</w:t>
            </w:r>
          </w:p>
        </w:tc>
      </w:tr>
      <w:tr w:rsidR="00D26AD5" w:rsidRPr="00D26AD5" w:rsidTr="00EC7ED5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bottom"/>
          </w:tcPr>
          <w:p w:rsidR="00D26AD5" w:rsidRPr="00D26AD5" w:rsidRDefault="00D26AD5" w:rsidP="00A161F3">
            <w:pPr>
              <w:autoSpaceDE w:val="0"/>
              <w:autoSpaceDN w:val="0"/>
              <w:adjustRightInd w:val="0"/>
              <w:outlineLvl w:val="3"/>
            </w:pPr>
            <w:r w:rsidRPr="00D26AD5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D26AD5" w:rsidRPr="00D26AD5" w:rsidRDefault="00D26AD5" w:rsidP="00EC7ED5">
            <w:pPr>
              <w:jc w:val="center"/>
              <w:rPr>
                <w:color w:val="FF0000"/>
              </w:rPr>
            </w:pPr>
            <w:r w:rsidRPr="00D26AD5">
              <w:rPr>
                <w:sz w:val="22"/>
                <w:szCs w:val="22"/>
              </w:rPr>
              <w:t>3920790850</w:t>
            </w:r>
          </w:p>
        </w:tc>
        <w:tc>
          <w:tcPr>
            <w:tcW w:w="708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1,0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  <w:r w:rsidRPr="00D26AD5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977" w:type="dxa"/>
            <w:vAlign w:val="center"/>
          </w:tcPr>
          <w:p w:rsidR="00D26AD5" w:rsidRPr="00D26AD5" w:rsidRDefault="00D26AD5" w:rsidP="00646CB7">
            <w:pPr>
              <w:pStyle w:val="afff0"/>
              <w:spacing w:before="60"/>
              <w:rPr>
                <w:sz w:val="22"/>
                <w:szCs w:val="22"/>
              </w:rPr>
            </w:pPr>
            <w:r w:rsidRPr="00D26AD5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701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3921000000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26AD5" w:rsidRPr="00D26AD5" w:rsidRDefault="00D26AD5" w:rsidP="000727E3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136,</w:t>
            </w:r>
            <w:r w:rsidR="000727E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149,8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  <w:rPr>
                <w:b/>
              </w:rPr>
            </w:pPr>
            <w:r w:rsidRPr="00D26AD5">
              <w:rPr>
                <w:b/>
                <w:sz w:val="22"/>
                <w:szCs w:val="22"/>
              </w:rPr>
              <w:t>163,8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r w:rsidRPr="00D26AD5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3921051180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122,8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136,6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150,6</w:t>
            </w:r>
          </w:p>
        </w:tc>
      </w:tr>
      <w:tr w:rsidR="00D26AD5" w:rsidRPr="00D26AD5" w:rsidTr="00804192">
        <w:trPr>
          <w:trHeight w:val="459"/>
        </w:trPr>
        <w:tc>
          <w:tcPr>
            <w:tcW w:w="957" w:type="dxa"/>
          </w:tcPr>
          <w:p w:rsidR="00D26AD5" w:rsidRPr="00D26AD5" w:rsidRDefault="00D26AD5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D26AD5" w:rsidRPr="00D26AD5" w:rsidRDefault="00D26AD5" w:rsidP="00804192">
            <w:r w:rsidRPr="00D26AD5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3921051180</w:t>
            </w:r>
          </w:p>
        </w:tc>
        <w:tc>
          <w:tcPr>
            <w:tcW w:w="708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</w:p>
          <w:p w:rsidR="00D26AD5" w:rsidRPr="00D26AD5" w:rsidRDefault="00D26AD5" w:rsidP="00804192">
            <w:pPr>
              <w:jc w:val="center"/>
            </w:pPr>
            <w:r w:rsidRPr="00D26AD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</w:p>
          <w:p w:rsidR="00D26AD5" w:rsidRPr="00D26AD5" w:rsidRDefault="00D26AD5" w:rsidP="00804192">
            <w:pPr>
              <w:jc w:val="center"/>
              <w:rPr>
                <w:bCs/>
              </w:rPr>
            </w:pPr>
            <w:r w:rsidRPr="00D26AD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26AD5" w:rsidRPr="00D26AD5" w:rsidRDefault="00D26AD5" w:rsidP="000727E3">
            <w:pPr>
              <w:jc w:val="center"/>
            </w:pPr>
            <w:r w:rsidRPr="00D26AD5">
              <w:rPr>
                <w:sz w:val="22"/>
                <w:szCs w:val="22"/>
              </w:rPr>
              <w:t>13,</w:t>
            </w:r>
            <w:r w:rsidR="000727E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0727E3">
            <w:pPr>
              <w:jc w:val="center"/>
            </w:pPr>
            <w:r w:rsidRPr="00D26AD5">
              <w:rPr>
                <w:sz w:val="22"/>
                <w:szCs w:val="22"/>
              </w:rPr>
              <w:t>13,</w:t>
            </w:r>
            <w:r w:rsidR="000727E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26AD5" w:rsidRPr="00D26AD5" w:rsidRDefault="00D26AD5" w:rsidP="004D5A9B">
            <w:pPr>
              <w:jc w:val="center"/>
            </w:pPr>
            <w:r w:rsidRPr="00D26AD5">
              <w:rPr>
                <w:sz w:val="22"/>
                <w:szCs w:val="22"/>
              </w:rPr>
              <w:t>13,2</w:t>
            </w:r>
          </w:p>
        </w:tc>
      </w:tr>
    </w:tbl>
    <w:p w:rsidR="00FC652C" w:rsidRPr="00422E42" w:rsidRDefault="00FC652C" w:rsidP="00F31D03">
      <w:pPr>
        <w:jc w:val="right"/>
      </w:pPr>
    </w:p>
    <w:p w:rsidR="00920728" w:rsidRPr="00422E42" w:rsidRDefault="00920728" w:rsidP="00F31D03">
      <w:pPr>
        <w:jc w:val="right"/>
      </w:pPr>
    </w:p>
    <w:p w:rsidR="00920728" w:rsidRPr="00422E42" w:rsidRDefault="00920728" w:rsidP="00F31D03">
      <w:pPr>
        <w:jc w:val="right"/>
      </w:pPr>
    </w:p>
    <w:p w:rsidR="00920728" w:rsidRPr="00422E42" w:rsidRDefault="00920728" w:rsidP="00F31D03">
      <w:pPr>
        <w:jc w:val="right"/>
      </w:pPr>
    </w:p>
    <w:p w:rsidR="00920728" w:rsidRPr="00422E42" w:rsidRDefault="00920728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Pr="00422E42" w:rsidRDefault="00D908FF" w:rsidP="00F31D03">
      <w:pPr>
        <w:jc w:val="right"/>
      </w:pPr>
    </w:p>
    <w:p w:rsidR="00D908FF" w:rsidRDefault="00D908FF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DD59D7" w:rsidRDefault="00DD59D7" w:rsidP="00F31D03">
      <w:pPr>
        <w:jc w:val="right"/>
      </w:pPr>
    </w:p>
    <w:p w:rsidR="005058B7" w:rsidRPr="00422E42" w:rsidRDefault="005058B7" w:rsidP="00373ED3">
      <w:pPr>
        <w:ind w:left="6237"/>
        <w:jc w:val="right"/>
      </w:pPr>
    </w:p>
    <w:sectPr w:rsidR="005058B7" w:rsidRPr="00422E42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ED3"/>
    <w:rsid w:val="00001D0E"/>
    <w:rsid w:val="00005BE6"/>
    <w:rsid w:val="00011FC9"/>
    <w:rsid w:val="0001664D"/>
    <w:rsid w:val="000226A5"/>
    <w:rsid w:val="00032BFA"/>
    <w:rsid w:val="00040D06"/>
    <w:rsid w:val="0004453D"/>
    <w:rsid w:val="00045DC1"/>
    <w:rsid w:val="0004641E"/>
    <w:rsid w:val="00050F92"/>
    <w:rsid w:val="00051B54"/>
    <w:rsid w:val="00070416"/>
    <w:rsid w:val="000727E3"/>
    <w:rsid w:val="00072C34"/>
    <w:rsid w:val="00072E82"/>
    <w:rsid w:val="00073D1B"/>
    <w:rsid w:val="0007750D"/>
    <w:rsid w:val="00090403"/>
    <w:rsid w:val="000922D3"/>
    <w:rsid w:val="00093110"/>
    <w:rsid w:val="000A0252"/>
    <w:rsid w:val="000A0D5F"/>
    <w:rsid w:val="000A52E8"/>
    <w:rsid w:val="000A68CD"/>
    <w:rsid w:val="000A74A4"/>
    <w:rsid w:val="000B3869"/>
    <w:rsid w:val="000C3F95"/>
    <w:rsid w:val="000C618A"/>
    <w:rsid w:val="000C73F4"/>
    <w:rsid w:val="000D3C63"/>
    <w:rsid w:val="000D4A9D"/>
    <w:rsid w:val="000D5183"/>
    <w:rsid w:val="000E485F"/>
    <w:rsid w:val="000F1A11"/>
    <w:rsid w:val="000F772E"/>
    <w:rsid w:val="00105D86"/>
    <w:rsid w:val="001214FD"/>
    <w:rsid w:val="00123188"/>
    <w:rsid w:val="0013344E"/>
    <w:rsid w:val="001446DF"/>
    <w:rsid w:val="00150341"/>
    <w:rsid w:val="0015550E"/>
    <w:rsid w:val="001621D8"/>
    <w:rsid w:val="001628DC"/>
    <w:rsid w:val="00162CD1"/>
    <w:rsid w:val="00167939"/>
    <w:rsid w:val="00170743"/>
    <w:rsid w:val="00182A18"/>
    <w:rsid w:val="00192BF8"/>
    <w:rsid w:val="00192CBD"/>
    <w:rsid w:val="00193FCE"/>
    <w:rsid w:val="001A7B94"/>
    <w:rsid w:val="001B1809"/>
    <w:rsid w:val="001B1C3C"/>
    <w:rsid w:val="001B4B82"/>
    <w:rsid w:val="001B70E2"/>
    <w:rsid w:val="001C72BF"/>
    <w:rsid w:val="001E172C"/>
    <w:rsid w:val="001E3BD1"/>
    <w:rsid w:val="001E5CC2"/>
    <w:rsid w:val="001E68F0"/>
    <w:rsid w:val="001E69DC"/>
    <w:rsid w:val="00201FA4"/>
    <w:rsid w:val="00213453"/>
    <w:rsid w:val="00216A60"/>
    <w:rsid w:val="0022286C"/>
    <w:rsid w:val="00225C92"/>
    <w:rsid w:val="002440FA"/>
    <w:rsid w:val="002451A2"/>
    <w:rsid w:val="00252181"/>
    <w:rsid w:val="00263D58"/>
    <w:rsid w:val="00276388"/>
    <w:rsid w:val="0028272C"/>
    <w:rsid w:val="0028584C"/>
    <w:rsid w:val="002870A8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1D0"/>
    <w:rsid w:val="002D2CBD"/>
    <w:rsid w:val="002D6BC9"/>
    <w:rsid w:val="002D6C10"/>
    <w:rsid w:val="002E1BC1"/>
    <w:rsid w:val="002F5530"/>
    <w:rsid w:val="002F5990"/>
    <w:rsid w:val="00300921"/>
    <w:rsid w:val="00311993"/>
    <w:rsid w:val="0032331D"/>
    <w:rsid w:val="0032364E"/>
    <w:rsid w:val="003345AF"/>
    <w:rsid w:val="00347ECE"/>
    <w:rsid w:val="00351590"/>
    <w:rsid w:val="003516D6"/>
    <w:rsid w:val="00351FA7"/>
    <w:rsid w:val="00352A6E"/>
    <w:rsid w:val="00354CC4"/>
    <w:rsid w:val="00362348"/>
    <w:rsid w:val="00362894"/>
    <w:rsid w:val="00367C63"/>
    <w:rsid w:val="00371905"/>
    <w:rsid w:val="00371B44"/>
    <w:rsid w:val="00373ED3"/>
    <w:rsid w:val="003775E0"/>
    <w:rsid w:val="00396DBD"/>
    <w:rsid w:val="003B6113"/>
    <w:rsid w:val="003C3934"/>
    <w:rsid w:val="003C5792"/>
    <w:rsid w:val="003D359D"/>
    <w:rsid w:val="003D3BBB"/>
    <w:rsid w:val="003D71C4"/>
    <w:rsid w:val="003E6F74"/>
    <w:rsid w:val="003F20F1"/>
    <w:rsid w:val="003F2E7E"/>
    <w:rsid w:val="003F75E7"/>
    <w:rsid w:val="003F7A19"/>
    <w:rsid w:val="00407092"/>
    <w:rsid w:val="00410633"/>
    <w:rsid w:val="00411130"/>
    <w:rsid w:val="00417B21"/>
    <w:rsid w:val="00422E42"/>
    <w:rsid w:val="004353AD"/>
    <w:rsid w:val="00435ABA"/>
    <w:rsid w:val="00441F5C"/>
    <w:rsid w:val="004439C2"/>
    <w:rsid w:val="004527D7"/>
    <w:rsid w:val="004540CB"/>
    <w:rsid w:val="00455E69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438A"/>
    <w:rsid w:val="004D5A9B"/>
    <w:rsid w:val="004D7898"/>
    <w:rsid w:val="004E7AC0"/>
    <w:rsid w:val="005058B7"/>
    <w:rsid w:val="00505C53"/>
    <w:rsid w:val="00511EBF"/>
    <w:rsid w:val="005132CE"/>
    <w:rsid w:val="00521B95"/>
    <w:rsid w:val="0052223E"/>
    <w:rsid w:val="00525E55"/>
    <w:rsid w:val="00533029"/>
    <w:rsid w:val="00536613"/>
    <w:rsid w:val="005412A5"/>
    <w:rsid w:val="005445C5"/>
    <w:rsid w:val="00544F8F"/>
    <w:rsid w:val="00545D90"/>
    <w:rsid w:val="00553CAB"/>
    <w:rsid w:val="005550A0"/>
    <w:rsid w:val="005562A8"/>
    <w:rsid w:val="005611CF"/>
    <w:rsid w:val="00563927"/>
    <w:rsid w:val="0056430D"/>
    <w:rsid w:val="00567337"/>
    <w:rsid w:val="00567BD1"/>
    <w:rsid w:val="0057288C"/>
    <w:rsid w:val="00574620"/>
    <w:rsid w:val="00575BD4"/>
    <w:rsid w:val="00575F1D"/>
    <w:rsid w:val="00582491"/>
    <w:rsid w:val="00582900"/>
    <w:rsid w:val="0059377E"/>
    <w:rsid w:val="005971C1"/>
    <w:rsid w:val="005A4C62"/>
    <w:rsid w:val="005B1F45"/>
    <w:rsid w:val="005B256D"/>
    <w:rsid w:val="005B2CB6"/>
    <w:rsid w:val="005B337B"/>
    <w:rsid w:val="005B6462"/>
    <w:rsid w:val="005D1DFE"/>
    <w:rsid w:val="005D5309"/>
    <w:rsid w:val="005E424F"/>
    <w:rsid w:val="005E5C09"/>
    <w:rsid w:val="005E78DE"/>
    <w:rsid w:val="005F035E"/>
    <w:rsid w:val="005F2A83"/>
    <w:rsid w:val="00603B05"/>
    <w:rsid w:val="0061080F"/>
    <w:rsid w:val="006145BA"/>
    <w:rsid w:val="00617F0A"/>
    <w:rsid w:val="006244B1"/>
    <w:rsid w:val="00630A25"/>
    <w:rsid w:val="0063321A"/>
    <w:rsid w:val="00633407"/>
    <w:rsid w:val="006343B4"/>
    <w:rsid w:val="00637E1A"/>
    <w:rsid w:val="0064025B"/>
    <w:rsid w:val="006432A2"/>
    <w:rsid w:val="006446B6"/>
    <w:rsid w:val="00646CB7"/>
    <w:rsid w:val="006520C9"/>
    <w:rsid w:val="00652D5F"/>
    <w:rsid w:val="00661954"/>
    <w:rsid w:val="00673618"/>
    <w:rsid w:val="00677FFB"/>
    <w:rsid w:val="00683B83"/>
    <w:rsid w:val="0068450C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1782"/>
    <w:rsid w:val="006D7613"/>
    <w:rsid w:val="006D7F2C"/>
    <w:rsid w:val="006F051B"/>
    <w:rsid w:val="006F157D"/>
    <w:rsid w:val="006F533C"/>
    <w:rsid w:val="00700CAC"/>
    <w:rsid w:val="00702D50"/>
    <w:rsid w:val="00704643"/>
    <w:rsid w:val="00705968"/>
    <w:rsid w:val="00707396"/>
    <w:rsid w:val="007079EC"/>
    <w:rsid w:val="00724342"/>
    <w:rsid w:val="00725FBD"/>
    <w:rsid w:val="00726ED1"/>
    <w:rsid w:val="00727AA3"/>
    <w:rsid w:val="00737624"/>
    <w:rsid w:val="00752ECF"/>
    <w:rsid w:val="0075498B"/>
    <w:rsid w:val="00757BB2"/>
    <w:rsid w:val="00757CFC"/>
    <w:rsid w:val="0076089B"/>
    <w:rsid w:val="00762F29"/>
    <w:rsid w:val="00764A5D"/>
    <w:rsid w:val="00764EEE"/>
    <w:rsid w:val="00765713"/>
    <w:rsid w:val="00766705"/>
    <w:rsid w:val="00774336"/>
    <w:rsid w:val="0077774E"/>
    <w:rsid w:val="007802DA"/>
    <w:rsid w:val="007850AC"/>
    <w:rsid w:val="007868FF"/>
    <w:rsid w:val="007878A8"/>
    <w:rsid w:val="00791963"/>
    <w:rsid w:val="00791C69"/>
    <w:rsid w:val="00793E0E"/>
    <w:rsid w:val="007A346A"/>
    <w:rsid w:val="007A3957"/>
    <w:rsid w:val="007B0639"/>
    <w:rsid w:val="007B393A"/>
    <w:rsid w:val="007B4D27"/>
    <w:rsid w:val="007C1AA1"/>
    <w:rsid w:val="007C4CA3"/>
    <w:rsid w:val="007C5AAD"/>
    <w:rsid w:val="007D1177"/>
    <w:rsid w:val="007D2AB2"/>
    <w:rsid w:val="007D5275"/>
    <w:rsid w:val="007D7589"/>
    <w:rsid w:val="007E268C"/>
    <w:rsid w:val="007E3324"/>
    <w:rsid w:val="007E5D38"/>
    <w:rsid w:val="007E6E1E"/>
    <w:rsid w:val="007F1F82"/>
    <w:rsid w:val="007F3224"/>
    <w:rsid w:val="00804192"/>
    <w:rsid w:val="00810C9D"/>
    <w:rsid w:val="00811E9A"/>
    <w:rsid w:val="00813535"/>
    <w:rsid w:val="00822865"/>
    <w:rsid w:val="00822AC9"/>
    <w:rsid w:val="00822CB4"/>
    <w:rsid w:val="00823CCE"/>
    <w:rsid w:val="00837C72"/>
    <w:rsid w:val="008446D7"/>
    <w:rsid w:val="0084492B"/>
    <w:rsid w:val="00847067"/>
    <w:rsid w:val="008558D8"/>
    <w:rsid w:val="00860726"/>
    <w:rsid w:val="008611C6"/>
    <w:rsid w:val="00867C2D"/>
    <w:rsid w:val="00883898"/>
    <w:rsid w:val="00887CB7"/>
    <w:rsid w:val="00887CDC"/>
    <w:rsid w:val="008A69BB"/>
    <w:rsid w:val="008B3EC7"/>
    <w:rsid w:val="008B62AD"/>
    <w:rsid w:val="008C1220"/>
    <w:rsid w:val="008C5C9D"/>
    <w:rsid w:val="008D3D68"/>
    <w:rsid w:val="008D67F4"/>
    <w:rsid w:val="008D7DE7"/>
    <w:rsid w:val="008E1728"/>
    <w:rsid w:val="008F0830"/>
    <w:rsid w:val="00905E4B"/>
    <w:rsid w:val="00912E4E"/>
    <w:rsid w:val="009134A7"/>
    <w:rsid w:val="00914D7A"/>
    <w:rsid w:val="00920728"/>
    <w:rsid w:val="00923058"/>
    <w:rsid w:val="00933DBA"/>
    <w:rsid w:val="00940DF6"/>
    <w:rsid w:val="00942872"/>
    <w:rsid w:val="009434EE"/>
    <w:rsid w:val="009571AA"/>
    <w:rsid w:val="009571F8"/>
    <w:rsid w:val="00957842"/>
    <w:rsid w:val="0096261A"/>
    <w:rsid w:val="0096682D"/>
    <w:rsid w:val="00971E5F"/>
    <w:rsid w:val="009800D7"/>
    <w:rsid w:val="0098111D"/>
    <w:rsid w:val="009814C2"/>
    <w:rsid w:val="009878B3"/>
    <w:rsid w:val="009A4139"/>
    <w:rsid w:val="009B3F13"/>
    <w:rsid w:val="009B55DF"/>
    <w:rsid w:val="009C1530"/>
    <w:rsid w:val="009D2AE5"/>
    <w:rsid w:val="009D6796"/>
    <w:rsid w:val="009E0C2D"/>
    <w:rsid w:val="009E0CEA"/>
    <w:rsid w:val="009E1A31"/>
    <w:rsid w:val="009E2811"/>
    <w:rsid w:val="009E57B9"/>
    <w:rsid w:val="00A01612"/>
    <w:rsid w:val="00A01796"/>
    <w:rsid w:val="00A01AF6"/>
    <w:rsid w:val="00A0442F"/>
    <w:rsid w:val="00A14C1D"/>
    <w:rsid w:val="00A161F3"/>
    <w:rsid w:val="00A34703"/>
    <w:rsid w:val="00A351EA"/>
    <w:rsid w:val="00A46C00"/>
    <w:rsid w:val="00A50F20"/>
    <w:rsid w:val="00A51606"/>
    <w:rsid w:val="00A52028"/>
    <w:rsid w:val="00A66326"/>
    <w:rsid w:val="00A66B6E"/>
    <w:rsid w:val="00A66E25"/>
    <w:rsid w:val="00A67315"/>
    <w:rsid w:val="00A6735A"/>
    <w:rsid w:val="00A70A9C"/>
    <w:rsid w:val="00A7317F"/>
    <w:rsid w:val="00A8677E"/>
    <w:rsid w:val="00A87C28"/>
    <w:rsid w:val="00A94EAC"/>
    <w:rsid w:val="00AA1251"/>
    <w:rsid w:val="00AA30AC"/>
    <w:rsid w:val="00AA473A"/>
    <w:rsid w:val="00AB6EF6"/>
    <w:rsid w:val="00AC1B99"/>
    <w:rsid w:val="00AC2D34"/>
    <w:rsid w:val="00AD183D"/>
    <w:rsid w:val="00AD380E"/>
    <w:rsid w:val="00AD7BFD"/>
    <w:rsid w:val="00AE5E80"/>
    <w:rsid w:val="00AE5F82"/>
    <w:rsid w:val="00AE7746"/>
    <w:rsid w:val="00AF2002"/>
    <w:rsid w:val="00AF5770"/>
    <w:rsid w:val="00B12E2D"/>
    <w:rsid w:val="00B204E3"/>
    <w:rsid w:val="00B21D1D"/>
    <w:rsid w:val="00B24013"/>
    <w:rsid w:val="00B26293"/>
    <w:rsid w:val="00B2792B"/>
    <w:rsid w:val="00B30C2C"/>
    <w:rsid w:val="00B37CDC"/>
    <w:rsid w:val="00B4305B"/>
    <w:rsid w:val="00B47B2D"/>
    <w:rsid w:val="00B5088D"/>
    <w:rsid w:val="00B61924"/>
    <w:rsid w:val="00B62CD2"/>
    <w:rsid w:val="00B6389E"/>
    <w:rsid w:val="00B64B14"/>
    <w:rsid w:val="00B70EFF"/>
    <w:rsid w:val="00B803F0"/>
    <w:rsid w:val="00B8378B"/>
    <w:rsid w:val="00B8439B"/>
    <w:rsid w:val="00B85A50"/>
    <w:rsid w:val="00B922F8"/>
    <w:rsid w:val="00B9236D"/>
    <w:rsid w:val="00B96C9A"/>
    <w:rsid w:val="00BA2337"/>
    <w:rsid w:val="00BA2C54"/>
    <w:rsid w:val="00BB234D"/>
    <w:rsid w:val="00BC1146"/>
    <w:rsid w:val="00BC390F"/>
    <w:rsid w:val="00BD362A"/>
    <w:rsid w:val="00BE0854"/>
    <w:rsid w:val="00BE459F"/>
    <w:rsid w:val="00BE63BA"/>
    <w:rsid w:val="00BE6E36"/>
    <w:rsid w:val="00BE7EE3"/>
    <w:rsid w:val="00BF708A"/>
    <w:rsid w:val="00BF788E"/>
    <w:rsid w:val="00C014B1"/>
    <w:rsid w:val="00C12941"/>
    <w:rsid w:val="00C23718"/>
    <w:rsid w:val="00C248E1"/>
    <w:rsid w:val="00C25FB1"/>
    <w:rsid w:val="00C27584"/>
    <w:rsid w:val="00C350D3"/>
    <w:rsid w:val="00C40A0B"/>
    <w:rsid w:val="00C51BB5"/>
    <w:rsid w:val="00C56654"/>
    <w:rsid w:val="00C607B8"/>
    <w:rsid w:val="00C65686"/>
    <w:rsid w:val="00C71D81"/>
    <w:rsid w:val="00C723F5"/>
    <w:rsid w:val="00C724C5"/>
    <w:rsid w:val="00C762E4"/>
    <w:rsid w:val="00C81C8F"/>
    <w:rsid w:val="00C87941"/>
    <w:rsid w:val="00CA23BB"/>
    <w:rsid w:val="00CA5D70"/>
    <w:rsid w:val="00CA73A7"/>
    <w:rsid w:val="00CB3692"/>
    <w:rsid w:val="00CD16F9"/>
    <w:rsid w:val="00CD1F83"/>
    <w:rsid w:val="00CD4FE7"/>
    <w:rsid w:val="00CE0696"/>
    <w:rsid w:val="00CE154C"/>
    <w:rsid w:val="00CE487E"/>
    <w:rsid w:val="00CE6827"/>
    <w:rsid w:val="00CE6860"/>
    <w:rsid w:val="00CF2268"/>
    <w:rsid w:val="00CF7B56"/>
    <w:rsid w:val="00D14B54"/>
    <w:rsid w:val="00D1749E"/>
    <w:rsid w:val="00D23A48"/>
    <w:rsid w:val="00D23B6C"/>
    <w:rsid w:val="00D26AD5"/>
    <w:rsid w:val="00D35857"/>
    <w:rsid w:val="00D37C19"/>
    <w:rsid w:val="00D41899"/>
    <w:rsid w:val="00D42A9F"/>
    <w:rsid w:val="00D515A8"/>
    <w:rsid w:val="00D517AD"/>
    <w:rsid w:val="00D55920"/>
    <w:rsid w:val="00D5715D"/>
    <w:rsid w:val="00D633E3"/>
    <w:rsid w:val="00D63F8C"/>
    <w:rsid w:val="00D66FF4"/>
    <w:rsid w:val="00D670FE"/>
    <w:rsid w:val="00D710A4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396C"/>
    <w:rsid w:val="00DC581A"/>
    <w:rsid w:val="00DD1411"/>
    <w:rsid w:val="00DD59D7"/>
    <w:rsid w:val="00DD61A7"/>
    <w:rsid w:val="00DD7127"/>
    <w:rsid w:val="00DF1857"/>
    <w:rsid w:val="00DF283B"/>
    <w:rsid w:val="00DF4B0F"/>
    <w:rsid w:val="00DF53FD"/>
    <w:rsid w:val="00E01DDA"/>
    <w:rsid w:val="00E022BD"/>
    <w:rsid w:val="00E04872"/>
    <w:rsid w:val="00E06E14"/>
    <w:rsid w:val="00E13A7B"/>
    <w:rsid w:val="00E1623C"/>
    <w:rsid w:val="00E20E79"/>
    <w:rsid w:val="00E21C47"/>
    <w:rsid w:val="00E313D2"/>
    <w:rsid w:val="00E3370A"/>
    <w:rsid w:val="00E33A27"/>
    <w:rsid w:val="00E416A1"/>
    <w:rsid w:val="00E42809"/>
    <w:rsid w:val="00E5665F"/>
    <w:rsid w:val="00E62EC4"/>
    <w:rsid w:val="00E64D41"/>
    <w:rsid w:val="00E745E7"/>
    <w:rsid w:val="00E83A80"/>
    <w:rsid w:val="00E844DF"/>
    <w:rsid w:val="00E844EC"/>
    <w:rsid w:val="00E846F8"/>
    <w:rsid w:val="00E957B1"/>
    <w:rsid w:val="00EA0218"/>
    <w:rsid w:val="00EA0FE4"/>
    <w:rsid w:val="00EA5A9E"/>
    <w:rsid w:val="00EB47A0"/>
    <w:rsid w:val="00EC010B"/>
    <w:rsid w:val="00EC7ED5"/>
    <w:rsid w:val="00ED1962"/>
    <w:rsid w:val="00ED6151"/>
    <w:rsid w:val="00ED63FF"/>
    <w:rsid w:val="00EE0644"/>
    <w:rsid w:val="00EE0E81"/>
    <w:rsid w:val="00EE39FA"/>
    <w:rsid w:val="00EF0DDA"/>
    <w:rsid w:val="00EF3200"/>
    <w:rsid w:val="00EF6B74"/>
    <w:rsid w:val="00F06DAC"/>
    <w:rsid w:val="00F162BB"/>
    <w:rsid w:val="00F30340"/>
    <w:rsid w:val="00F31D03"/>
    <w:rsid w:val="00F32BFD"/>
    <w:rsid w:val="00F44BFD"/>
    <w:rsid w:val="00F60ACC"/>
    <w:rsid w:val="00F72B71"/>
    <w:rsid w:val="00F75CBC"/>
    <w:rsid w:val="00F7605C"/>
    <w:rsid w:val="00F766EC"/>
    <w:rsid w:val="00F813B2"/>
    <w:rsid w:val="00F84639"/>
    <w:rsid w:val="00F932E3"/>
    <w:rsid w:val="00F950AA"/>
    <w:rsid w:val="00FA1A48"/>
    <w:rsid w:val="00FA70FE"/>
    <w:rsid w:val="00FB1DB5"/>
    <w:rsid w:val="00FC3004"/>
    <w:rsid w:val="00FC54F3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BB64-3189-4D0E-8B29-32CEF2D7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7369</Words>
  <Characters>42008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4</cp:revision>
  <cp:lastPrinted>2024-08-12T07:22:00Z</cp:lastPrinted>
  <dcterms:created xsi:type="dcterms:W3CDTF">2024-08-12T12:07:00Z</dcterms:created>
  <dcterms:modified xsi:type="dcterms:W3CDTF">2024-09-05T06:45:00Z</dcterms:modified>
</cp:coreProperties>
</file>