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34" w:rsidRDefault="003225C1" w:rsidP="006765FA">
      <w:pPr>
        <w:jc w:val="center"/>
        <w:rPr>
          <w:b/>
          <w:sz w:val="28"/>
          <w:szCs w:val="28"/>
        </w:rPr>
      </w:pPr>
      <w:r w:rsidRPr="003225C1">
        <w:rPr>
          <w:b/>
          <w:noProof/>
          <w:sz w:val="28"/>
          <w:szCs w:val="28"/>
        </w:rPr>
        <w:drawing>
          <wp:inline distT="0" distB="0" distL="0" distR="0">
            <wp:extent cx="5419725" cy="8477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964" cy="85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897" w:rsidRPr="00EE52DF">
        <w:rPr>
          <w:b/>
          <w:sz w:val="28"/>
          <w:szCs w:val="28"/>
        </w:rPr>
        <w:t>АДМИНИСТРАЦИЯ</w:t>
      </w:r>
    </w:p>
    <w:p w:rsidR="00F65D34" w:rsidRDefault="00BF7897" w:rsidP="006765FA">
      <w:pPr>
        <w:jc w:val="center"/>
        <w:rPr>
          <w:b/>
          <w:sz w:val="28"/>
          <w:szCs w:val="28"/>
        </w:rPr>
      </w:pPr>
      <w:r w:rsidRPr="00EE52DF">
        <w:rPr>
          <w:b/>
          <w:sz w:val="28"/>
          <w:szCs w:val="28"/>
        </w:rPr>
        <w:t>ФИЛОНОВСКОГО СЕЛЬСКОГО</w:t>
      </w:r>
      <w:r w:rsidR="00F65D34">
        <w:rPr>
          <w:b/>
          <w:sz w:val="28"/>
          <w:szCs w:val="28"/>
        </w:rPr>
        <w:t xml:space="preserve"> </w:t>
      </w:r>
      <w:r w:rsidRPr="00EE52DF">
        <w:rPr>
          <w:b/>
          <w:sz w:val="28"/>
          <w:szCs w:val="28"/>
        </w:rPr>
        <w:t>ПОСЕЛЕНИЯ</w:t>
      </w:r>
    </w:p>
    <w:p w:rsidR="00C83093" w:rsidRDefault="00BF7897" w:rsidP="006765FA">
      <w:pPr>
        <w:jc w:val="center"/>
        <w:rPr>
          <w:b/>
          <w:sz w:val="28"/>
          <w:szCs w:val="28"/>
        </w:rPr>
      </w:pPr>
      <w:r w:rsidRPr="00EE52DF">
        <w:rPr>
          <w:b/>
          <w:sz w:val="28"/>
          <w:szCs w:val="28"/>
        </w:rPr>
        <w:t>БОГУЧАРСКОГО МУНИЦИПАЛЬНОГО</w:t>
      </w:r>
      <w:r>
        <w:rPr>
          <w:b/>
          <w:sz w:val="28"/>
          <w:szCs w:val="28"/>
        </w:rPr>
        <w:t>РАЙОНА</w:t>
      </w:r>
    </w:p>
    <w:p w:rsidR="00BF7897" w:rsidRDefault="00BF7897" w:rsidP="006765FA">
      <w:pPr>
        <w:jc w:val="center"/>
        <w:rPr>
          <w:b/>
          <w:sz w:val="28"/>
          <w:szCs w:val="28"/>
        </w:rPr>
      </w:pPr>
      <w:r w:rsidRPr="00EE52DF">
        <w:rPr>
          <w:b/>
          <w:sz w:val="28"/>
          <w:szCs w:val="28"/>
        </w:rPr>
        <w:t>ВОРОНЕЖСКОЙ ОБЛАСТИ</w:t>
      </w:r>
    </w:p>
    <w:p w:rsidR="00C83093" w:rsidRDefault="00BF7897" w:rsidP="00676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83093" w:rsidRDefault="00C83093" w:rsidP="00AE0E57">
      <w:pPr>
        <w:jc w:val="both"/>
        <w:rPr>
          <w:b/>
          <w:sz w:val="28"/>
          <w:szCs w:val="28"/>
        </w:rPr>
      </w:pPr>
    </w:p>
    <w:p w:rsidR="009D4F76" w:rsidRDefault="009D4F76" w:rsidP="006765FA">
      <w:pPr>
        <w:jc w:val="both"/>
        <w:rPr>
          <w:b/>
        </w:rPr>
      </w:pPr>
    </w:p>
    <w:p w:rsidR="00BF7897" w:rsidRPr="004501B9" w:rsidRDefault="00BF7897" w:rsidP="006765FA">
      <w:pPr>
        <w:jc w:val="both"/>
        <w:rPr>
          <w:sz w:val="28"/>
          <w:szCs w:val="28"/>
        </w:rPr>
      </w:pPr>
      <w:r w:rsidRPr="004501B9">
        <w:rPr>
          <w:sz w:val="28"/>
          <w:szCs w:val="28"/>
        </w:rPr>
        <w:t xml:space="preserve"> </w:t>
      </w:r>
      <w:r w:rsidR="00C83093" w:rsidRPr="004757B0">
        <w:rPr>
          <w:sz w:val="28"/>
          <w:szCs w:val="28"/>
        </w:rPr>
        <w:t>о</w:t>
      </w:r>
      <w:r w:rsidR="00091C60" w:rsidRPr="004757B0">
        <w:rPr>
          <w:sz w:val="28"/>
          <w:szCs w:val="28"/>
        </w:rPr>
        <w:t>т</w:t>
      </w:r>
      <w:r w:rsidR="00C83093" w:rsidRPr="004757B0">
        <w:rPr>
          <w:sz w:val="28"/>
          <w:szCs w:val="28"/>
        </w:rPr>
        <w:t xml:space="preserve"> «</w:t>
      </w:r>
      <w:r w:rsidR="00E8478A">
        <w:rPr>
          <w:sz w:val="28"/>
          <w:szCs w:val="28"/>
        </w:rPr>
        <w:t>17</w:t>
      </w:r>
      <w:r w:rsidR="004757B0">
        <w:rPr>
          <w:sz w:val="28"/>
          <w:szCs w:val="28"/>
        </w:rPr>
        <w:t>» декабря 202</w:t>
      </w:r>
      <w:r w:rsidR="00E6288F">
        <w:rPr>
          <w:sz w:val="28"/>
          <w:szCs w:val="28"/>
        </w:rPr>
        <w:t>4</w:t>
      </w:r>
      <w:r w:rsidRPr="004757B0">
        <w:rPr>
          <w:sz w:val="28"/>
          <w:szCs w:val="28"/>
        </w:rPr>
        <w:t xml:space="preserve"> г.</w:t>
      </w:r>
      <w:r w:rsidR="00F002A8" w:rsidRPr="004757B0">
        <w:rPr>
          <w:sz w:val="28"/>
          <w:szCs w:val="28"/>
        </w:rPr>
        <w:t xml:space="preserve"> №</w:t>
      </w:r>
      <w:r w:rsidR="004969BC" w:rsidRPr="004757B0">
        <w:rPr>
          <w:sz w:val="28"/>
          <w:szCs w:val="28"/>
        </w:rPr>
        <w:t xml:space="preserve"> </w:t>
      </w:r>
      <w:r w:rsidR="00E8478A">
        <w:rPr>
          <w:sz w:val="28"/>
          <w:szCs w:val="28"/>
        </w:rPr>
        <w:t>47</w:t>
      </w:r>
      <w:r w:rsidR="00E04938" w:rsidRPr="004757B0">
        <w:rPr>
          <w:sz w:val="28"/>
          <w:szCs w:val="28"/>
        </w:rPr>
        <w:t>-</w:t>
      </w:r>
      <w:r w:rsidRPr="004757B0">
        <w:rPr>
          <w:sz w:val="28"/>
          <w:szCs w:val="28"/>
        </w:rPr>
        <w:t>р</w:t>
      </w:r>
    </w:p>
    <w:p w:rsidR="00BF7897" w:rsidRPr="00337B30" w:rsidRDefault="00C83093" w:rsidP="006765FA">
      <w:pPr>
        <w:jc w:val="both"/>
      </w:pPr>
      <w:r w:rsidRPr="00337B30">
        <w:t xml:space="preserve">         </w:t>
      </w:r>
      <w:proofErr w:type="spellStart"/>
      <w:r w:rsidR="00BF7897" w:rsidRPr="00337B30">
        <w:t>с</w:t>
      </w:r>
      <w:proofErr w:type="gramStart"/>
      <w:r w:rsidR="00BF7897" w:rsidRPr="00337B30">
        <w:t>.Ф</w:t>
      </w:r>
      <w:proofErr w:type="gramEnd"/>
      <w:r w:rsidR="00BF7897" w:rsidRPr="00337B30">
        <w:t>илоново</w:t>
      </w:r>
      <w:proofErr w:type="spellEnd"/>
    </w:p>
    <w:p w:rsidR="00BF7897" w:rsidRPr="00337B30" w:rsidRDefault="00BF7897" w:rsidP="00AE0E57">
      <w:pPr>
        <w:jc w:val="both"/>
      </w:pPr>
    </w:p>
    <w:p w:rsidR="00BF7897" w:rsidRDefault="00BF7897" w:rsidP="00AE0E57">
      <w:pPr>
        <w:jc w:val="both"/>
        <w:rPr>
          <w:sz w:val="28"/>
          <w:szCs w:val="28"/>
        </w:rPr>
      </w:pPr>
    </w:p>
    <w:p w:rsidR="00BF7897" w:rsidRPr="00C83093" w:rsidRDefault="00BF7897" w:rsidP="006765FA">
      <w:pPr>
        <w:jc w:val="both"/>
        <w:rPr>
          <w:b/>
          <w:sz w:val="28"/>
          <w:szCs w:val="28"/>
        </w:rPr>
      </w:pPr>
      <w:r w:rsidRPr="00C83093">
        <w:rPr>
          <w:b/>
          <w:sz w:val="28"/>
          <w:szCs w:val="28"/>
        </w:rPr>
        <w:t>О плане работы администрации</w:t>
      </w:r>
    </w:p>
    <w:p w:rsidR="00BF7897" w:rsidRDefault="00BF7897" w:rsidP="006765FA">
      <w:pPr>
        <w:jc w:val="both"/>
        <w:rPr>
          <w:b/>
          <w:sz w:val="28"/>
          <w:szCs w:val="28"/>
        </w:rPr>
      </w:pPr>
      <w:proofErr w:type="spellStart"/>
      <w:r w:rsidRPr="00C83093">
        <w:rPr>
          <w:b/>
          <w:sz w:val="28"/>
          <w:szCs w:val="28"/>
        </w:rPr>
        <w:t>Ф</w:t>
      </w:r>
      <w:r w:rsidR="00AE0E57">
        <w:rPr>
          <w:b/>
          <w:sz w:val="28"/>
          <w:szCs w:val="28"/>
        </w:rPr>
        <w:t>илоновского</w:t>
      </w:r>
      <w:proofErr w:type="spellEnd"/>
      <w:r w:rsidR="00AE0E57">
        <w:rPr>
          <w:b/>
          <w:sz w:val="28"/>
          <w:szCs w:val="28"/>
        </w:rPr>
        <w:t xml:space="preserve"> сельского поселения</w:t>
      </w:r>
    </w:p>
    <w:p w:rsidR="005E7370" w:rsidRDefault="005E7370" w:rsidP="00676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BF7897" w:rsidRPr="00C83093" w:rsidRDefault="005E7370" w:rsidP="00676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  <w:r w:rsidR="00D24C83">
        <w:rPr>
          <w:b/>
          <w:sz w:val="28"/>
          <w:szCs w:val="28"/>
        </w:rPr>
        <w:t xml:space="preserve"> </w:t>
      </w:r>
      <w:r w:rsidR="00C83093">
        <w:rPr>
          <w:b/>
          <w:sz w:val="28"/>
          <w:szCs w:val="28"/>
        </w:rPr>
        <w:t xml:space="preserve">на первое </w:t>
      </w:r>
      <w:r w:rsidR="004501B9">
        <w:rPr>
          <w:b/>
          <w:sz w:val="28"/>
          <w:szCs w:val="28"/>
        </w:rPr>
        <w:t>полугодие 202</w:t>
      </w:r>
      <w:r w:rsidR="00E6288F">
        <w:rPr>
          <w:b/>
          <w:sz w:val="28"/>
          <w:szCs w:val="28"/>
        </w:rPr>
        <w:t>5</w:t>
      </w:r>
      <w:r w:rsidR="00BF7897" w:rsidRPr="00C83093">
        <w:rPr>
          <w:b/>
          <w:sz w:val="28"/>
          <w:szCs w:val="28"/>
        </w:rPr>
        <w:t xml:space="preserve"> года</w:t>
      </w:r>
    </w:p>
    <w:p w:rsidR="00BF7897" w:rsidRDefault="00BF7897" w:rsidP="00AE0E57">
      <w:pPr>
        <w:jc w:val="both"/>
        <w:rPr>
          <w:sz w:val="28"/>
          <w:szCs w:val="28"/>
        </w:rPr>
      </w:pPr>
    </w:p>
    <w:p w:rsidR="005E7370" w:rsidRDefault="005E7370" w:rsidP="00702160">
      <w:pPr>
        <w:jc w:val="both"/>
        <w:rPr>
          <w:sz w:val="28"/>
          <w:szCs w:val="28"/>
        </w:rPr>
      </w:pPr>
    </w:p>
    <w:p w:rsidR="00BF7897" w:rsidRDefault="00BF7897" w:rsidP="00AE0E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регламентом администрации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03C51">
        <w:rPr>
          <w:sz w:val="28"/>
          <w:szCs w:val="28"/>
        </w:rPr>
        <w:t xml:space="preserve"> Богучарского муниципального района Воронежской области</w:t>
      </w:r>
      <w:r>
        <w:rPr>
          <w:sz w:val="28"/>
          <w:szCs w:val="28"/>
        </w:rPr>
        <w:t xml:space="preserve">, утвержденным </w:t>
      </w:r>
      <w:r w:rsidR="00E44630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Филон</w:t>
      </w:r>
      <w:r w:rsidR="00E44630">
        <w:rPr>
          <w:sz w:val="28"/>
          <w:szCs w:val="28"/>
        </w:rPr>
        <w:t>овского</w:t>
      </w:r>
      <w:proofErr w:type="spellEnd"/>
      <w:r w:rsidR="00E44630">
        <w:rPr>
          <w:sz w:val="28"/>
          <w:szCs w:val="28"/>
        </w:rPr>
        <w:t xml:space="preserve"> сельского поселения от 2</w:t>
      </w:r>
      <w:r w:rsidR="006765FA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E44630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E44630">
        <w:rPr>
          <w:sz w:val="28"/>
          <w:szCs w:val="28"/>
        </w:rPr>
        <w:t>10</w:t>
      </w:r>
      <w:r>
        <w:rPr>
          <w:sz w:val="28"/>
          <w:szCs w:val="28"/>
        </w:rPr>
        <w:t xml:space="preserve"> № </w:t>
      </w:r>
      <w:r w:rsidR="00E44630">
        <w:rPr>
          <w:sz w:val="28"/>
          <w:szCs w:val="28"/>
        </w:rPr>
        <w:t>36</w:t>
      </w:r>
      <w:r w:rsidR="006765FA">
        <w:rPr>
          <w:sz w:val="28"/>
          <w:szCs w:val="28"/>
        </w:rPr>
        <w:t xml:space="preserve"> «Об утверждении регламента работы администрации </w:t>
      </w:r>
      <w:proofErr w:type="spellStart"/>
      <w:r w:rsidR="006765FA">
        <w:rPr>
          <w:sz w:val="28"/>
          <w:szCs w:val="28"/>
        </w:rPr>
        <w:t>Филоновского</w:t>
      </w:r>
      <w:proofErr w:type="spellEnd"/>
      <w:r w:rsidR="006765FA">
        <w:rPr>
          <w:sz w:val="28"/>
          <w:szCs w:val="28"/>
        </w:rPr>
        <w:t xml:space="preserve"> сельского поселения</w:t>
      </w:r>
      <w:r w:rsidR="00EC03CD">
        <w:rPr>
          <w:sz w:val="28"/>
          <w:szCs w:val="28"/>
        </w:rPr>
        <w:t xml:space="preserve"> </w:t>
      </w:r>
      <w:r w:rsidR="00F06343">
        <w:rPr>
          <w:sz w:val="28"/>
          <w:szCs w:val="28"/>
        </w:rPr>
        <w:t>Богучарского муниципального района Воронежской области</w:t>
      </w:r>
      <w:r>
        <w:rPr>
          <w:sz w:val="28"/>
          <w:szCs w:val="28"/>
        </w:rPr>
        <w:t>:</w:t>
      </w:r>
    </w:p>
    <w:p w:rsidR="00BF7897" w:rsidRDefault="00BF7897" w:rsidP="00676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План работы администрации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03C51">
        <w:rPr>
          <w:sz w:val="28"/>
          <w:szCs w:val="28"/>
        </w:rPr>
        <w:t xml:space="preserve"> Богучарского муниципального района Воронежской области</w:t>
      </w:r>
      <w:r>
        <w:rPr>
          <w:sz w:val="28"/>
          <w:szCs w:val="28"/>
        </w:rPr>
        <w:t xml:space="preserve"> на </w:t>
      </w:r>
      <w:r w:rsidR="004501B9">
        <w:rPr>
          <w:sz w:val="28"/>
          <w:szCs w:val="28"/>
        </w:rPr>
        <w:t>первое полугодие 202</w:t>
      </w:r>
      <w:r w:rsidR="00E6288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8007C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83093">
        <w:rPr>
          <w:sz w:val="28"/>
          <w:szCs w:val="28"/>
        </w:rPr>
        <w:t>утвердить, согласно приложению</w:t>
      </w:r>
      <w:r>
        <w:rPr>
          <w:sz w:val="28"/>
          <w:szCs w:val="28"/>
        </w:rPr>
        <w:t>.</w:t>
      </w:r>
    </w:p>
    <w:p w:rsidR="00BF7897" w:rsidRDefault="00BF7897" w:rsidP="006765FA">
      <w:pPr>
        <w:ind w:firstLine="709"/>
        <w:jc w:val="both"/>
        <w:rPr>
          <w:sz w:val="28"/>
          <w:szCs w:val="28"/>
        </w:rPr>
      </w:pPr>
    </w:p>
    <w:p w:rsidR="00BF7897" w:rsidRDefault="00BF7897" w:rsidP="006765FA">
      <w:pPr>
        <w:ind w:firstLine="709"/>
        <w:jc w:val="both"/>
        <w:rPr>
          <w:sz w:val="28"/>
          <w:szCs w:val="28"/>
        </w:rPr>
      </w:pPr>
    </w:p>
    <w:p w:rsidR="00886B3D" w:rsidRDefault="00886B3D" w:rsidP="006765FA">
      <w:pPr>
        <w:ind w:firstLine="709"/>
        <w:jc w:val="both"/>
        <w:rPr>
          <w:sz w:val="28"/>
          <w:szCs w:val="28"/>
        </w:rPr>
      </w:pPr>
    </w:p>
    <w:p w:rsidR="00BF7897" w:rsidRDefault="00F002A8" w:rsidP="006765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C14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Филоновского</w:t>
      </w:r>
      <w:proofErr w:type="spellEnd"/>
      <w:r w:rsidR="00C8309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C83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         </w:t>
      </w:r>
      <w:r w:rsidR="00C83093">
        <w:rPr>
          <w:sz w:val="28"/>
          <w:szCs w:val="28"/>
        </w:rPr>
        <w:t xml:space="preserve">          </w:t>
      </w:r>
      <w:r w:rsidR="006765FA">
        <w:rPr>
          <w:sz w:val="28"/>
          <w:szCs w:val="28"/>
        </w:rPr>
        <w:t xml:space="preserve">  </w:t>
      </w:r>
      <w:r w:rsidR="00C83093">
        <w:rPr>
          <w:sz w:val="28"/>
          <w:szCs w:val="28"/>
        </w:rPr>
        <w:t xml:space="preserve">  </w:t>
      </w:r>
      <w:r w:rsidR="00E17739">
        <w:rPr>
          <w:sz w:val="28"/>
          <w:szCs w:val="28"/>
        </w:rPr>
        <w:t>И.В.Жуковская</w:t>
      </w:r>
    </w:p>
    <w:p w:rsidR="00BF7897" w:rsidRDefault="00BF7897" w:rsidP="006765FA">
      <w:pPr>
        <w:ind w:firstLine="709"/>
        <w:jc w:val="both"/>
        <w:rPr>
          <w:sz w:val="28"/>
          <w:szCs w:val="28"/>
        </w:rPr>
      </w:pPr>
    </w:p>
    <w:p w:rsidR="00BF7897" w:rsidRDefault="00BF7897" w:rsidP="006765FA">
      <w:pPr>
        <w:ind w:firstLine="709"/>
        <w:jc w:val="both"/>
        <w:rPr>
          <w:sz w:val="28"/>
          <w:szCs w:val="28"/>
        </w:rPr>
      </w:pPr>
    </w:p>
    <w:p w:rsidR="00BF7897" w:rsidRDefault="00BF7897" w:rsidP="006765FA">
      <w:pPr>
        <w:ind w:firstLine="709"/>
        <w:jc w:val="both"/>
        <w:rPr>
          <w:sz w:val="28"/>
          <w:szCs w:val="28"/>
        </w:rPr>
      </w:pPr>
    </w:p>
    <w:p w:rsidR="00BF7897" w:rsidRDefault="00BF7897" w:rsidP="006765FA">
      <w:pPr>
        <w:ind w:firstLine="709"/>
        <w:jc w:val="both"/>
        <w:rPr>
          <w:sz w:val="28"/>
          <w:szCs w:val="28"/>
        </w:rPr>
      </w:pPr>
    </w:p>
    <w:p w:rsidR="00BF7897" w:rsidRDefault="00BF7897" w:rsidP="006765FA">
      <w:pPr>
        <w:ind w:firstLine="709"/>
        <w:jc w:val="both"/>
        <w:rPr>
          <w:sz w:val="28"/>
          <w:szCs w:val="28"/>
        </w:rPr>
      </w:pPr>
    </w:p>
    <w:p w:rsidR="00BF7897" w:rsidRDefault="00BF7897" w:rsidP="006765FA">
      <w:pPr>
        <w:ind w:firstLine="709"/>
        <w:jc w:val="both"/>
        <w:rPr>
          <w:sz w:val="28"/>
          <w:szCs w:val="28"/>
        </w:rPr>
      </w:pPr>
    </w:p>
    <w:p w:rsidR="00BF7897" w:rsidRDefault="00BF7897" w:rsidP="006765FA">
      <w:pPr>
        <w:ind w:firstLine="709"/>
        <w:jc w:val="both"/>
        <w:rPr>
          <w:sz w:val="28"/>
          <w:szCs w:val="28"/>
        </w:rPr>
      </w:pPr>
    </w:p>
    <w:p w:rsidR="00BF7897" w:rsidRDefault="00BF7897" w:rsidP="006765FA">
      <w:pPr>
        <w:ind w:firstLine="709"/>
        <w:jc w:val="both"/>
        <w:rPr>
          <w:sz w:val="28"/>
          <w:szCs w:val="28"/>
        </w:rPr>
      </w:pPr>
    </w:p>
    <w:p w:rsidR="00BF7897" w:rsidRDefault="00BF7897" w:rsidP="006765FA">
      <w:pPr>
        <w:ind w:firstLine="709"/>
        <w:jc w:val="both"/>
        <w:rPr>
          <w:sz w:val="28"/>
          <w:szCs w:val="28"/>
        </w:rPr>
      </w:pPr>
    </w:p>
    <w:p w:rsidR="00F002A8" w:rsidRDefault="00F002A8" w:rsidP="006765FA">
      <w:pPr>
        <w:ind w:firstLine="709"/>
        <w:jc w:val="both"/>
        <w:rPr>
          <w:sz w:val="28"/>
          <w:szCs w:val="28"/>
        </w:rPr>
      </w:pPr>
    </w:p>
    <w:p w:rsidR="00F002A8" w:rsidRDefault="00F002A8" w:rsidP="006765FA">
      <w:pPr>
        <w:ind w:firstLine="709"/>
        <w:jc w:val="both"/>
        <w:rPr>
          <w:sz w:val="28"/>
          <w:szCs w:val="28"/>
        </w:rPr>
      </w:pPr>
    </w:p>
    <w:p w:rsidR="002D25B0" w:rsidRDefault="002D25B0" w:rsidP="006765FA">
      <w:pPr>
        <w:ind w:firstLine="709"/>
        <w:jc w:val="right"/>
        <w:rPr>
          <w:sz w:val="28"/>
          <w:szCs w:val="28"/>
        </w:rPr>
      </w:pPr>
    </w:p>
    <w:p w:rsidR="00D24C83" w:rsidRDefault="00D24C83" w:rsidP="006765FA">
      <w:pPr>
        <w:ind w:firstLine="709"/>
        <w:jc w:val="right"/>
        <w:rPr>
          <w:sz w:val="28"/>
          <w:szCs w:val="28"/>
        </w:rPr>
      </w:pPr>
    </w:p>
    <w:p w:rsidR="00E17739" w:rsidRDefault="00E17739" w:rsidP="006765FA">
      <w:pPr>
        <w:ind w:firstLine="709"/>
        <w:jc w:val="right"/>
        <w:rPr>
          <w:sz w:val="28"/>
          <w:szCs w:val="28"/>
        </w:rPr>
      </w:pPr>
    </w:p>
    <w:p w:rsidR="00BF7897" w:rsidRDefault="00BF7897" w:rsidP="006765F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F7897" w:rsidRDefault="00BF7897" w:rsidP="006765F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BF7897" w:rsidRDefault="00BF7897" w:rsidP="003C75BD">
      <w:pPr>
        <w:ind w:left="284"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F7897" w:rsidRDefault="00A33A89" w:rsidP="006765FA">
      <w:pPr>
        <w:ind w:firstLine="709"/>
        <w:jc w:val="right"/>
        <w:rPr>
          <w:sz w:val="28"/>
          <w:szCs w:val="28"/>
        </w:rPr>
      </w:pPr>
      <w:r w:rsidRPr="00E8478A">
        <w:rPr>
          <w:sz w:val="28"/>
          <w:szCs w:val="28"/>
        </w:rPr>
        <w:t xml:space="preserve">от </w:t>
      </w:r>
      <w:r w:rsidR="00757CC7" w:rsidRPr="00E8478A">
        <w:rPr>
          <w:sz w:val="28"/>
          <w:szCs w:val="28"/>
        </w:rPr>
        <w:t>1</w:t>
      </w:r>
      <w:r w:rsidR="00E8478A">
        <w:rPr>
          <w:sz w:val="28"/>
          <w:szCs w:val="28"/>
        </w:rPr>
        <w:t>7</w:t>
      </w:r>
      <w:r w:rsidR="004757B0" w:rsidRPr="00E8478A">
        <w:rPr>
          <w:sz w:val="28"/>
          <w:szCs w:val="28"/>
        </w:rPr>
        <w:t>.12.202</w:t>
      </w:r>
      <w:r w:rsidR="00E8478A">
        <w:rPr>
          <w:sz w:val="28"/>
          <w:szCs w:val="28"/>
        </w:rPr>
        <w:t>4</w:t>
      </w:r>
      <w:r w:rsidR="00F002A8" w:rsidRPr="00E8478A">
        <w:rPr>
          <w:sz w:val="28"/>
          <w:szCs w:val="28"/>
        </w:rPr>
        <w:t xml:space="preserve"> № </w:t>
      </w:r>
      <w:r w:rsidR="00E8478A">
        <w:rPr>
          <w:sz w:val="28"/>
          <w:szCs w:val="28"/>
        </w:rPr>
        <w:t>47</w:t>
      </w:r>
      <w:r w:rsidR="00903C51" w:rsidRPr="00E8478A">
        <w:rPr>
          <w:sz w:val="28"/>
          <w:szCs w:val="28"/>
        </w:rPr>
        <w:t xml:space="preserve"> </w:t>
      </w:r>
      <w:r w:rsidR="006765FA" w:rsidRPr="00E8478A">
        <w:rPr>
          <w:sz w:val="28"/>
          <w:szCs w:val="28"/>
        </w:rPr>
        <w:t>-</w:t>
      </w:r>
      <w:r w:rsidR="0086394F" w:rsidRPr="00E8478A">
        <w:rPr>
          <w:sz w:val="28"/>
          <w:szCs w:val="28"/>
        </w:rPr>
        <w:t xml:space="preserve"> </w:t>
      </w:r>
      <w:proofErr w:type="spellStart"/>
      <w:proofErr w:type="gramStart"/>
      <w:r w:rsidR="006765FA" w:rsidRPr="00E8478A">
        <w:rPr>
          <w:sz w:val="28"/>
          <w:szCs w:val="28"/>
        </w:rPr>
        <w:t>р</w:t>
      </w:r>
      <w:proofErr w:type="spellEnd"/>
      <w:proofErr w:type="gramEnd"/>
    </w:p>
    <w:p w:rsidR="005E7370" w:rsidRDefault="005E7370" w:rsidP="00903C51">
      <w:pPr>
        <w:jc w:val="center"/>
        <w:rPr>
          <w:b/>
          <w:sz w:val="28"/>
          <w:szCs w:val="28"/>
        </w:rPr>
      </w:pPr>
    </w:p>
    <w:p w:rsidR="00903C51" w:rsidRPr="0086394F" w:rsidRDefault="00BF7897" w:rsidP="0086394F">
      <w:pPr>
        <w:jc w:val="center"/>
        <w:rPr>
          <w:b/>
          <w:sz w:val="28"/>
          <w:szCs w:val="28"/>
        </w:rPr>
      </w:pPr>
      <w:r w:rsidRPr="0086394F">
        <w:rPr>
          <w:b/>
          <w:sz w:val="28"/>
          <w:szCs w:val="28"/>
        </w:rPr>
        <w:t>ПЛАН</w:t>
      </w:r>
    </w:p>
    <w:p w:rsidR="00BF7897" w:rsidRPr="0086394F" w:rsidRDefault="00BF7897" w:rsidP="0086394F">
      <w:pPr>
        <w:ind w:left="-737"/>
        <w:jc w:val="center"/>
        <w:rPr>
          <w:b/>
        </w:rPr>
      </w:pPr>
      <w:r w:rsidRPr="0086394F">
        <w:rPr>
          <w:b/>
        </w:rPr>
        <w:t xml:space="preserve">работы администрации </w:t>
      </w:r>
      <w:proofErr w:type="spellStart"/>
      <w:r w:rsidRPr="0086394F">
        <w:rPr>
          <w:b/>
        </w:rPr>
        <w:t>Филоновского</w:t>
      </w:r>
      <w:proofErr w:type="spellEnd"/>
      <w:r w:rsidRPr="0086394F">
        <w:rPr>
          <w:b/>
        </w:rPr>
        <w:t xml:space="preserve"> сельского поселения</w:t>
      </w:r>
      <w:r w:rsidR="00903C51" w:rsidRPr="0086394F">
        <w:rPr>
          <w:b/>
        </w:rPr>
        <w:t xml:space="preserve"> </w:t>
      </w:r>
      <w:r w:rsidR="00F87639" w:rsidRPr="0086394F">
        <w:rPr>
          <w:b/>
        </w:rPr>
        <w:t>на 1</w:t>
      </w:r>
      <w:r w:rsidR="008E178B" w:rsidRPr="0086394F">
        <w:rPr>
          <w:b/>
        </w:rPr>
        <w:t>-</w:t>
      </w:r>
      <w:r w:rsidR="00F87639" w:rsidRPr="0086394F">
        <w:rPr>
          <w:b/>
        </w:rPr>
        <w:t>е полугодие 202</w:t>
      </w:r>
      <w:r w:rsidR="00E8478A">
        <w:rPr>
          <w:b/>
        </w:rPr>
        <w:t>5</w:t>
      </w:r>
      <w:r w:rsidRPr="0086394F">
        <w:rPr>
          <w:b/>
        </w:rPr>
        <w:t>г</w:t>
      </w:r>
      <w:r w:rsidR="00903C51" w:rsidRPr="0086394F">
        <w:rPr>
          <w:b/>
        </w:rPr>
        <w:t>.</w:t>
      </w:r>
    </w:p>
    <w:tbl>
      <w:tblPr>
        <w:tblW w:w="103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794"/>
        <w:gridCol w:w="176"/>
        <w:gridCol w:w="1701"/>
        <w:gridCol w:w="142"/>
        <w:gridCol w:w="3792"/>
      </w:tblGrid>
      <w:tr w:rsidR="00BF7897" w:rsidTr="00E84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7" w:rsidRPr="004749CF" w:rsidRDefault="00BF7897" w:rsidP="00AE0E57">
            <w:pPr>
              <w:ind w:firstLine="34"/>
              <w:jc w:val="center"/>
            </w:pPr>
            <w:r w:rsidRPr="004749CF">
              <w:t>№</w:t>
            </w:r>
          </w:p>
          <w:p w:rsidR="00BF7897" w:rsidRPr="004749CF" w:rsidRDefault="00903C51" w:rsidP="0086394F">
            <w:r>
              <w:t xml:space="preserve">  </w:t>
            </w:r>
            <w:proofErr w:type="spellStart"/>
            <w:proofErr w:type="gramStart"/>
            <w:r w:rsidR="0086394F">
              <w:t>п</w:t>
            </w:r>
            <w:proofErr w:type="spellEnd"/>
            <w:proofErr w:type="gramEnd"/>
            <w:r w:rsidR="00BF7897" w:rsidRPr="004749CF">
              <w:t>/</w:t>
            </w:r>
            <w:proofErr w:type="spellStart"/>
            <w:r w:rsidR="00BF7897" w:rsidRPr="004749CF">
              <w:t>п</w:t>
            </w:r>
            <w:proofErr w:type="spellEnd"/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7" w:rsidRPr="004749CF" w:rsidRDefault="00BF7897" w:rsidP="003C75BD">
            <w:pPr>
              <w:ind w:firstLine="317"/>
              <w:jc w:val="center"/>
            </w:pPr>
            <w:r w:rsidRPr="004749CF">
              <w:t>Наименование вопросов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7" w:rsidRPr="004749CF" w:rsidRDefault="00BF7897" w:rsidP="003C75BD">
            <w:pPr>
              <w:ind w:firstLine="176"/>
              <w:jc w:val="center"/>
            </w:pPr>
            <w:r w:rsidRPr="004749CF">
              <w:t>Срок</w:t>
            </w:r>
          </w:p>
          <w:p w:rsidR="00BF7897" w:rsidRPr="004749CF" w:rsidRDefault="00BF7897" w:rsidP="003C75BD">
            <w:pPr>
              <w:ind w:firstLine="176"/>
              <w:jc w:val="center"/>
            </w:pPr>
            <w:r w:rsidRPr="004749CF">
              <w:t>исполнения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7" w:rsidRPr="004749CF" w:rsidRDefault="00BF7897" w:rsidP="003C75BD">
            <w:pPr>
              <w:ind w:firstLine="318"/>
              <w:jc w:val="center"/>
            </w:pPr>
            <w:r w:rsidRPr="004749CF">
              <w:t>Ответственные</w:t>
            </w:r>
          </w:p>
          <w:p w:rsidR="00BF7897" w:rsidRPr="004749CF" w:rsidRDefault="00BF7897" w:rsidP="003C75BD">
            <w:pPr>
              <w:ind w:firstLine="318"/>
              <w:jc w:val="center"/>
            </w:pPr>
            <w:r w:rsidRPr="004749CF">
              <w:t>исполнители</w:t>
            </w:r>
          </w:p>
        </w:tc>
      </w:tr>
      <w:tr w:rsidR="00BF7897" w:rsidTr="00E84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7" w:rsidRDefault="00BF7897" w:rsidP="006765F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E8" w:rsidRDefault="00BF7897" w:rsidP="008C14E8">
            <w:pPr>
              <w:ind w:firstLine="34"/>
              <w:jc w:val="both"/>
              <w:rPr>
                <w:b/>
              </w:rPr>
            </w:pPr>
            <w:r w:rsidRPr="008C14E8">
              <w:rPr>
                <w:b/>
              </w:rPr>
              <w:t>1.ВОПРОСЫ</w:t>
            </w:r>
            <w:r w:rsidR="008C14E8">
              <w:rPr>
                <w:b/>
              </w:rPr>
              <w:t xml:space="preserve"> </w:t>
            </w:r>
          </w:p>
          <w:p w:rsidR="00BF7897" w:rsidRPr="008C14E8" w:rsidRDefault="00BF7897" w:rsidP="008C14E8">
            <w:pPr>
              <w:ind w:firstLine="34"/>
              <w:jc w:val="both"/>
              <w:rPr>
                <w:b/>
              </w:rPr>
            </w:pPr>
            <w:r w:rsidRPr="008C14E8">
              <w:rPr>
                <w:b/>
              </w:rPr>
              <w:t xml:space="preserve">К </w:t>
            </w:r>
            <w:r w:rsidR="008C14E8">
              <w:rPr>
                <w:b/>
              </w:rPr>
              <w:t>Р</w:t>
            </w:r>
            <w:r w:rsidRPr="008C14E8">
              <w:rPr>
                <w:b/>
              </w:rPr>
              <w:t>АССМОТРЕНИЮ У</w:t>
            </w:r>
            <w:r w:rsidR="008C14E8">
              <w:rPr>
                <w:b/>
              </w:rPr>
              <w:t xml:space="preserve"> </w:t>
            </w:r>
            <w:r w:rsidRPr="008C14E8">
              <w:rPr>
                <w:b/>
              </w:rPr>
              <w:t>ГЛАВЫ</w:t>
            </w:r>
            <w:r w:rsidR="008C14E8">
              <w:rPr>
                <w:b/>
              </w:rPr>
              <w:t xml:space="preserve"> </w:t>
            </w:r>
            <w:r w:rsidRPr="008C14E8">
              <w:rPr>
                <w:b/>
              </w:rPr>
              <w:t xml:space="preserve">СЕЛЬСКОГО </w:t>
            </w:r>
            <w:r w:rsidR="008C14E8">
              <w:rPr>
                <w:b/>
              </w:rPr>
              <w:t>ПО</w:t>
            </w:r>
            <w:r w:rsidRPr="008C14E8">
              <w:rPr>
                <w:b/>
              </w:rPr>
              <w:t>СЕЛЕНИ</w:t>
            </w:r>
            <w:r w:rsidR="008C14E8">
              <w:rPr>
                <w:b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7" w:rsidRDefault="00BF7897" w:rsidP="006765F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7" w:rsidRDefault="00BF7897" w:rsidP="006765F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80E12" w:rsidRPr="004749CF" w:rsidTr="00E84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12" w:rsidRPr="004749CF" w:rsidRDefault="004B42EA" w:rsidP="00903C51">
            <w:pPr>
              <w:jc w:val="center"/>
            </w:pPr>
            <w:r>
              <w:t>1</w:t>
            </w:r>
            <w:r w:rsidR="00061C1B">
              <w:t>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12" w:rsidRPr="004749CF" w:rsidRDefault="00480E12" w:rsidP="00FE7587">
            <w:pPr>
              <w:jc w:val="both"/>
            </w:pPr>
            <w:r>
              <w:t xml:space="preserve">Уточнение количества </w:t>
            </w:r>
            <w:r w:rsidR="00FE7587">
              <w:t xml:space="preserve">фактически проживающих граждан в населенных </w:t>
            </w:r>
            <w:proofErr w:type="gramStart"/>
            <w:r w:rsidR="00FE7587">
              <w:t>пунктах</w:t>
            </w:r>
            <w:proofErr w:type="gramEnd"/>
            <w:r w:rsidR="00FE7587"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12" w:rsidRPr="004749CF" w:rsidRDefault="001C2644" w:rsidP="001C2644">
            <w:pPr>
              <w:ind w:firstLine="34"/>
              <w:jc w:val="center"/>
            </w:pPr>
            <w:r>
              <w:t>я</w:t>
            </w:r>
            <w:r w:rsidR="00480E12">
              <w:t>нварь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12" w:rsidRPr="004749CF" w:rsidRDefault="00704047" w:rsidP="00061C1B">
            <w:pPr>
              <w:ind w:firstLine="34"/>
              <w:jc w:val="both"/>
            </w:pPr>
            <w:r>
              <w:t>С</w:t>
            </w:r>
            <w:r w:rsidR="00480E12">
              <w:t xml:space="preserve">пециалист </w:t>
            </w:r>
            <w:r w:rsidR="00061C1B">
              <w:t>администрации</w:t>
            </w:r>
            <w:r w:rsidR="00480E12">
              <w:t xml:space="preserve"> </w:t>
            </w:r>
            <w:proofErr w:type="spellStart"/>
            <w:r w:rsidR="00480E12">
              <w:t>Филон</w:t>
            </w:r>
            <w:r w:rsidR="00061C1B">
              <w:t>ов</w:t>
            </w:r>
            <w:r w:rsidR="00480E12">
              <w:t>ского</w:t>
            </w:r>
            <w:proofErr w:type="spellEnd"/>
            <w:r w:rsidR="00480E12">
              <w:t xml:space="preserve"> сель</w:t>
            </w:r>
            <w:r w:rsidR="00061C1B">
              <w:t>с</w:t>
            </w:r>
            <w:r w:rsidR="00480E12">
              <w:t>кого поселения</w:t>
            </w:r>
          </w:p>
        </w:tc>
      </w:tr>
      <w:tr w:rsidR="00480E12" w:rsidRPr="004749CF" w:rsidTr="00E84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12" w:rsidRPr="004749CF" w:rsidRDefault="003F4468" w:rsidP="00903C51">
            <w:pPr>
              <w:jc w:val="center"/>
            </w:pPr>
            <w:r>
              <w:t>2</w:t>
            </w:r>
            <w:r w:rsidR="00506DAC">
              <w:t>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12" w:rsidRDefault="00480E12" w:rsidP="00E6288F">
            <w:pPr>
              <w:jc w:val="both"/>
            </w:pPr>
            <w:r>
              <w:t>Отчет о проделанно</w:t>
            </w:r>
            <w:r w:rsidR="00CA1CDE">
              <w:t>й работе главы поселения за 202</w:t>
            </w:r>
            <w:r w:rsidR="00E6288F">
              <w:t>4</w:t>
            </w:r>
            <w: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12" w:rsidRDefault="00704047" w:rsidP="00704047">
            <w:pPr>
              <w:ind w:firstLine="34"/>
              <w:jc w:val="center"/>
            </w:pPr>
            <w:r>
              <w:t>январь-</w:t>
            </w:r>
            <w:r w:rsidR="001C2644">
              <w:t>ф</w:t>
            </w:r>
            <w:r w:rsidR="00480E12">
              <w:t>евраль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12" w:rsidRDefault="00480E12" w:rsidP="00CA1CDE">
            <w:pPr>
              <w:ind w:firstLine="34"/>
              <w:jc w:val="both"/>
            </w:pPr>
            <w:r w:rsidRPr="004749CF">
              <w:t>Глава</w:t>
            </w:r>
            <w:r>
              <w:t xml:space="preserve"> </w:t>
            </w:r>
            <w:proofErr w:type="spellStart"/>
            <w:r>
              <w:t>Филоновского</w:t>
            </w:r>
            <w:proofErr w:type="spellEnd"/>
            <w:r w:rsidRPr="004749CF">
              <w:t xml:space="preserve"> сельского поселения</w:t>
            </w:r>
            <w:r>
              <w:t xml:space="preserve"> </w:t>
            </w:r>
          </w:p>
        </w:tc>
      </w:tr>
      <w:tr w:rsidR="003F4468" w:rsidRPr="004749CF" w:rsidTr="00E84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8" w:rsidRDefault="003F4468" w:rsidP="00903C51">
            <w:pPr>
              <w:jc w:val="center"/>
            </w:pPr>
            <w:r>
              <w:t>3.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8" w:rsidRDefault="003F4468" w:rsidP="00480E12">
            <w:pPr>
              <w:jc w:val="both"/>
            </w:pPr>
            <w:r>
              <w:t>Прием граждан по личным вопросам</w:t>
            </w:r>
            <w:r w:rsidR="002509F5">
              <w:t>, организация работы с предложениями, обращениями, жалобами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8" w:rsidRDefault="002509F5" w:rsidP="001C2644">
            <w:pPr>
              <w:ind w:firstLine="34"/>
              <w:jc w:val="center"/>
            </w:pPr>
            <w:proofErr w:type="gramStart"/>
            <w:r>
              <w:t>Согласно регламента</w:t>
            </w:r>
            <w:proofErr w:type="gramEnd"/>
            <w:r>
              <w:t xml:space="preserve"> работы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68" w:rsidRPr="004749CF" w:rsidRDefault="003F4468" w:rsidP="002509F5">
            <w:pPr>
              <w:ind w:firstLine="34"/>
              <w:jc w:val="both"/>
            </w:pPr>
            <w:r w:rsidRPr="004749CF">
              <w:t>Глава</w:t>
            </w:r>
            <w:r>
              <w:t xml:space="preserve"> </w:t>
            </w:r>
            <w:proofErr w:type="spellStart"/>
            <w:r>
              <w:t>Филоновского</w:t>
            </w:r>
            <w:proofErr w:type="spellEnd"/>
            <w:r w:rsidRPr="004749CF">
              <w:t xml:space="preserve"> сельского поселения</w:t>
            </w:r>
            <w:r w:rsidR="002509F5">
              <w:t>, специалисты администрации</w:t>
            </w:r>
          </w:p>
        </w:tc>
      </w:tr>
      <w:tr w:rsidR="00AA1891" w:rsidRPr="004749CF" w:rsidTr="00E84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1" w:rsidRDefault="00CA1CDE" w:rsidP="00903C51">
            <w:pPr>
              <w:jc w:val="center"/>
            </w:pPr>
            <w:r>
              <w:t>4</w:t>
            </w:r>
            <w:r w:rsidR="00AA1891">
              <w:t>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1" w:rsidRPr="004749CF" w:rsidRDefault="00AA1891" w:rsidP="00481F0A">
            <w:pPr>
              <w:ind w:firstLine="34"/>
              <w:jc w:val="both"/>
            </w:pPr>
            <w:r>
              <w:t>Предоставление муниципальными служащими сведений о доходах, об имуществе и обязательствах имущественного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1" w:rsidRDefault="00AA1891" w:rsidP="00481F0A">
            <w:pPr>
              <w:jc w:val="center"/>
            </w:pPr>
            <w:r>
              <w:t>апрель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1" w:rsidRPr="004749CF" w:rsidRDefault="004B42EA" w:rsidP="00704047">
            <w:pPr>
              <w:ind w:firstLine="34"/>
              <w:jc w:val="both"/>
            </w:pPr>
            <w:r w:rsidRPr="004749CF">
              <w:t>Глава</w:t>
            </w:r>
            <w:r>
              <w:t xml:space="preserve"> </w:t>
            </w:r>
            <w:proofErr w:type="spellStart"/>
            <w:r>
              <w:t>Филоновского</w:t>
            </w:r>
            <w:proofErr w:type="spellEnd"/>
            <w:r w:rsidRPr="004749CF">
              <w:t xml:space="preserve"> сельского поселения</w:t>
            </w:r>
            <w:r w:rsidR="00704047">
              <w:t xml:space="preserve">, </w:t>
            </w:r>
            <w:r>
              <w:t>специалист</w:t>
            </w:r>
            <w:r w:rsidR="00E6288F">
              <w:t>ы</w:t>
            </w:r>
            <w:r>
              <w:t xml:space="preserve"> </w:t>
            </w:r>
            <w:r w:rsidR="00704047">
              <w:t>а</w:t>
            </w:r>
            <w:r>
              <w:t xml:space="preserve">дминистрации </w:t>
            </w:r>
            <w:proofErr w:type="spellStart"/>
            <w:r>
              <w:t>Филоновского</w:t>
            </w:r>
            <w:proofErr w:type="spellEnd"/>
            <w:r>
              <w:t xml:space="preserve"> сельского поселения </w:t>
            </w:r>
          </w:p>
        </w:tc>
      </w:tr>
      <w:tr w:rsidR="00AA1891" w:rsidRPr="004749CF" w:rsidTr="00E84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1" w:rsidRDefault="003F4468" w:rsidP="00903C51">
            <w:pPr>
              <w:jc w:val="center"/>
            </w:pPr>
            <w:r>
              <w:t>6</w:t>
            </w:r>
            <w:r w:rsidR="00AA1891">
              <w:t>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1" w:rsidRDefault="00AA1891" w:rsidP="003C75BD">
            <w:pPr>
              <w:ind w:firstLine="34"/>
              <w:jc w:val="both"/>
            </w:pPr>
            <w:r>
              <w:t>Разработка мероприятий по повышению культурного уровня населения, санитарного состояния и благоустройства населенных пунктов:</w:t>
            </w:r>
          </w:p>
          <w:p w:rsidR="00AA1891" w:rsidRDefault="00AA1891" w:rsidP="003C75BD">
            <w:pPr>
              <w:ind w:firstLine="34"/>
              <w:jc w:val="both"/>
            </w:pPr>
            <w:r>
              <w:t>- проведение субботников;</w:t>
            </w:r>
          </w:p>
          <w:p w:rsidR="00AA1891" w:rsidRDefault="00AA1891" w:rsidP="003C75BD">
            <w:pPr>
              <w:ind w:firstLine="34"/>
              <w:jc w:val="both"/>
            </w:pPr>
            <w:r>
              <w:t>- приведение в порядок воинских захоронений, кладбищ, обелисков, памятников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1" w:rsidRDefault="005E7370" w:rsidP="001C2644">
            <w:pPr>
              <w:jc w:val="center"/>
            </w:pPr>
            <w:r>
              <w:t>а</w:t>
            </w:r>
            <w:r w:rsidR="00AA1891">
              <w:t>прель</w:t>
            </w:r>
          </w:p>
          <w:p w:rsidR="00AA1891" w:rsidRDefault="005E7370" w:rsidP="009F0313">
            <w:pPr>
              <w:jc w:val="center"/>
            </w:pPr>
            <w:r>
              <w:t>м</w:t>
            </w:r>
            <w:r w:rsidR="00AA1891">
              <w:t>ай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91" w:rsidRPr="004749CF" w:rsidRDefault="00AA1891" w:rsidP="00CA1CDE">
            <w:pPr>
              <w:ind w:firstLine="34"/>
              <w:jc w:val="both"/>
            </w:pPr>
            <w:r w:rsidRPr="004749CF">
              <w:t>Глава</w:t>
            </w:r>
            <w:r>
              <w:t xml:space="preserve"> </w:t>
            </w:r>
            <w:proofErr w:type="spellStart"/>
            <w:r>
              <w:t>Филоновского</w:t>
            </w:r>
            <w:proofErr w:type="spellEnd"/>
            <w:r w:rsidRPr="004749CF">
              <w:t xml:space="preserve"> сельского поселения</w:t>
            </w:r>
            <w:r>
              <w:t xml:space="preserve"> </w:t>
            </w:r>
          </w:p>
        </w:tc>
      </w:tr>
      <w:tr w:rsidR="00C74AA1" w:rsidRPr="004749CF" w:rsidTr="00E84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A1" w:rsidRDefault="003F4468" w:rsidP="00903C51">
            <w:pPr>
              <w:jc w:val="center"/>
            </w:pPr>
            <w:r>
              <w:t>7</w:t>
            </w:r>
            <w:r w:rsidR="00903C51">
              <w:t>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A1" w:rsidRDefault="002509F5" w:rsidP="003C75BD">
            <w:pPr>
              <w:ind w:firstLine="34"/>
              <w:jc w:val="both"/>
            </w:pPr>
            <w:r>
              <w:t>Проведение работы</w:t>
            </w:r>
            <w:r w:rsidR="00C74AA1">
              <w:t xml:space="preserve">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A1" w:rsidRDefault="00CB12A4" w:rsidP="00903C51">
            <w:pPr>
              <w:jc w:val="both"/>
            </w:pPr>
            <w:r>
              <w:t>Январь-июнь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A1" w:rsidRDefault="00C74AA1" w:rsidP="00CA1CDE">
            <w:pPr>
              <w:ind w:firstLine="34"/>
              <w:jc w:val="both"/>
            </w:pPr>
            <w:r w:rsidRPr="004749CF">
              <w:t>Глава</w:t>
            </w:r>
            <w:r w:rsidR="00903C51">
              <w:t xml:space="preserve"> </w:t>
            </w:r>
            <w:proofErr w:type="spellStart"/>
            <w:r>
              <w:t>Филоновского</w:t>
            </w:r>
            <w:proofErr w:type="spellEnd"/>
            <w:r w:rsidR="00903C51">
              <w:t xml:space="preserve"> </w:t>
            </w:r>
            <w:r w:rsidRPr="004749CF">
              <w:t>сельского поселения</w:t>
            </w:r>
            <w:r>
              <w:t xml:space="preserve"> </w:t>
            </w:r>
          </w:p>
        </w:tc>
      </w:tr>
      <w:tr w:rsidR="00F242CC" w:rsidRPr="004749CF" w:rsidTr="00E8478A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4749CF" w:rsidRDefault="003F4468" w:rsidP="00903C51">
            <w:pPr>
              <w:jc w:val="center"/>
            </w:pPr>
            <w:r>
              <w:t>8</w:t>
            </w:r>
            <w:r w:rsidR="00903C51">
              <w:t>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B43F16" w:rsidRDefault="00F242CC" w:rsidP="00757CC7">
            <w:pPr>
              <w:ind w:left="-113"/>
            </w:pPr>
            <w:r w:rsidRPr="00B43F16">
              <w:t>Организация массовых</w:t>
            </w:r>
            <w:r w:rsidR="00757CC7">
              <w:t xml:space="preserve"> </w:t>
            </w:r>
            <w:r w:rsidR="0004320A">
              <w:t>п</w:t>
            </w:r>
            <w:r w:rsidR="002509F5">
              <w:t xml:space="preserve">раздников </w:t>
            </w:r>
            <w:proofErr w:type="gramStart"/>
            <w:r w:rsidR="00757CC7">
              <w:t xml:space="preserve">( </w:t>
            </w:r>
            <w:proofErr w:type="gramEnd"/>
            <w:r w:rsidR="00757CC7">
              <w:t xml:space="preserve">в соответствии с планом </w:t>
            </w:r>
            <w:r w:rsidR="008E178B">
              <w:t>культработников)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A4" w:rsidRDefault="00CB12A4" w:rsidP="00CB12A4">
            <w:r>
              <w:t>Январь</w:t>
            </w:r>
            <w:r w:rsidR="00E6288F">
              <w:t xml:space="preserve"> </w:t>
            </w:r>
            <w:r>
              <w:t>- июнь</w:t>
            </w:r>
          </w:p>
          <w:p w:rsidR="00CB12A4" w:rsidRPr="00B43F16" w:rsidRDefault="00CB12A4" w:rsidP="001C2644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4749CF" w:rsidRDefault="009F0313" w:rsidP="009F0313">
            <w:pPr>
              <w:ind w:firstLine="34"/>
              <w:jc w:val="both"/>
            </w:pPr>
            <w:r>
              <w:t>Р</w:t>
            </w:r>
            <w:r w:rsidRPr="004749CF">
              <w:t>аботники культуры</w:t>
            </w:r>
          </w:p>
        </w:tc>
      </w:tr>
      <w:tr w:rsidR="00F242CC" w:rsidRPr="004749CF" w:rsidTr="00E84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4749CF" w:rsidRDefault="00270A93" w:rsidP="00270A93">
            <w:pPr>
              <w:jc w:val="center"/>
            </w:pPr>
            <w:r>
              <w:t>9</w:t>
            </w:r>
            <w:r w:rsidR="00F242CC">
              <w:t>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Default="00CB12A4" w:rsidP="00131ED4">
            <w:pPr>
              <w:jc w:val="both"/>
            </w:pPr>
            <w:r>
              <w:t>Осуществление</w:t>
            </w:r>
            <w:r w:rsidR="002509F5">
              <w:t xml:space="preserve"> муниципального контроля в сфере:</w:t>
            </w:r>
          </w:p>
          <w:p w:rsidR="002509F5" w:rsidRDefault="002509F5" w:rsidP="00131ED4">
            <w:pPr>
              <w:jc w:val="both"/>
            </w:pPr>
            <w:r>
              <w:t>- муниципальный контроль по благоустройству;</w:t>
            </w:r>
          </w:p>
          <w:p w:rsidR="002509F5" w:rsidRDefault="002509F5" w:rsidP="002509F5">
            <w:pPr>
              <w:jc w:val="both"/>
            </w:pPr>
            <w:r>
              <w:t>- земельный муниципальный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Default="00CB12A4" w:rsidP="00C74AA1">
            <w:pPr>
              <w:jc w:val="both"/>
            </w:pPr>
            <w:r>
              <w:t>Апрель, июнь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4749CF" w:rsidRDefault="002509F5" w:rsidP="00CA1CDE">
            <w:pPr>
              <w:ind w:firstLine="34"/>
              <w:jc w:val="both"/>
            </w:pPr>
            <w:r w:rsidRPr="004749CF">
              <w:t>Глава</w:t>
            </w:r>
            <w:r>
              <w:t xml:space="preserve"> </w:t>
            </w:r>
            <w:proofErr w:type="spellStart"/>
            <w:r>
              <w:t>Филоновского</w:t>
            </w:r>
            <w:proofErr w:type="spellEnd"/>
            <w:r>
              <w:t xml:space="preserve"> </w:t>
            </w:r>
            <w:r w:rsidRPr="004749CF">
              <w:t xml:space="preserve">сельского </w:t>
            </w:r>
            <w:r>
              <w:t>п</w:t>
            </w:r>
            <w:r w:rsidRPr="004749CF">
              <w:t>оселения,</w:t>
            </w:r>
            <w:r>
              <w:t xml:space="preserve"> старший инспектор (по земельным вопросам)</w:t>
            </w:r>
          </w:p>
        </w:tc>
      </w:tr>
      <w:tr w:rsidR="00F242CC" w:rsidRPr="004749CF" w:rsidTr="00E84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Default="00F242CC" w:rsidP="00270A93">
            <w:pPr>
              <w:jc w:val="center"/>
            </w:pPr>
            <w:r>
              <w:t>1</w:t>
            </w:r>
            <w:r w:rsidR="00270A93">
              <w:t>0</w:t>
            </w:r>
            <w:r>
              <w:t>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Default="00F242CC" w:rsidP="003C75BD">
            <w:pPr>
              <w:ind w:firstLine="34"/>
              <w:jc w:val="both"/>
            </w:pPr>
            <w:r>
              <w:t>Работа в программе «СГИО» и «ГИС ГМП», по оказанию муниципальных услуг в администрации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Default="00CB12A4" w:rsidP="00C74AA1">
            <w:pPr>
              <w:jc w:val="both"/>
            </w:pPr>
            <w:r>
              <w:t>Январь-июнь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4749CF" w:rsidRDefault="00CA1CDE" w:rsidP="00CA1CDE">
            <w:pPr>
              <w:ind w:firstLine="34"/>
              <w:jc w:val="both"/>
            </w:pPr>
            <w:r>
              <w:t>С</w:t>
            </w:r>
            <w:r w:rsidR="00F242CC">
              <w:t xml:space="preserve">тарший инспектор (по земельным вопросам) </w:t>
            </w:r>
          </w:p>
        </w:tc>
      </w:tr>
      <w:tr w:rsidR="00F242CC" w:rsidRPr="004749CF" w:rsidTr="00E84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Default="00F242CC" w:rsidP="00270A93">
            <w:pPr>
              <w:jc w:val="center"/>
            </w:pPr>
            <w:r>
              <w:t>1</w:t>
            </w:r>
            <w:r w:rsidR="00270A93">
              <w:t>1</w:t>
            </w:r>
            <w:r>
              <w:t>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Default="002509F5" w:rsidP="002509F5">
            <w:pPr>
              <w:jc w:val="both"/>
            </w:pPr>
            <w:r>
              <w:t xml:space="preserve">Проведение сплошного обхода хозяйств и опроса членов хозяйств,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proofErr w:type="spellStart"/>
            <w:r>
              <w:t>похозяйственными</w:t>
            </w:r>
            <w:proofErr w:type="spellEnd"/>
            <w:r>
              <w:t xml:space="preserve"> книгами.</w:t>
            </w:r>
          </w:p>
          <w:p w:rsidR="002509F5" w:rsidRDefault="002509F5" w:rsidP="00061C1B">
            <w:pPr>
              <w:ind w:firstLine="34"/>
              <w:jc w:val="both"/>
            </w:pPr>
            <w:r>
              <w:t xml:space="preserve">Сверка сведений ЛПХ с данными </w:t>
            </w:r>
            <w:proofErr w:type="spellStart"/>
            <w:r>
              <w:lastRenderedPageBreak/>
              <w:t>похозяйственного</w:t>
            </w:r>
            <w:proofErr w:type="spellEnd"/>
            <w:r>
              <w:t xml:space="preserve"> учета путем подворного обхода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F5" w:rsidRPr="002509F5" w:rsidRDefault="002509F5" w:rsidP="002509F5"/>
          <w:p w:rsidR="002509F5" w:rsidRDefault="002509F5" w:rsidP="002509F5"/>
          <w:p w:rsidR="00F242CC" w:rsidRPr="002509F5" w:rsidRDefault="00704047" w:rsidP="00E6288F">
            <w:r>
              <w:t>09</w:t>
            </w:r>
            <w:r w:rsidR="002509F5">
              <w:t>.01.202</w:t>
            </w:r>
            <w:r w:rsidR="00E6288F">
              <w:t>5</w:t>
            </w:r>
            <w:r w:rsidR="002509F5">
              <w:t xml:space="preserve"> </w:t>
            </w:r>
            <w:r w:rsidR="00047E59">
              <w:t xml:space="preserve">по </w:t>
            </w:r>
            <w:r w:rsidR="002509F5">
              <w:t>01.07.202</w:t>
            </w:r>
            <w:r w:rsidR="00E6288F">
              <w:t>5</w:t>
            </w:r>
            <w:r w:rsidR="002509F5">
              <w:t xml:space="preserve"> г.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4749CF" w:rsidRDefault="00F242CC" w:rsidP="00903C51">
            <w:pPr>
              <w:ind w:firstLine="34"/>
              <w:jc w:val="both"/>
            </w:pPr>
            <w:r>
              <w:t xml:space="preserve">Специалисты администрации </w:t>
            </w:r>
            <w:proofErr w:type="spellStart"/>
            <w:r>
              <w:t>Филоновского</w:t>
            </w:r>
            <w:proofErr w:type="spellEnd"/>
            <w:r w:rsidR="00903C51">
              <w:t xml:space="preserve"> </w:t>
            </w:r>
            <w:r>
              <w:t>сельского</w:t>
            </w:r>
            <w:r w:rsidR="00903C51">
              <w:t xml:space="preserve"> </w:t>
            </w:r>
            <w:r>
              <w:t>поселения</w:t>
            </w:r>
          </w:p>
        </w:tc>
      </w:tr>
      <w:tr w:rsidR="00F242CC" w:rsidRPr="004749CF" w:rsidTr="00E84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4749CF" w:rsidRDefault="00F242CC" w:rsidP="00270A93">
            <w:pPr>
              <w:jc w:val="center"/>
            </w:pPr>
            <w:r>
              <w:lastRenderedPageBreak/>
              <w:t>1</w:t>
            </w:r>
            <w:r w:rsidR="00270A93">
              <w:t>2</w:t>
            </w:r>
            <w:r>
              <w:t>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4749CF" w:rsidRDefault="00542F56" w:rsidP="00CB6905">
            <w:pPr>
              <w:ind w:firstLine="34"/>
              <w:jc w:val="both"/>
            </w:pPr>
            <w:r>
              <w:t>Осуществление</w:t>
            </w:r>
            <w:r w:rsidR="00533F1B">
              <w:t xml:space="preserve"> работы по наполнению сайта администрации сель</w:t>
            </w:r>
            <w:r w:rsidR="00CB6905">
              <w:t>с</w:t>
            </w:r>
            <w:r w:rsidR="00533F1B">
              <w:t>кого поселения информационными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4749CF" w:rsidRDefault="00CB12A4" w:rsidP="00C74AA1">
            <w:pPr>
              <w:jc w:val="both"/>
            </w:pPr>
            <w:r>
              <w:t>По мере необходимости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4749CF" w:rsidRDefault="00704047" w:rsidP="00CA1CDE">
            <w:pPr>
              <w:ind w:firstLine="34"/>
              <w:jc w:val="both"/>
            </w:pPr>
            <w:r>
              <w:t>С</w:t>
            </w:r>
            <w:r w:rsidR="00F242CC" w:rsidRPr="004749CF">
              <w:t xml:space="preserve">пециалист администрации поселения  </w:t>
            </w:r>
          </w:p>
        </w:tc>
      </w:tr>
      <w:tr w:rsidR="00F242CC" w:rsidRPr="004749CF" w:rsidTr="00E847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4749CF" w:rsidRDefault="00F242CC" w:rsidP="00270A93">
            <w:pPr>
              <w:ind w:firstLine="709"/>
              <w:jc w:val="center"/>
            </w:pPr>
            <w:r w:rsidRPr="00AB5190">
              <w:t>11</w:t>
            </w:r>
            <w:r w:rsidR="00270A93">
              <w:t>3</w:t>
            </w:r>
            <w:r w:rsidRPr="00AB5190">
              <w:t>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4749CF" w:rsidRDefault="005B2B04" w:rsidP="00E8478A">
            <w:pPr>
              <w:jc w:val="both"/>
            </w:pPr>
            <w:r>
              <w:t>Результат</w:t>
            </w:r>
            <w:r w:rsidR="00F242CC" w:rsidRPr="004749CF">
              <w:t xml:space="preserve"> анализа поступлений налогов </w:t>
            </w:r>
            <w:r w:rsidR="00115C34">
              <w:t>в бюджет поселения в 202</w:t>
            </w:r>
            <w:r w:rsidR="00E8478A">
              <w:t>4</w:t>
            </w:r>
            <w:r w:rsidR="00F242CC">
              <w:t xml:space="preserve"> </w:t>
            </w:r>
            <w:r w:rsidR="00F242CC" w:rsidRPr="004749CF">
              <w:t>г. и ликвидации недоимки за</w:t>
            </w:r>
            <w:r w:rsidR="008E178B">
              <w:t xml:space="preserve"> 202</w:t>
            </w:r>
            <w:r w:rsidR="00E8478A">
              <w:t>3</w:t>
            </w:r>
            <w:r w:rsidR="008E178B">
              <w:t>-202</w:t>
            </w:r>
            <w:r w:rsidR="00E8478A">
              <w:t>4</w:t>
            </w:r>
            <w:r w:rsidR="00F242CC" w:rsidRPr="004749CF">
              <w:t xml:space="preserve"> г.г.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4749CF" w:rsidRDefault="00CB12A4" w:rsidP="00CB12A4">
            <w:pPr>
              <w:tabs>
                <w:tab w:val="left" w:pos="0"/>
              </w:tabs>
              <w:jc w:val="center"/>
            </w:pPr>
            <w:r>
              <w:t>Январь, февраль</w:t>
            </w:r>
          </w:p>
        </w:tc>
        <w:tc>
          <w:tcPr>
            <w:tcW w:w="3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4749CF" w:rsidRDefault="00F242CC" w:rsidP="00542F56">
            <w:pPr>
              <w:tabs>
                <w:tab w:val="left" w:pos="297"/>
              </w:tabs>
              <w:ind w:firstLine="34"/>
              <w:jc w:val="both"/>
            </w:pPr>
            <w:r w:rsidRPr="004749CF">
              <w:t>Глава</w:t>
            </w:r>
            <w:r>
              <w:t xml:space="preserve"> </w:t>
            </w:r>
            <w:proofErr w:type="spellStart"/>
            <w:r>
              <w:t>Филоновского</w:t>
            </w:r>
            <w:proofErr w:type="spellEnd"/>
            <w:r w:rsidRPr="004749CF">
              <w:t xml:space="preserve"> сельского поселения</w:t>
            </w:r>
            <w:r>
              <w:t>,</w:t>
            </w:r>
            <w:r w:rsidRPr="004749CF">
              <w:t xml:space="preserve"> </w:t>
            </w:r>
            <w:r>
              <w:t>с</w:t>
            </w:r>
            <w:r w:rsidRPr="004749CF">
              <w:t>тарший инспектор администрации поселения</w:t>
            </w:r>
            <w:r>
              <w:t xml:space="preserve"> (по земельным вопросам) </w:t>
            </w:r>
          </w:p>
        </w:tc>
      </w:tr>
      <w:tr w:rsidR="00533F1B" w:rsidRPr="004749CF" w:rsidTr="009B2DF0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533F1B" w:rsidRDefault="00533F1B" w:rsidP="00533F1B">
            <w:pPr>
              <w:tabs>
                <w:tab w:val="left" w:pos="297"/>
              </w:tabs>
              <w:ind w:firstLine="34"/>
              <w:jc w:val="center"/>
              <w:rPr>
                <w:b/>
              </w:rPr>
            </w:pPr>
            <w:r w:rsidRPr="00533F1B">
              <w:rPr>
                <w:b/>
              </w:rPr>
              <w:t>Бюджетно-финансовая работа</w:t>
            </w:r>
          </w:p>
        </w:tc>
      </w:tr>
      <w:tr w:rsidR="00F242CC" w:rsidRPr="004749CF" w:rsidTr="00863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Default="00270A93" w:rsidP="003F4468">
            <w:pPr>
              <w:jc w:val="both"/>
            </w:pPr>
            <w:r>
              <w:t>14.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4749CF" w:rsidRDefault="008E178B" w:rsidP="008E178B">
            <w:pPr>
              <w:ind w:firstLine="34"/>
              <w:jc w:val="both"/>
            </w:pPr>
            <w:r>
              <w:t>Внесение изменений в бюджет сельского поселения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4749CF" w:rsidRDefault="00047E59" w:rsidP="00047E59">
            <w:pPr>
              <w:ind w:firstLine="34"/>
              <w:jc w:val="both"/>
            </w:pPr>
            <w:r>
              <w:t>По мере необходимости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C" w:rsidRPr="004749CF" w:rsidRDefault="00542F56" w:rsidP="00542F56">
            <w:r w:rsidRPr="00542F56">
              <w:t>МКУ «ЦБУИО Богучарского района</w:t>
            </w:r>
            <w:r>
              <w:rPr>
                <w:i/>
                <w:sz w:val="28"/>
                <w:szCs w:val="28"/>
              </w:rPr>
              <w:t>»</w:t>
            </w:r>
            <w:r w:rsidR="009F0313">
              <w:t xml:space="preserve"> (бухгалтер)</w:t>
            </w:r>
          </w:p>
        </w:tc>
      </w:tr>
      <w:tr w:rsidR="00533F1B" w:rsidRPr="004749CF" w:rsidTr="00863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270A93" w:rsidP="003F4468">
            <w:pPr>
              <w:jc w:val="both"/>
            </w:pPr>
            <w:r>
              <w:t>15.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CB12A4" w:rsidP="00E6288F">
            <w:pPr>
              <w:ind w:firstLine="34"/>
              <w:jc w:val="both"/>
            </w:pPr>
            <w:r>
              <w:t>Утверждение</w:t>
            </w:r>
            <w:r w:rsidR="008E178B">
              <w:t xml:space="preserve"> отчета об исполнении бюджета сельского поселения за 202</w:t>
            </w:r>
            <w:r w:rsidR="00E6288F">
              <w:t>4</w:t>
            </w:r>
            <w:r w:rsidR="008E178B">
              <w:t xml:space="preserve"> год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834C51" w:rsidP="008E178B">
            <w:pPr>
              <w:ind w:firstLine="34"/>
              <w:jc w:val="center"/>
            </w:pPr>
            <w:r>
              <w:t>Февраль,</w:t>
            </w:r>
            <w:r w:rsidR="00047E59">
              <w:t xml:space="preserve"> </w:t>
            </w:r>
            <w:r w:rsidR="008E178B">
              <w:t>март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542F56" w:rsidP="00CA1CDE">
            <w:pPr>
              <w:ind w:firstLine="34"/>
              <w:jc w:val="both"/>
            </w:pPr>
            <w:r w:rsidRPr="00542F56">
              <w:t>МКУ «ЦБУИО Богучарского района</w:t>
            </w:r>
            <w:r>
              <w:rPr>
                <w:i/>
                <w:sz w:val="28"/>
                <w:szCs w:val="28"/>
              </w:rPr>
              <w:t>»</w:t>
            </w:r>
            <w:r w:rsidR="009F0313">
              <w:t xml:space="preserve"> (бухгалтер)</w:t>
            </w:r>
          </w:p>
        </w:tc>
      </w:tr>
      <w:tr w:rsidR="00533F1B" w:rsidRPr="004749CF" w:rsidTr="00863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270A93" w:rsidP="003F4468">
            <w:pPr>
              <w:jc w:val="both"/>
            </w:pPr>
            <w:r>
              <w:t>16.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CB12A4" w:rsidP="00047E59">
            <w:pPr>
              <w:ind w:firstLine="34"/>
              <w:jc w:val="both"/>
            </w:pPr>
            <w:r>
              <w:t>Итоги</w:t>
            </w:r>
            <w:r w:rsidR="008E178B">
              <w:t xml:space="preserve"> исполнения бюджета сельского поселения за 1 квартал</w:t>
            </w:r>
            <w:r w:rsidR="00E8478A">
              <w:t xml:space="preserve"> 2025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834C51" w:rsidP="00047E59">
            <w:pPr>
              <w:ind w:firstLine="34"/>
              <w:jc w:val="center"/>
            </w:pPr>
            <w:r>
              <w:t>апрель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542F56" w:rsidP="00CA1CDE">
            <w:pPr>
              <w:ind w:firstLine="34"/>
              <w:jc w:val="both"/>
            </w:pPr>
            <w:r w:rsidRPr="00542F56">
              <w:t>МКУ «ЦБУИО Богучарского района</w:t>
            </w:r>
            <w:r>
              <w:rPr>
                <w:i/>
                <w:sz w:val="28"/>
                <w:szCs w:val="28"/>
              </w:rPr>
              <w:t>»</w:t>
            </w:r>
            <w:r w:rsidR="009F0313">
              <w:t xml:space="preserve"> (бухгалтер)</w:t>
            </w:r>
          </w:p>
        </w:tc>
      </w:tr>
      <w:tr w:rsidR="00533F1B" w:rsidRPr="004749CF" w:rsidTr="00863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270A93" w:rsidP="00D24C83">
            <w:pPr>
              <w:jc w:val="both"/>
            </w:pPr>
            <w:r>
              <w:t>1</w:t>
            </w:r>
            <w:r w:rsidR="00D24C83">
              <w:t>7</w:t>
            </w:r>
            <w: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8E178B" w:rsidP="00E8478A">
            <w:pPr>
              <w:ind w:firstLine="34"/>
              <w:jc w:val="both"/>
            </w:pPr>
            <w:r>
              <w:t xml:space="preserve">Вести работу с налогоплательщиками по уплате налогов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C6381A" w:rsidP="00542F56">
            <w:pPr>
              <w:ind w:firstLine="34"/>
              <w:jc w:val="center"/>
            </w:pPr>
            <w:r>
              <w:t>постоянно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C6381A" w:rsidP="00CA1CDE">
            <w:pPr>
              <w:ind w:firstLine="34"/>
              <w:jc w:val="both"/>
            </w:pPr>
            <w:r>
              <w:t>Старший инспектор (по земельным вопросам)</w:t>
            </w:r>
          </w:p>
        </w:tc>
      </w:tr>
      <w:tr w:rsidR="00533F1B" w:rsidRPr="004749CF" w:rsidTr="00863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270A93" w:rsidP="00D24C83">
            <w:pPr>
              <w:jc w:val="both"/>
            </w:pPr>
            <w:r>
              <w:t>1</w:t>
            </w:r>
            <w:r w:rsidR="00D24C83">
              <w:t>8</w:t>
            </w:r>
            <w: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C6381A" w:rsidP="001C2644">
            <w:pPr>
              <w:ind w:firstLine="34"/>
              <w:jc w:val="both"/>
            </w:pPr>
            <w:r>
              <w:t>Организация и проведение закупок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7D5B9A" w:rsidP="00C74AA1">
            <w:pPr>
              <w:ind w:firstLine="34"/>
              <w:jc w:val="both"/>
            </w:pPr>
            <w:proofErr w:type="gramStart"/>
            <w:r>
              <w:t>с</w:t>
            </w:r>
            <w:r w:rsidR="00C6381A">
              <w:t>огласно плана</w:t>
            </w:r>
            <w:proofErr w:type="gramEnd"/>
            <w:r w:rsidR="00C6381A">
              <w:t xml:space="preserve"> графика закупок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542F56" w:rsidP="00CA1CDE">
            <w:pPr>
              <w:ind w:firstLine="34"/>
              <w:jc w:val="both"/>
            </w:pPr>
            <w:r w:rsidRPr="00542F56">
              <w:t>МКУ «ЦБУИО Богучарского района</w:t>
            </w:r>
            <w:r>
              <w:rPr>
                <w:i/>
                <w:sz w:val="28"/>
                <w:szCs w:val="28"/>
              </w:rPr>
              <w:t>»</w:t>
            </w:r>
            <w:r w:rsidR="009F0313">
              <w:t xml:space="preserve"> (бухгалтер)</w:t>
            </w:r>
          </w:p>
        </w:tc>
      </w:tr>
      <w:tr w:rsidR="00533F1B" w:rsidRPr="004749CF" w:rsidTr="00863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D24C83" w:rsidP="00D24C83">
            <w:pPr>
              <w:jc w:val="both"/>
            </w:pPr>
            <w:r>
              <w:t>19</w:t>
            </w:r>
            <w:r w:rsidR="00533F1B"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533F1B" w:rsidP="007C4B5A">
            <w:pPr>
              <w:ind w:firstLine="34"/>
              <w:jc w:val="both"/>
            </w:pPr>
            <w:r>
              <w:t>Ведение первичного воинского учета:</w:t>
            </w:r>
          </w:p>
          <w:p w:rsidR="00533F1B" w:rsidRDefault="00533F1B" w:rsidP="007C4B5A">
            <w:pPr>
              <w:ind w:firstLine="34"/>
              <w:jc w:val="both"/>
            </w:pPr>
            <w:r>
              <w:t>- учет призывников;</w:t>
            </w:r>
          </w:p>
          <w:p w:rsidR="00533F1B" w:rsidRDefault="00533F1B" w:rsidP="007C4B5A">
            <w:pPr>
              <w:ind w:firstLine="34"/>
              <w:jc w:val="both"/>
            </w:pPr>
            <w:r>
              <w:t>-учет ГПЗ;</w:t>
            </w:r>
          </w:p>
          <w:p w:rsidR="00533F1B" w:rsidRPr="004749CF" w:rsidRDefault="00533F1B" w:rsidP="00E6288F">
            <w:pPr>
              <w:ind w:firstLine="34"/>
              <w:jc w:val="both"/>
            </w:pPr>
            <w:r>
              <w:t xml:space="preserve">-организация документооборота по вопросам воинского учета 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834C51" w:rsidP="007C4B5A">
            <w:pPr>
              <w:ind w:firstLine="34"/>
              <w:jc w:val="both"/>
            </w:pPr>
            <w:r>
              <w:t>Январь, февраль, апрель,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542F56" w:rsidP="007C4B5A">
            <w:pPr>
              <w:ind w:firstLine="34"/>
              <w:jc w:val="both"/>
            </w:pPr>
            <w:r>
              <w:t xml:space="preserve">Специалист </w:t>
            </w:r>
            <w:r w:rsidR="00533F1B">
              <w:t xml:space="preserve">ВУР </w:t>
            </w:r>
          </w:p>
        </w:tc>
      </w:tr>
      <w:tr w:rsidR="00533F1B" w:rsidRPr="004749CF" w:rsidTr="00863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D24C83" w:rsidP="00270A93">
            <w:pPr>
              <w:ind w:firstLine="709"/>
              <w:jc w:val="center"/>
            </w:pPr>
            <w:r>
              <w:t>120</w:t>
            </w:r>
            <w:r w:rsidR="00533F1B"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5B2B04" w:rsidP="003C75BD">
            <w:pPr>
              <w:ind w:firstLine="34"/>
              <w:jc w:val="both"/>
            </w:pPr>
            <w:r>
              <w:t>Воспитательная работа</w:t>
            </w:r>
            <w:r w:rsidR="00533F1B" w:rsidRPr="004749CF">
              <w:t xml:space="preserve"> среди подростков и молодежи</w:t>
            </w:r>
            <w:r w:rsidR="00533F1B">
              <w:t>:</w:t>
            </w:r>
          </w:p>
          <w:p w:rsidR="00533F1B" w:rsidRDefault="00533F1B" w:rsidP="003C75BD">
            <w:pPr>
              <w:ind w:firstLine="34"/>
              <w:jc w:val="both"/>
            </w:pPr>
            <w:r>
              <w:t>- патриотическое воспитание;</w:t>
            </w:r>
          </w:p>
          <w:p w:rsidR="00533F1B" w:rsidRDefault="00533F1B" w:rsidP="003C75BD">
            <w:pPr>
              <w:ind w:firstLine="34"/>
              <w:jc w:val="both"/>
            </w:pPr>
            <w:r>
              <w:t>- нравственное воспитание;</w:t>
            </w:r>
          </w:p>
          <w:p w:rsidR="00533F1B" w:rsidRPr="004749CF" w:rsidRDefault="00533F1B" w:rsidP="003C75BD">
            <w:pPr>
              <w:ind w:firstLine="34"/>
              <w:jc w:val="both"/>
            </w:pPr>
            <w:r>
              <w:t>-воспитание культуры поведения.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047E59" w:rsidP="00834C51">
            <w:pPr>
              <w:ind w:firstLine="34"/>
              <w:jc w:val="center"/>
            </w:pPr>
            <w:r>
              <w:t>А</w:t>
            </w:r>
            <w:r w:rsidR="00834C51">
              <w:t>прель</w:t>
            </w:r>
          </w:p>
          <w:p w:rsidR="00047E59" w:rsidRPr="004749CF" w:rsidRDefault="00047E59" w:rsidP="00834C51">
            <w:pPr>
              <w:ind w:firstLine="34"/>
              <w:jc w:val="center"/>
            </w:pPr>
            <w:r>
              <w:t>май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542F56" w:rsidP="00CA1CDE">
            <w:pPr>
              <w:ind w:firstLine="34"/>
              <w:jc w:val="both"/>
            </w:pPr>
            <w:r>
              <w:t>Р</w:t>
            </w:r>
            <w:r w:rsidR="00533F1B" w:rsidRPr="004749CF">
              <w:t xml:space="preserve">аботники культуры, </w:t>
            </w:r>
            <w:r w:rsidR="00533F1B">
              <w:t xml:space="preserve">преподаватели </w:t>
            </w:r>
            <w:proofErr w:type="spellStart"/>
            <w:r w:rsidR="00533F1B">
              <w:t>Филоновской</w:t>
            </w:r>
            <w:proofErr w:type="spellEnd"/>
            <w:r w:rsidR="00533F1B">
              <w:t xml:space="preserve"> школы</w:t>
            </w:r>
          </w:p>
        </w:tc>
      </w:tr>
      <w:tr w:rsidR="00533F1B" w:rsidRPr="004749CF" w:rsidTr="00863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D24C83" w:rsidP="00270A93">
            <w:pPr>
              <w:jc w:val="both"/>
            </w:pPr>
            <w:r>
              <w:t>21</w:t>
            </w:r>
            <w:r w:rsidR="00533F1B"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533F1B" w:rsidP="003C75BD">
            <w:pPr>
              <w:ind w:firstLine="34"/>
              <w:jc w:val="both"/>
            </w:pPr>
            <w:r>
              <w:t>Ведение личных дел, трудовых книжек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834C51" w:rsidP="00C74AA1">
            <w:pPr>
              <w:jc w:val="both"/>
            </w:pPr>
            <w:r>
              <w:t>По мере необходимости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704047" w:rsidP="00CA1CDE">
            <w:pPr>
              <w:ind w:firstLine="34"/>
              <w:jc w:val="both"/>
            </w:pPr>
            <w:r>
              <w:t>С</w:t>
            </w:r>
            <w:r w:rsidR="00533F1B">
              <w:t xml:space="preserve">пециалист администрации </w:t>
            </w:r>
          </w:p>
        </w:tc>
      </w:tr>
      <w:tr w:rsidR="00533F1B" w:rsidRPr="004749CF" w:rsidTr="00863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533F1B" w:rsidP="00D24C83">
            <w:pPr>
              <w:jc w:val="center"/>
            </w:pPr>
            <w:r>
              <w:t>2</w:t>
            </w:r>
            <w:r w:rsidR="00D24C83">
              <w:t>2</w:t>
            </w:r>
            <w: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533F1B" w:rsidP="003C75BD">
            <w:pPr>
              <w:jc w:val="both"/>
            </w:pPr>
            <w:r>
              <w:t>Совершение нотариальных действий, предусмотренных законодательством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047E59" w:rsidP="003C75BD">
            <w:pPr>
              <w:ind w:firstLine="34"/>
              <w:jc w:val="both"/>
            </w:pPr>
            <w:r>
              <w:t>По мере необходимости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E6288F" w:rsidP="00CA1CDE">
            <w:pPr>
              <w:ind w:firstLine="34"/>
              <w:jc w:val="both"/>
            </w:pPr>
            <w:r w:rsidRPr="004749CF">
              <w:t>Глава</w:t>
            </w:r>
            <w:r>
              <w:t xml:space="preserve"> </w:t>
            </w:r>
            <w:proofErr w:type="spellStart"/>
            <w:r>
              <w:t>Филоновского</w:t>
            </w:r>
            <w:proofErr w:type="spellEnd"/>
            <w:r w:rsidRPr="004749CF">
              <w:t xml:space="preserve"> сельского поселения</w:t>
            </w:r>
          </w:p>
        </w:tc>
      </w:tr>
      <w:tr w:rsidR="00EA1E7C" w:rsidRPr="004749CF" w:rsidTr="00863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C" w:rsidRDefault="00EA1E7C" w:rsidP="00D24C83">
            <w:pPr>
              <w:jc w:val="center"/>
            </w:pPr>
            <w:r>
              <w:t>23.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C" w:rsidRDefault="00EA1E7C" w:rsidP="003C75BD">
            <w:pPr>
              <w:jc w:val="both"/>
            </w:pPr>
            <w:r>
              <w:t xml:space="preserve">Опашка населенных пунктов в </w:t>
            </w:r>
            <w:r w:rsidR="00A161A8">
              <w:t xml:space="preserve">противопожарных </w:t>
            </w:r>
            <w:proofErr w:type="gramStart"/>
            <w:r w:rsidR="00A161A8">
              <w:t>целях</w:t>
            </w:r>
            <w:proofErr w:type="gramEnd"/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C" w:rsidRDefault="00834C51" w:rsidP="00A161A8">
            <w:pPr>
              <w:ind w:firstLine="34"/>
              <w:jc w:val="center"/>
            </w:pPr>
            <w:r>
              <w:t xml:space="preserve">Апрель, </w:t>
            </w:r>
            <w:r w:rsidR="00A161A8">
              <w:t>май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7C" w:rsidRDefault="00A161A8" w:rsidP="00CA1CDE">
            <w:pPr>
              <w:ind w:firstLine="34"/>
              <w:jc w:val="both"/>
            </w:pPr>
            <w:r w:rsidRPr="004749CF">
              <w:t>Глава</w:t>
            </w:r>
            <w:r>
              <w:t xml:space="preserve"> </w:t>
            </w:r>
            <w:proofErr w:type="spellStart"/>
            <w:r>
              <w:t>Филоновского</w:t>
            </w:r>
            <w:proofErr w:type="spellEnd"/>
            <w:r w:rsidRPr="004749CF">
              <w:t xml:space="preserve"> сельского поселения</w:t>
            </w:r>
          </w:p>
        </w:tc>
      </w:tr>
      <w:tr w:rsidR="00533F1B" w:rsidRPr="004749CF" w:rsidTr="00863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533F1B" w:rsidP="00A161A8">
            <w:pPr>
              <w:ind w:firstLine="709"/>
              <w:jc w:val="center"/>
            </w:pPr>
            <w:r>
              <w:t>1 2</w:t>
            </w:r>
            <w:r w:rsidR="00A161A8">
              <w:t>4</w:t>
            </w:r>
            <w: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B43F16" w:rsidRDefault="00533F1B" w:rsidP="00B11CA5">
            <w:pPr>
              <w:jc w:val="both"/>
            </w:pPr>
            <w:r w:rsidRPr="00B43F16">
              <w:t>Продолжить работу с населением:</w:t>
            </w:r>
          </w:p>
          <w:p w:rsidR="00533F1B" w:rsidRPr="00B43F16" w:rsidRDefault="00533F1B" w:rsidP="00B11CA5">
            <w:pPr>
              <w:jc w:val="both"/>
            </w:pPr>
            <w:r w:rsidRPr="00B43F16">
              <w:t>- об обязательном наличии в хозяйстве первичных средств пожарной безопасности;</w:t>
            </w:r>
          </w:p>
          <w:p w:rsidR="00533F1B" w:rsidRPr="00B43F16" w:rsidRDefault="00533F1B" w:rsidP="00B11CA5">
            <w:pPr>
              <w:jc w:val="both"/>
            </w:pPr>
            <w:r w:rsidRPr="00B43F16">
              <w:t>- подворный обход жилого сектора (распространение памяток о печном отоплении);</w:t>
            </w:r>
          </w:p>
          <w:p w:rsidR="00533F1B" w:rsidRPr="00B43F16" w:rsidRDefault="00533F1B" w:rsidP="00B11CA5">
            <w:pPr>
              <w:jc w:val="both"/>
            </w:pPr>
            <w:r w:rsidRPr="00B43F16">
              <w:t xml:space="preserve">- подворный обход (проверка состояния печей в жилых </w:t>
            </w:r>
            <w:proofErr w:type="gramStart"/>
            <w:r w:rsidRPr="00B43F16">
              <w:t>домах</w:t>
            </w:r>
            <w:proofErr w:type="gramEnd"/>
            <w:r w:rsidRPr="00B43F16">
              <w:t>, проверка чердачных помещений);</w:t>
            </w:r>
          </w:p>
          <w:p w:rsidR="00533F1B" w:rsidRPr="004749CF" w:rsidRDefault="00533F1B" w:rsidP="00B11CA5">
            <w:pPr>
              <w:ind w:firstLine="34"/>
              <w:jc w:val="both"/>
            </w:pPr>
            <w:r w:rsidRPr="00B43F16">
              <w:t xml:space="preserve">- обучение населения действиям при возникновении пожара, </w:t>
            </w:r>
            <w:r w:rsidRPr="00B43F16">
              <w:lastRenderedPageBreak/>
              <w:t>чрезвычайных ситуаций природного и техногенного характера (листовки, памятки)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533F1B" w:rsidP="00F577E8">
            <w:pPr>
              <w:jc w:val="center"/>
            </w:pPr>
            <w:r>
              <w:lastRenderedPageBreak/>
              <w:t>постоянно</w:t>
            </w:r>
          </w:p>
          <w:p w:rsidR="00533F1B" w:rsidRDefault="00533F1B" w:rsidP="006765FA">
            <w:pPr>
              <w:ind w:firstLine="709"/>
              <w:jc w:val="both"/>
            </w:pPr>
          </w:p>
          <w:p w:rsidR="00533F1B" w:rsidRDefault="00533F1B" w:rsidP="001C2644"/>
          <w:p w:rsidR="00533F1B" w:rsidRPr="004749CF" w:rsidRDefault="00533F1B" w:rsidP="005E7370">
            <w:pPr>
              <w:jc w:val="center"/>
            </w:pPr>
            <w:r>
              <w:t>январь - февраль май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533F1B" w:rsidP="00E1240E">
            <w:pPr>
              <w:ind w:firstLine="34"/>
              <w:jc w:val="both"/>
            </w:pPr>
            <w:r w:rsidRPr="004749CF">
              <w:t>Глава</w:t>
            </w:r>
            <w:r>
              <w:t xml:space="preserve"> </w:t>
            </w:r>
            <w:proofErr w:type="spellStart"/>
            <w:r>
              <w:t>Филоновского</w:t>
            </w:r>
            <w:proofErr w:type="spellEnd"/>
            <w:r w:rsidRPr="004749CF">
              <w:t xml:space="preserve"> сельского поселения</w:t>
            </w:r>
            <w:r>
              <w:t>.</w:t>
            </w:r>
          </w:p>
          <w:p w:rsidR="00533F1B" w:rsidRDefault="00533F1B" w:rsidP="00E1240E">
            <w:pPr>
              <w:ind w:firstLine="34"/>
              <w:jc w:val="both"/>
            </w:pPr>
            <w:r>
              <w:t xml:space="preserve">Участковый уполномоченный полиции (по согласованию), </w:t>
            </w:r>
          </w:p>
          <w:p w:rsidR="00533F1B" w:rsidRDefault="00533F1B" w:rsidP="00E1240E">
            <w:pPr>
              <w:ind w:firstLine="34"/>
              <w:jc w:val="both"/>
            </w:pPr>
            <w:r>
              <w:t xml:space="preserve">Сотрудники </w:t>
            </w:r>
            <w:proofErr w:type="spellStart"/>
            <w:r>
              <w:t>госпожарнадзор</w:t>
            </w:r>
            <w:proofErr w:type="spellEnd"/>
          </w:p>
          <w:p w:rsidR="00533F1B" w:rsidRPr="004749CF" w:rsidRDefault="00533F1B" w:rsidP="00E1240E">
            <w:pPr>
              <w:ind w:firstLine="34"/>
              <w:jc w:val="both"/>
            </w:pPr>
            <w:r>
              <w:t xml:space="preserve"> (по согласованию)</w:t>
            </w:r>
          </w:p>
        </w:tc>
      </w:tr>
      <w:tr w:rsidR="00533F1B" w:rsidRPr="004749CF" w:rsidTr="008639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533F1B" w:rsidP="00C74AA1">
            <w:pPr>
              <w:ind w:firstLine="709"/>
              <w:jc w:val="center"/>
            </w:pPr>
          </w:p>
          <w:p w:rsidR="00533F1B" w:rsidRPr="004749CF" w:rsidRDefault="00533F1B" w:rsidP="00270A93">
            <w:pPr>
              <w:jc w:val="center"/>
            </w:pPr>
            <w:r>
              <w:t>2</w:t>
            </w:r>
            <w:r w:rsidR="00270A93">
              <w:t>5</w:t>
            </w:r>
            <w:r>
              <w:t>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533F1B" w:rsidP="003C75BD">
            <w:pPr>
              <w:ind w:firstLine="34"/>
              <w:jc w:val="both"/>
            </w:pPr>
            <w:r>
              <w:t>Проведение собраний граждан по вопросам:</w:t>
            </w:r>
          </w:p>
          <w:p w:rsidR="00533F1B" w:rsidRDefault="005B2B04" w:rsidP="003C75BD">
            <w:pPr>
              <w:ind w:firstLine="34"/>
              <w:jc w:val="both"/>
            </w:pPr>
            <w:r>
              <w:t>- санитарное состояние и благоустройство</w:t>
            </w:r>
            <w:r w:rsidR="00533F1B">
              <w:t xml:space="preserve"> населенных пунктов поселения;</w:t>
            </w:r>
          </w:p>
          <w:p w:rsidR="00533F1B" w:rsidRDefault="00533F1B" w:rsidP="003C75BD">
            <w:pPr>
              <w:ind w:firstLine="34"/>
              <w:jc w:val="both"/>
            </w:pPr>
            <w:r>
              <w:t>-</w:t>
            </w:r>
            <w:r w:rsidR="005B2B04">
              <w:t xml:space="preserve"> организация</w:t>
            </w:r>
            <w:r>
              <w:t xml:space="preserve"> ритуальных услуг на территории поселения;</w:t>
            </w:r>
          </w:p>
          <w:p w:rsidR="00533F1B" w:rsidRPr="004749CF" w:rsidRDefault="00533F1B" w:rsidP="005B2B04">
            <w:pPr>
              <w:ind w:firstLine="34"/>
              <w:jc w:val="both"/>
            </w:pPr>
            <w:r>
              <w:t>-</w:t>
            </w:r>
            <w:r w:rsidRPr="004749CF">
              <w:t xml:space="preserve"> </w:t>
            </w:r>
            <w:r w:rsidR="005B2B04">
              <w:t>вопрос</w:t>
            </w:r>
            <w:r w:rsidRPr="004749CF">
              <w:t xml:space="preserve"> водопользования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533F1B" w:rsidP="003C75BD">
            <w:pPr>
              <w:ind w:firstLine="34"/>
              <w:jc w:val="both"/>
            </w:pPr>
            <w:r>
              <w:t xml:space="preserve">по </w:t>
            </w:r>
            <w:r w:rsidRPr="004749CF">
              <w:t xml:space="preserve">мере </w:t>
            </w:r>
            <w:r>
              <w:t>н</w:t>
            </w:r>
            <w:r w:rsidRPr="004749CF">
              <w:t>еобходимости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Pr="004749CF" w:rsidRDefault="00533F1B" w:rsidP="00542F56">
            <w:pPr>
              <w:ind w:firstLine="34"/>
              <w:jc w:val="both"/>
            </w:pPr>
            <w:r w:rsidRPr="004749CF">
              <w:t>Глава</w:t>
            </w:r>
            <w:r>
              <w:t xml:space="preserve"> </w:t>
            </w:r>
            <w:proofErr w:type="spellStart"/>
            <w:r>
              <w:t>Филоновского</w:t>
            </w:r>
            <w:proofErr w:type="spellEnd"/>
            <w:r>
              <w:t xml:space="preserve"> сельского</w:t>
            </w:r>
            <w:r w:rsidRPr="004749CF">
              <w:t xml:space="preserve"> поселения</w:t>
            </w:r>
            <w:r>
              <w:t xml:space="preserve"> </w:t>
            </w:r>
          </w:p>
        </w:tc>
      </w:tr>
    </w:tbl>
    <w:p w:rsidR="00506DAC" w:rsidRDefault="00506DAC" w:rsidP="006765FA">
      <w:pPr>
        <w:ind w:firstLine="709"/>
        <w:jc w:val="both"/>
      </w:pPr>
    </w:p>
    <w:p w:rsidR="00506DAC" w:rsidRDefault="00506DAC" w:rsidP="006765FA">
      <w:pPr>
        <w:ind w:firstLine="709"/>
        <w:jc w:val="both"/>
      </w:pPr>
    </w:p>
    <w:p w:rsidR="00506DAC" w:rsidRDefault="00506DAC" w:rsidP="006765FA">
      <w:pPr>
        <w:ind w:firstLine="709"/>
        <w:jc w:val="both"/>
      </w:pPr>
    </w:p>
    <w:p w:rsidR="00506DAC" w:rsidRDefault="00506DAC" w:rsidP="006765FA">
      <w:pPr>
        <w:ind w:firstLine="709"/>
        <w:jc w:val="both"/>
      </w:pPr>
    </w:p>
    <w:p w:rsidR="005C7A07" w:rsidRDefault="005C7A07" w:rsidP="006765FA">
      <w:pPr>
        <w:ind w:firstLine="709"/>
        <w:jc w:val="both"/>
      </w:pPr>
    </w:p>
    <w:p w:rsidR="005C7A07" w:rsidRDefault="005C7A07" w:rsidP="006765FA">
      <w:pPr>
        <w:ind w:firstLine="709"/>
        <w:jc w:val="both"/>
      </w:pPr>
    </w:p>
    <w:p w:rsidR="005C7A07" w:rsidRDefault="005C7A07" w:rsidP="006765FA">
      <w:pPr>
        <w:ind w:firstLine="709"/>
        <w:jc w:val="both"/>
      </w:pPr>
    </w:p>
    <w:p w:rsidR="005C7A07" w:rsidRDefault="005C7A07" w:rsidP="006765FA">
      <w:pPr>
        <w:ind w:firstLine="709"/>
        <w:jc w:val="both"/>
      </w:pPr>
    </w:p>
    <w:p w:rsidR="00506DAC" w:rsidRDefault="00506DAC" w:rsidP="006765FA">
      <w:pPr>
        <w:ind w:firstLine="709"/>
        <w:jc w:val="both"/>
      </w:pPr>
    </w:p>
    <w:p w:rsidR="00782B01" w:rsidRDefault="00782B01" w:rsidP="006765FA">
      <w:pPr>
        <w:ind w:firstLine="709"/>
        <w:jc w:val="both"/>
      </w:pPr>
    </w:p>
    <w:p w:rsidR="00782B01" w:rsidRDefault="00782B01" w:rsidP="006765FA">
      <w:pPr>
        <w:ind w:firstLine="709"/>
        <w:jc w:val="both"/>
      </w:pPr>
    </w:p>
    <w:p w:rsidR="00782B01" w:rsidRDefault="00782B01" w:rsidP="006765FA">
      <w:pPr>
        <w:ind w:firstLine="709"/>
        <w:jc w:val="both"/>
      </w:pPr>
    </w:p>
    <w:p w:rsidR="00782B01" w:rsidRDefault="00782B0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903C51" w:rsidRPr="00702160" w:rsidRDefault="00903C51" w:rsidP="006765FA">
      <w:pPr>
        <w:ind w:firstLine="709"/>
        <w:jc w:val="both"/>
        <w:rPr>
          <w:b/>
        </w:rPr>
      </w:pPr>
    </w:p>
    <w:p w:rsidR="00903C51" w:rsidRDefault="00903C51" w:rsidP="006765FA">
      <w:pPr>
        <w:ind w:firstLine="709"/>
        <w:jc w:val="both"/>
      </w:pPr>
    </w:p>
    <w:p w:rsidR="00270A93" w:rsidRDefault="00270A93" w:rsidP="006765FA">
      <w:pPr>
        <w:ind w:firstLine="709"/>
        <w:jc w:val="both"/>
      </w:pPr>
    </w:p>
    <w:p w:rsidR="00270A93" w:rsidRDefault="00270A93" w:rsidP="006765FA">
      <w:pPr>
        <w:ind w:firstLine="709"/>
        <w:jc w:val="both"/>
      </w:pPr>
    </w:p>
    <w:p w:rsidR="00270A93" w:rsidRDefault="00270A93" w:rsidP="006765FA">
      <w:pPr>
        <w:ind w:firstLine="709"/>
        <w:jc w:val="both"/>
      </w:pPr>
    </w:p>
    <w:p w:rsidR="00270A93" w:rsidRDefault="00270A93" w:rsidP="006765FA">
      <w:pPr>
        <w:ind w:firstLine="709"/>
        <w:jc w:val="both"/>
      </w:pPr>
    </w:p>
    <w:p w:rsidR="00903C51" w:rsidRDefault="00903C51" w:rsidP="006765FA">
      <w:pPr>
        <w:ind w:firstLine="709"/>
        <w:jc w:val="both"/>
      </w:pPr>
    </w:p>
    <w:p w:rsidR="00782B01" w:rsidRDefault="00782B01" w:rsidP="006765FA">
      <w:pPr>
        <w:ind w:firstLine="709"/>
        <w:jc w:val="both"/>
      </w:pPr>
    </w:p>
    <w:p w:rsidR="00782B01" w:rsidRDefault="00782B01" w:rsidP="006765FA">
      <w:pPr>
        <w:ind w:firstLine="709"/>
        <w:jc w:val="both"/>
      </w:pPr>
    </w:p>
    <w:p w:rsidR="00506DAC" w:rsidRDefault="00506DAC" w:rsidP="006765FA">
      <w:pPr>
        <w:ind w:firstLine="709"/>
        <w:jc w:val="both"/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142"/>
        <w:gridCol w:w="1559"/>
        <w:gridCol w:w="142"/>
        <w:gridCol w:w="4076"/>
      </w:tblGrid>
      <w:tr w:rsidR="00DE5E71" w:rsidRPr="004749CF" w:rsidTr="00270A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71" w:rsidRPr="004749CF" w:rsidRDefault="00DE5E71" w:rsidP="003C75BD">
            <w:pPr>
              <w:ind w:firstLine="33"/>
              <w:jc w:val="center"/>
            </w:pPr>
            <w:r w:rsidRPr="004749CF">
              <w:lastRenderedPageBreak/>
              <w:t>№</w:t>
            </w:r>
          </w:p>
          <w:p w:rsidR="00DE5E71" w:rsidRPr="004749CF" w:rsidRDefault="00DE5E71" w:rsidP="001C2644">
            <w:proofErr w:type="spellStart"/>
            <w:proofErr w:type="gramStart"/>
            <w:r w:rsidRPr="004749CF">
              <w:t>п</w:t>
            </w:r>
            <w:proofErr w:type="spellEnd"/>
            <w:proofErr w:type="gramEnd"/>
            <w:r w:rsidRPr="004749CF">
              <w:t>/</w:t>
            </w:r>
            <w:proofErr w:type="spellStart"/>
            <w:r w:rsidR="00621407"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71" w:rsidRPr="004749CF" w:rsidRDefault="00DE5E71" w:rsidP="005E7370">
            <w:pPr>
              <w:ind w:firstLine="709"/>
              <w:jc w:val="center"/>
            </w:pPr>
            <w:r w:rsidRPr="004749CF">
              <w:t>Наименование вопросов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71" w:rsidRPr="004749CF" w:rsidRDefault="00DE5E71" w:rsidP="003C75BD">
            <w:pPr>
              <w:ind w:firstLine="176"/>
              <w:jc w:val="center"/>
            </w:pPr>
            <w:r w:rsidRPr="004749CF">
              <w:t>Срок</w:t>
            </w:r>
          </w:p>
          <w:p w:rsidR="00DE5E71" w:rsidRPr="004749CF" w:rsidRDefault="00DE5E71" w:rsidP="003C75BD">
            <w:pPr>
              <w:ind w:firstLine="176"/>
              <w:jc w:val="center"/>
            </w:pPr>
            <w:r w:rsidRPr="004749CF">
              <w:t>исполнения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71" w:rsidRPr="004749CF" w:rsidRDefault="00DE5E71" w:rsidP="005E7370">
            <w:pPr>
              <w:ind w:firstLine="709"/>
              <w:jc w:val="center"/>
            </w:pPr>
            <w:r w:rsidRPr="004749CF">
              <w:t>Ответственные</w:t>
            </w:r>
          </w:p>
          <w:p w:rsidR="00DE5E71" w:rsidRPr="004749CF" w:rsidRDefault="00DE5E71" w:rsidP="005E7370">
            <w:pPr>
              <w:ind w:firstLine="709"/>
              <w:jc w:val="center"/>
            </w:pPr>
            <w:r w:rsidRPr="004749CF">
              <w:t>исполнители</w:t>
            </w:r>
          </w:p>
        </w:tc>
      </w:tr>
      <w:tr w:rsidR="00DE5E71" w:rsidRPr="004749CF" w:rsidTr="00196267">
        <w:tc>
          <w:tcPr>
            <w:tcW w:w="10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5E71" w:rsidRPr="008C14E8" w:rsidRDefault="00DE5E71" w:rsidP="005E7370">
            <w:pPr>
              <w:jc w:val="both"/>
              <w:rPr>
                <w:b/>
              </w:rPr>
            </w:pPr>
            <w:r w:rsidRPr="008C14E8">
              <w:rPr>
                <w:b/>
              </w:rPr>
              <w:t>1.ВОПРОСЫ К РАССМОТРЕНИЮ НА ЗАСЕДАНИЯХ СОВЕТА НАРОДНЫХ ДЕПУТАТОВ ФИЛОНОВСКОГО СЕЛЬСКОГО ПОСЕЛЕНИЯ</w:t>
            </w:r>
            <w:r w:rsidR="005E7370">
              <w:rPr>
                <w:b/>
              </w:rPr>
              <w:t xml:space="preserve"> БОГУЧАРСКОГО МУНИЦИПАЛЬНОГО РАЙОНА ВОРОНЕЖСКОЙ ОБЛАСТИ</w:t>
            </w:r>
          </w:p>
        </w:tc>
      </w:tr>
      <w:tr w:rsidR="00DE5E7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70" w:rsidRDefault="005E7370" w:rsidP="008C14E8">
            <w:pPr>
              <w:ind w:firstLine="33"/>
              <w:jc w:val="both"/>
            </w:pPr>
          </w:p>
          <w:p w:rsidR="00DE5E71" w:rsidRPr="004749CF" w:rsidRDefault="001B4716" w:rsidP="008C14E8">
            <w:pPr>
              <w:ind w:firstLine="33"/>
              <w:jc w:val="both"/>
            </w:pPr>
            <w: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71" w:rsidRPr="004749CF" w:rsidRDefault="005C7A07" w:rsidP="008C14E8">
            <w:pPr>
              <w:jc w:val="both"/>
            </w:pPr>
            <w:r>
              <w:t xml:space="preserve">Планирование работы Совета народных депутатов </w:t>
            </w:r>
            <w:proofErr w:type="spellStart"/>
            <w:r>
              <w:t>Филоновского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71" w:rsidRPr="004749CF" w:rsidRDefault="00946241" w:rsidP="001C2644">
            <w:pPr>
              <w:ind w:firstLine="34"/>
              <w:jc w:val="center"/>
            </w:pPr>
            <w:r>
              <w:t>постоянно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71" w:rsidRPr="004749CF" w:rsidRDefault="00AF3DA7" w:rsidP="00542F56">
            <w:pPr>
              <w:ind w:firstLine="34"/>
              <w:jc w:val="both"/>
            </w:pPr>
            <w:r>
              <w:t>Председатель Совета народных депутатов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Default="00946241" w:rsidP="008C14E8">
            <w:pPr>
              <w:ind w:firstLine="33"/>
              <w:jc w:val="both"/>
            </w:pPr>
          </w:p>
          <w:p w:rsidR="00946241" w:rsidRDefault="00946241" w:rsidP="008C14E8">
            <w:pPr>
              <w:ind w:firstLine="33"/>
              <w:jc w:val="both"/>
            </w:pPr>
            <w: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834C51" w:rsidP="00C8614F">
            <w:pPr>
              <w:jc w:val="both"/>
            </w:pPr>
            <w:r>
              <w:t>Внесение</w:t>
            </w:r>
            <w:r w:rsidR="00946241" w:rsidRPr="004749CF">
              <w:t xml:space="preserve"> изменений и дополнений в Устав </w:t>
            </w:r>
            <w:proofErr w:type="spellStart"/>
            <w:r w:rsidR="00946241" w:rsidRPr="004749CF">
              <w:t>Филоновского</w:t>
            </w:r>
            <w:proofErr w:type="spellEnd"/>
            <w:r w:rsidR="00946241" w:rsidRPr="004749CF"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46241" w:rsidP="001C2644">
            <w:pPr>
              <w:jc w:val="both"/>
            </w:pPr>
            <w:r>
              <w:t xml:space="preserve"> </w:t>
            </w:r>
            <w:r w:rsidR="001C2644">
              <w:t>п</w:t>
            </w:r>
            <w:r w:rsidRPr="004749CF">
              <w:t>о</w:t>
            </w:r>
            <w:r w:rsidR="001C2644">
              <w:t xml:space="preserve"> </w:t>
            </w:r>
            <w:r w:rsidRPr="004749CF">
              <w:t>мере</w:t>
            </w:r>
            <w:r w:rsidR="001C2644">
              <w:t xml:space="preserve"> </w:t>
            </w:r>
            <w:r w:rsidRPr="004749CF">
              <w:t>необходимости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AF3DA7" w:rsidP="00704047">
            <w:pPr>
              <w:ind w:firstLine="34"/>
              <w:jc w:val="both"/>
            </w:pPr>
            <w:r>
              <w:t>Председатель Совета народных депутатов, г</w:t>
            </w:r>
            <w:r w:rsidR="00946241" w:rsidRPr="004749CF">
              <w:t xml:space="preserve">лава </w:t>
            </w:r>
            <w:proofErr w:type="spellStart"/>
            <w:r w:rsidR="00946241">
              <w:t>Филоновского</w:t>
            </w:r>
            <w:proofErr w:type="spellEnd"/>
            <w:r w:rsidR="00946241" w:rsidRPr="004749CF">
              <w:t xml:space="preserve"> сельского поселения, специалист администрации поселения 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Default="00946241" w:rsidP="008C14E8">
            <w:pPr>
              <w:ind w:firstLine="33"/>
              <w:jc w:val="both"/>
            </w:pPr>
          </w:p>
          <w:p w:rsidR="00946241" w:rsidRDefault="005C7A07" w:rsidP="008C14E8">
            <w:pPr>
              <w:ind w:firstLine="33"/>
              <w:jc w:val="both"/>
            </w:pPr>
            <w:r>
              <w:t>3</w:t>
            </w:r>
            <w:r w:rsidR="00946241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Default="00834C51" w:rsidP="00337B30">
            <w:pPr>
              <w:jc w:val="both"/>
            </w:pPr>
            <w:r>
              <w:t>Ежегодный отчет</w:t>
            </w:r>
            <w:r w:rsidR="00946241">
              <w:t xml:space="preserve"> </w:t>
            </w:r>
            <w:r w:rsidR="00337B30">
              <w:t>г</w:t>
            </w:r>
            <w:r w:rsidR="00946241">
              <w:t xml:space="preserve">лавы </w:t>
            </w:r>
            <w:proofErr w:type="spellStart"/>
            <w:r w:rsidR="00337B30">
              <w:t>Филоновского</w:t>
            </w:r>
            <w:proofErr w:type="spellEnd"/>
            <w:r w:rsidR="00337B30">
              <w:t xml:space="preserve"> </w:t>
            </w:r>
            <w:r w:rsidR="00946241">
              <w:t>сельского поселения</w:t>
            </w:r>
            <w:r w:rsidR="005C7A07">
              <w:t xml:space="preserve"> перед депутатами </w:t>
            </w:r>
            <w:proofErr w:type="spellStart"/>
            <w:r w:rsidR="005C7A07">
              <w:t>Филоновского</w:t>
            </w:r>
            <w:proofErr w:type="spellEnd"/>
            <w:r w:rsidR="005C7A07"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4" w:rsidRDefault="001C2644" w:rsidP="001C2644">
            <w:pPr>
              <w:ind w:firstLine="34"/>
              <w:jc w:val="center"/>
            </w:pPr>
          </w:p>
          <w:p w:rsidR="00946241" w:rsidRPr="004749CF" w:rsidRDefault="001C2644" w:rsidP="001C2644">
            <w:pPr>
              <w:ind w:firstLine="34"/>
              <w:jc w:val="center"/>
            </w:pPr>
            <w:r>
              <w:t>я</w:t>
            </w:r>
            <w:r w:rsidR="00337B30">
              <w:t>нварь-февраль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2C3579" w:rsidP="001B1CD0">
            <w:pPr>
              <w:ind w:firstLine="34"/>
              <w:jc w:val="both"/>
            </w:pPr>
            <w:r>
              <w:t>Г</w:t>
            </w:r>
            <w:r w:rsidRPr="004749CF">
              <w:t xml:space="preserve">лава </w:t>
            </w:r>
            <w:proofErr w:type="spellStart"/>
            <w:r>
              <w:t>Филоновского</w:t>
            </w:r>
            <w:proofErr w:type="spellEnd"/>
            <w:r w:rsidRPr="004749CF">
              <w:t xml:space="preserve"> сельского поселения</w:t>
            </w:r>
            <w:r>
              <w:t xml:space="preserve"> 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70" w:rsidRDefault="005E7370" w:rsidP="008C14E8">
            <w:pPr>
              <w:ind w:firstLine="33"/>
              <w:jc w:val="both"/>
            </w:pPr>
          </w:p>
          <w:p w:rsidR="00946241" w:rsidRDefault="00782B01" w:rsidP="008C14E8">
            <w:pPr>
              <w:ind w:firstLine="33"/>
              <w:jc w:val="both"/>
            </w:pPr>
            <w: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Default="006A29E9" w:rsidP="00946241">
            <w:pPr>
              <w:jc w:val="both"/>
            </w:pPr>
            <w:r>
              <w:t>Разработка мероприятий по повышению культурного уровня населения, санитарного состояния и благоустройства населенных пунктов:</w:t>
            </w:r>
          </w:p>
          <w:p w:rsidR="006A29E9" w:rsidRDefault="006A29E9" w:rsidP="00946241">
            <w:pPr>
              <w:jc w:val="both"/>
            </w:pPr>
            <w:r>
              <w:t>- проведение субботников;</w:t>
            </w:r>
          </w:p>
          <w:p w:rsidR="006A29E9" w:rsidRDefault="006A29E9" w:rsidP="006A29E9">
            <w:pPr>
              <w:jc w:val="both"/>
            </w:pPr>
            <w:r>
              <w:t>- приведение в порядок воинских кладбищ, обелисков, памятников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4" w:rsidRDefault="001C2644" w:rsidP="001C2644">
            <w:pPr>
              <w:ind w:firstLine="34"/>
              <w:jc w:val="center"/>
            </w:pPr>
          </w:p>
          <w:p w:rsidR="00946241" w:rsidRDefault="00D24C83" w:rsidP="001C2644">
            <w:pPr>
              <w:ind w:firstLine="34"/>
              <w:jc w:val="center"/>
            </w:pPr>
            <w:r>
              <w:t>М</w:t>
            </w:r>
            <w:r w:rsidR="00337B30">
              <w:t>арт</w:t>
            </w:r>
            <w:r>
              <w:t>,</w:t>
            </w:r>
          </w:p>
          <w:p w:rsidR="00D24C83" w:rsidRPr="004749CF" w:rsidRDefault="00D24C83" w:rsidP="001C2644">
            <w:pPr>
              <w:ind w:firstLine="34"/>
              <w:jc w:val="center"/>
            </w:pPr>
            <w:r>
              <w:t>апрель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2C3579" w:rsidP="001B1CD0">
            <w:pPr>
              <w:ind w:firstLine="34"/>
              <w:jc w:val="both"/>
            </w:pPr>
            <w:r>
              <w:t>Г</w:t>
            </w:r>
            <w:r w:rsidRPr="004749CF">
              <w:t xml:space="preserve">лава </w:t>
            </w:r>
            <w:proofErr w:type="spellStart"/>
            <w:r>
              <w:t>Филоновского</w:t>
            </w:r>
            <w:proofErr w:type="spellEnd"/>
            <w:r w:rsidRPr="004749CF">
              <w:t xml:space="preserve"> сельского поселения</w:t>
            </w:r>
            <w:r>
              <w:t xml:space="preserve"> 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Default="00946241" w:rsidP="008C14E8">
            <w:pPr>
              <w:ind w:firstLine="33"/>
              <w:jc w:val="both"/>
            </w:pPr>
          </w:p>
          <w:p w:rsidR="00946241" w:rsidRDefault="00782B01" w:rsidP="008C14E8">
            <w:pPr>
              <w:ind w:firstLine="33"/>
              <w:jc w:val="both"/>
            </w:pPr>
            <w:r>
              <w:t>5</w:t>
            </w:r>
            <w:r w:rsidR="00946241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9E9" w:rsidRDefault="006A29E9" w:rsidP="00D92487">
            <w:pPr>
              <w:jc w:val="both"/>
            </w:pPr>
            <w:r>
              <w:t xml:space="preserve">Советом </w:t>
            </w:r>
            <w:r w:rsidR="005E7370">
              <w:t xml:space="preserve">народных </w:t>
            </w:r>
            <w:r>
              <w:t xml:space="preserve">депутатов </w:t>
            </w:r>
            <w:proofErr w:type="spellStart"/>
            <w:r>
              <w:t>Филоновского</w:t>
            </w:r>
            <w:proofErr w:type="spellEnd"/>
            <w:r>
              <w:t xml:space="preserve"> сельского поселения Богучарского </w:t>
            </w:r>
            <w:proofErr w:type="gramStart"/>
            <w:r>
              <w:t>муниципального</w:t>
            </w:r>
            <w:proofErr w:type="gramEnd"/>
            <w:r>
              <w:t xml:space="preserve"> района:</w:t>
            </w:r>
          </w:p>
          <w:p w:rsidR="006A29E9" w:rsidRDefault="006A29E9" w:rsidP="00D92487">
            <w:pPr>
              <w:jc w:val="both"/>
            </w:pPr>
            <w:r>
              <w:t>- ходатайство и подготовка проектов решений;</w:t>
            </w:r>
          </w:p>
          <w:p w:rsidR="00C4354F" w:rsidRDefault="006A29E9" w:rsidP="006A29E9">
            <w:pPr>
              <w:jc w:val="both"/>
            </w:pPr>
            <w:r>
              <w:t>-</w:t>
            </w:r>
            <w:r w:rsidR="00C4354F">
              <w:t xml:space="preserve">проведение </w:t>
            </w:r>
            <w:proofErr w:type="spellStart"/>
            <w:r>
              <w:t>а</w:t>
            </w:r>
            <w:r w:rsidR="00C4354F">
              <w:t>нтикоррупционной</w:t>
            </w:r>
            <w:proofErr w:type="spellEnd"/>
            <w:r w:rsidR="00C4354F">
              <w:t xml:space="preserve"> экспертизы норма</w:t>
            </w:r>
            <w:r>
              <w:t>тивно-правовых актов и проектов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4" w:rsidRDefault="001C2644" w:rsidP="008C14E8">
            <w:pPr>
              <w:ind w:firstLine="34"/>
              <w:jc w:val="both"/>
            </w:pPr>
          </w:p>
          <w:p w:rsidR="001C2644" w:rsidRDefault="001C2644" w:rsidP="008C14E8">
            <w:pPr>
              <w:ind w:firstLine="34"/>
              <w:jc w:val="both"/>
            </w:pPr>
          </w:p>
          <w:p w:rsidR="00946241" w:rsidRPr="004749CF" w:rsidRDefault="00337B30" w:rsidP="008C14E8">
            <w:pPr>
              <w:ind w:firstLine="34"/>
              <w:jc w:val="both"/>
            </w:pPr>
            <w:r>
              <w:t>п</w:t>
            </w:r>
            <w:r w:rsidRPr="004749CF">
              <w:t>о</w:t>
            </w:r>
            <w:r>
              <w:t xml:space="preserve"> </w:t>
            </w:r>
            <w:r w:rsidRPr="004749CF">
              <w:t>мере необходимости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6A29E9" w:rsidP="00704047">
            <w:pPr>
              <w:ind w:firstLine="34"/>
              <w:jc w:val="both"/>
            </w:pPr>
            <w:r>
              <w:t>Г</w:t>
            </w:r>
            <w:r w:rsidRPr="004749CF">
              <w:t xml:space="preserve">лава </w:t>
            </w:r>
            <w:proofErr w:type="spellStart"/>
            <w:r>
              <w:t>Филоновского</w:t>
            </w:r>
            <w:proofErr w:type="spellEnd"/>
            <w:r w:rsidRPr="004749CF">
              <w:t xml:space="preserve"> сельского поселения</w:t>
            </w:r>
            <w:r w:rsidR="00542F56">
              <w:t>,</w:t>
            </w:r>
            <w:r>
              <w:t xml:space="preserve"> </w:t>
            </w:r>
            <w:r w:rsidR="00704047">
              <w:t>с</w:t>
            </w:r>
            <w:r w:rsidR="002C3579" w:rsidRPr="004749CF">
              <w:t xml:space="preserve">пециалист администрации поселения </w:t>
            </w:r>
          </w:p>
        </w:tc>
      </w:tr>
      <w:tr w:rsidR="00C74AA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A1" w:rsidRDefault="00C74AA1" w:rsidP="008C14E8">
            <w:pPr>
              <w:ind w:firstLine="33"/>
              <w:jc w:val="both"/>
            </w:pPr>
          </w:p>
          <w:p w:rsidR="00C74AA1" w:rsidRDefault="00834C51" w:rsidP="008C14E8">
            <w:pPr>
              <w:ind w:firstLine="33"/>
              <w:jc w:val="both"/>
            </w:pPr>
            <w:r>
              <w:t>6</w:t>
            </w:r>
            <w:r w:rsidR="00782B01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A1" w:rsidRPr="004749CF" w:rsidRDefault="00C74AA1" w:rsidP="008C14E8">
            <w:pPr>
              <w:jc w:val="both"/>
            </w:pPr>
            <w:r>
              <w:t xml:space="preserve">Предоставление сведений о доходах, об имуществе и обязательствах имущественного характера депутатов Совета народных депутатов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4" w:rsidRDefault="001C2644" w:rsidP="00E1240E">
            <w:pPr>
              <w:ind w:firstLine="34"/>
              <w:jc w:val="center"/>
            </w:pPr>
          </w:p>
          <w:p w:rsidR="00C74AA1" w:rsidRPr="004749CF" w:rsidRDefault="00C74AA1" w:rsidP="00E1240E">
            <w:pPr>
              <w:ind w:firstLine="34"/>
              <w:jc w:val="center"/>
            </w:pPr>
            <w:r>
              <w:t>апрель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A1" w:rsidRPr="004749CF" w:rsidRDefault="00C74AA1" w:rsidP="00270A93">
            <w:pPr>
              <w:ind w:firstLine="34"/>
              <w:jc w:val="both"/>
            </w:pPr>
            <w:r w:rsidRPr="004749CF">
              <w:t xml:space="preserve">Глава </w:t>
            </w:r>
            <w:proofErr w:type="spellStart"/>
            <w:r>
              <w:t>Филоновского</w:t>
            </w:r>
            <w:proofErr w:type="spellEnd"/>
            <w:r w:rsidRPr="004749CF">
              <w:t xml:space="preserve"> сельского поселения</w:t>
            </w:r>
            <w:r>
              <w:t xml:space="preserve"> 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70" w:rsidRDefault="005E7370" w:rsidP="008C14E8">
            <w:pPr>
              <w:ind w:firstLine="33"/>
              <w:jc w:val="both"/>
            </w:pPr>
          </w:p>
          <w:p w:rsidR="00946241" w:rsidRPr="004749CF" w:rsidRDefault="00834C51" w:rsidP="008C14E8">
            <w:pPr>
              <w:ind w:firstLine="33"/>
              <w:jc w:val="both"/>
            </w:pPr>
            <w:r>
              <w:t>7</w:t>
            </w:r>
            <w:r w:rsidR="00337B30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46241" w:rsidP="008C14E8">
            <w:pPr>
              <w:jc w:val="both"/>
            </w:pPr>
            <w:r>
              <w:t>Ознакомление депутатов с документами, касающимися их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4" w:rsidRDefault="001C2644" w:rsidP="00337B30">
            <w:pPr>
              <w:ind w:firstLine="34"/>
              <w:jc w:val="center"/>
            </w:pPr>
          </w:p>
          <w:p w:rsidR="00946241" w:rsidRPr="004749CF" w:rsidRDefault="00337B30" w:rsidP="00337B30">
            <w:pPr>
              <w:ind w:firstLine="34"/>
              <w:jc w:val="center"/>
            </w:pPr>
            <w:r>
              <w:t>постоянно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41" w:rsidRPr="004749CF" w:rsidRDefault="002C3579" w:rsidP="00270A93">
            <w:pPr>
              <w:ind w:firstLine="34"/>
              <w:jc w:val="both"/>
            </w:pPr>
            <w:r>
              <w:t>Председатель Совета народных депутатов, г</w:t>
            </w:r>
            <w:r w:rsidRPr="004749CF">
              <w:t xml:space="preserve">лава </w:t>
            </w:r>
            <w:proofErr w:type="spellStart"/>
            <w:r>
              <w:t>Филоновского</w:t>
            </w:r>
            <w:proofErr w:type="spellEnd"/>
            <w:r w:rsidRPr="004749CF">
              <w:t xml:space="preserve"> сельского поселения</w:t>
            </w:r>
            <w:r w:rsidR="00270A93">
              <w:t>,</w:t>
            </w:r>
            <w:r>
              <w:t xml:space="preserve"> депутаты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70" w:rsidRDefault="005E7370" w:rsidP="00782B01">
            <w:pPr>
              <w:ind w:firstLine="33"/>
              <w:jc w:val="both"/>
            </w:pPr>
          </w:p>
          <w:p w:rsidR="00946241" w:rsidRDefault="00834C51" w:rsidP="00782B01">
            <w:pPr>
              <w:ind w:firstLine="33"/>
              <w:jc w:val="both"/>
            </w:pPr>
            <w:r>
              <w:t>8</w:t>
            </w:r>
            <w:r w:rsidR="00946241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46241" w:rsidP="008C14E8">
            <w:pPr>
              <w:ind w:firstLine="34"/>
              <w:jc w:val="both"/>
            </w:pPr>
            <w:r>
              <w:t>Месячник военно-патриотического воспитания, в т.ч. День памяти воинов интернационалистов; День защитников Отечества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4" w:rsidRDefault="001C2644" w:rsidP="00E1240E">
            <w:pPr>
              <w:ind w:firstLine="34"/>
              <w:jc w:val="center"/>
            </w:pPr>
          </w:p>
          <w:p w:rsidR="00946241" w:rsidRDefault="00946241" w:rsidP="00E1240E">
            <w:pPr>
              <w:ind w:firstLine="34"/>
              <w:jc w:val="center"/>
            </w:pPr>
            <w:r>
              <w:t>февраль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41" w:rsidRPr="004749CF" w:rsidRDefault="009F0313" w:rsidP="00270A93">
            <w:pPr>
              <w:ind w:firstLine="34"/>
              <w:jc w:val="both"/>
            </w:pPr>
            <w:r>
              <w:t>Р</w:t>
            </w:r>
            <w:r w:rsidR="00946241" w:rsidRPr="004749CF">
              <w:t xml:space="preserve">аботники культуры, </w:t>
            </w:r>
            <w:r w:rsidR="00270A93">
              <w:t xml:space="preserve">работники </w:t>
            </w:r>
            <w:r w:rsidR="00946241" w:rsidRPr="004749CF">
              <w:t xml:space="preserve">школы 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70" w:rsidRDefault="005E7370" w:rsidP="00782B01">
            <w:pPr>
              <w:ind w:firstLine="33"/>
              <w:jc w:val="both"/>
            </w:pPr>
          </w:p>
          <w:p w:rsidR="00946241" w:rsidRPr="004749CF" w:rsidRDefault="00834C51" w:rsidP="00834C51">
            <w:pPr>
              <w:ind w:firstLine="33"/>
              <w:jc w:val="both"/>
            </w:pPr>
            <w:r>
              <w:t>9</w:t>
            </w:r>
            <w:r w:rsidR="00946241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46241" w:rsidP="008C14E8">
            <w:pPr>
              <w:ind w:firstLine="34"/>
              <w:jc w:val="both"/>
            </w:pPr>
            <w:r w:rsidRPr="004749CF">
              <w:t xml:space="preserve">Исполнение бюджета и итоги работы администрации </w:t>
            </w:r>
            <w:proofErr w:type="spellStart"/>
            <w:r w:rsidRPr="004749CF">
              <w:t>Филоновского</w:t>
            </w:r>
            <w:proofErr w:type="spellEnd"/>
            <w:r w:rsidRPr="004749CF"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4" w:rsidRDefault="001C2644" w:rsidP="00E1240E">
            <w:pPr>
              <w:ind w:firstLine="34"/>
              <w:jc w:val="center"/>
            </w:pPr>
          </w:p>
          <w:p w:rsidR="00946241" w:rsidRPr="004749CF" w:rsidRDefault="00946241" w:rsidP="00E1240E">
            <w:pPr>
              <w:ind w:firstLine="34"/>
              <w:jc w:val="center"/>
            </w:pPr>
            <w:r w:rsidRPr="004749CF">
              <w:t>февраль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46241" w:rsidP="009F0313">
            <w:pPr>
              <w:ind w:firstLine="34"/>
              <w:jc w:val="both"/>
            </w:pPr>
            <w:r w:rsidRPr="004749CF">
              <w:t>Глава</w:t>
            </w:r>
            <w:r>
              <w:t xml:space="preserve"> </w:t>
            </w:r>
            <w:proofErr w:type="spellStart"/>
            <w:r>
              <w:t>Филоновского</w:t>
            </w:r>
            <w:proofErr w:type="spellEnd"/>
            <w:r>
              <w:t xml:space="preserve"> </w:t>
            </w:r>
            <w:r w:rsidRPr="004749CF">
              <w:t xml:space="preserve">сельского </w:t>
            </w:r>
            <w:r>
              <w:t>п</w:t>
            </w:r>
            <w:r w:rsidRPr="004749CF">
              <w:t>оселения,</w:t>
            </w:r>
            <w:r>
              <w:t xml:space="preserve"> 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Default="00946241" w:rsidP="008C14E8">
            <w:pPr>
              <w:ind w:firstLine="33"/>
              <w:jc w:val="both"/>
            </w:pPr>
          </w:p>
          <w:p w:rsidR="00946241" w:rsidRDefault="00337B30" w:rsidP="00834C51">
            <w:pPr>
              <w:ind w:firstLine="33"/>
              <w:jc w:val="both"/>
            </w:pPr>
            <w:r>
              <w:t>1</w:t>
            </w:r>
            <w:r w:rsidR="00834C51">
              <w:t>0</w:t>
            </w:r>
            <w:r w:rsidR="00946241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46241" w:rsidP="008C14E8">
            <w:pPr>
              <w:ind w:firstLine="34"/>
              <w:jc w:val="both"/>
            </w:pPr>
            <w:proofErr w:type="gramStart"/>
            <w:r>
              <w:t>Контроль</w:t>
            </w:r>
            <w:r w:rsidR="00270A93">
              <w:t xml:space="preserve"> за</w:t>
            </w:r>
            <w:proofErr w:type="gramEnd"/>
            <w:r w:rsidR="00270A93">
              <w:t xml:space="preserve"> расходами, предусмотренный</w:t>
            </w:r>
            <w:r>
              <w:t xml:space="preserve"> сметой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4" w:rsidRDefault="001C2644" w:rsidP="00E1240E">
            <w:pPr>
              <w:ind w:firstLine="34"/>
              <w:jc w:val="center"/>
            </w:pPr>
          </w:p>
          <w:p w:rsidR="00946241" w:rsidRDefault="00946241" w:rsidP="00E1240E">
            <w:pPr>
              <w:ind w:firstLine="34"/>
              <w:jc w:val="center"/>
            </w:pPr>
            <w:r>
              <w:t>постоянно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46241" w:rsidP="00270A93">
            <w:pPr>
              <w:ind w:firstLine="34"/>
              <w:jc w:val="both"/>
            </w:pPr>
            <w:r w:rsidRPr="004749CF">
              <w:t>Глава</w:t>
            </w:r>
            <w:r>
              <w:t xml:space="preserve"> </w:t>
            </w:r>
            <w:proofErr w:type="spellStart"/>
            <w:r>
              <w:t>Филоновского</w:t>
            </w:r>
            <w:proofErr w:type="spellEnd"/>
            <w:r>
              <w:t xml:space="preserve"> </w:t>
            </w:r>
            <w:r w:rsidRPr="004749CF">
              <w:t xml:space="preserve">сельского </w:t>
            </w:r>
            <w:r>
              <w:t>п</w:t>
            </w:r>
            <w:r w:rsidRPr="004749CF">
              <w:t>оселения</w:t>
            </w:r>
            <w:r w:rsidR="00270A93">
              <w:t>,</w:t>
            </w:r>
            <w:r>
              <w:t xml:space="preserve"> </w:t>
            </w:r>
            <w:r w:rsidR="009F0313" w:rsidRPr="00542F56">
              <w:t>МКУ «ЦБУИО Богучарского района</w:t>
            </w:r>
            <w:r w:rsidR="009F0313">
              <w:t>» (бухгалтер)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70" w:rsidRDefault="005E7370" w:rsidP="00782B01">
            <w:pPr>
              <w:ind w:firstLine="33"/>
              <w:jc w:val="both"/>
            </w:pPr>
          </w:p>
          <w:p w:rsidR="00946241" w:rsidRPr="004749CF" w:rsidRDefault="00337B30" w:rsidP="00834C51">
            <w:pPr>
              <w:ind w:firstLine="33"/>
              <w:jc w:val="both"/>
            </w:pPr>
            <w:r>
              <w:t>1</w:t>
            </w:r>
            <w:r w:rsidR="00834C51">
              <w:t>1</w:t>
            </w:r>
            <w:r w:rsidR="00946241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46241" w:rsidP="00B11CA5">
            <w:pPr>
              <w:tabs>
                <w:tab w:val="left" w:pos="3160"/>
              </w:tabs>
              <w:ind w:firstLine="34"/>
              <w:jc w:val="both"/>
            </w:pPr>
            <w:r>
              <w:t>Проведение рейдов по применению</w:t>
            </w:r>
            <w:r w:rsidR="008A789E">
              <w:t xml:space="preserve"> </w:t>
            </w:r>
            <w:r>
              <w:t xml:space="preserve">мер административной </w:t>
            </w:r>
            <w:r w:rsidR="00B11CA5">
              <w:t>о</w:t>
            </w:r>
            <w:r>
              <w:t xml:space="preserve">тветственности к лицам, осуществляющим несанкционированное размещение </w:t>
            </w:r>
            <w:r>
              <w:lastRenderedPageBreak/>
              <w:t>ТБО и др. материалов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4" w:rsidRDefault="001C2644" w:rsidP="00E1240E">
            <w:pPr>
              <w:ind w:firstLine="34"/>
              <w:jc w:val="center"/>
            </w:pPr>
          </w:p>
          <w:p w:rsidR="00946241" w:rsidRPr="004749CF" w:rsidRDefault="00946241" w:rsidP="00E1240E">
            <w:pPr>
              <w:ind w:firstLine="34"/>
              <w:jc w:val="center"/>
            </w:pPr>
            <w:r>
              <w:t>постоянно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2C3579" w:rsidP="002C3579">
            <w:pPr>
              <w:ind w:firstLine="34"/>
              <w:jc w:val="both"/>
            </w:pPr>
            <w:r>
              <w:t>Депутаты с</w:t>
            </w:r>
            <w:r w:rsidR="00946241">
              <w:t>овет</w:t>
            </w:r>
            <w:r>
              <w:t>а</w:t>
            </w:r>
            <w:r w:rsidR="00946241">
              <w:t xml:space="preserve"> народных депутатов </w:t>
            </w:r>
            <w:proofErr w:type="spellStart"/>
            <w:r w:rsidR="00946241">
              <w:t>Филоновского</w:t>
            </w:r>
            <w:proofErr w:type="spellEnd"/>
            <w:r w:rsidR="00946241">
              <w:t xml:space="preserve"> сельского поселения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70" w:rsidRDefault="005E7370" w:rsidP="00782B01">
            <w:pPr>
              <w:ind w:firstLine="33"/>
              <w:jc w:val="both"/>
            </w:pPr>
          </w:p>
          <w:p w:rsidR="00946241" w:rsidRDefault="00337B30" w:rsidP="00834C51">
            <w:pPr>
              <w:ind w:firstLine="33"/>
              <w:jc w:val="both"/>
            </w:pPr>
            <w:r>
              <w:t>1</w:t>
            </w:r>
            <w:r w:rsidR="00834C51">
              <w:t>2</w:t>
            </w:r>
            <w:r w:rsidR="00946241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Default="008A789E" w:rsidP="008C14E8">
            <w:pPr>
              <w:tabs>
                <w:tab w:val="left" w:pos="3160"/>
              </w:tabs>
              <w:ind w:firstLine="34"/>
              <w:jc w:val="both"/>
            </w:pPr>
            <w:r>
              <w:t>Организация массовых праздников:</w:t>
            </w:r>
          </w:p>
          <w:p w:rsidR="008A789E" w:rsidRDefault="008A789E" w:rsidP="008A789E">
            <w:pPr>
              <w:tabs>
                <w:tab w:val="left" w:pos="3160"/>
              </w:tabs>
              <w:ind w:firstLine="34"/>
              <w:jc w:val="both"/>
            </w:pPr>
            <w:r>
              <w:t>- масленица;</w:t>
            </w:r>
          </w:p>
          <w:p w:rsidR="008A789E" w:rsidRDefault="008A789E" w:rsidP="008A789E">
            <w:pPr>
              <w:tabs>
                <w:tab w:val="left" w:pos="3160"/>
              </w:tabs>
              <w:ind w:firstLine="34"/>
              <w:jc w:val="both"/>
            </w:pPr>
            <w:r>
              <w:t>- международный женский день;</w:t>
            </w:r>
          </w:p>
          <w:p w:rsidR="008A789E" w:rsidRDefault="008A789E" w:rsidP="008A789E">
            <w:pPr>
              <w:tabs>
                <w:tab w:val="left" w:pos="3160"/>
              </w:tabs>
              <w:ind w:firstLine="34"/>
              <w:jc w:val="both"/>
            </w:pPr>
            <w:r>
              <w:t>- День Победы;</w:t>
            </w:r>
          </w:p>
          <w:p w:rsidR="008A789E" w:rsidRDefault="008A789E" w:rsidP="008A789E">
            <w:pPr>
              <w:tabs>
                <w:tab w:val="left" w:pos="3160"/>
              </w:tabs>
              <w:ind w:firstLine="34"/>
              <w:jc w:val="both"/>
            </w:pPr>
            <w:r>
              <w:t>-День России;</w:t>
            </w:r>
          </w:p>
          <w:p w:rsidR="008A789E" w:rsidRDefault="008A789E" w:rsidP="008A789E">
            <w:pPr>
              <w:tabs>
                <w:tab w:val="left" w:pos="3160"/>
              </w:tabs>
              <w:ind w:firstLine="34"/>
              <w:jc w:val="both"/>
            </w:pPr>
            <w:r>
              <w:t>- День пожилого человека:</w:t>
            </w:r>
          </w:p>
          <w:p w:rsidR="008A789E" w:rsidRDefault="0004320A" w:rsidP="008A789E">
            <w:pPr>
              <w:tabs>
                <w:tab w:val="left" w:pos="3160"/>
              </w:tabs>
              <w:ind w:firstLine="34"/>
              <w:jc w:val="both"/>
            </w:pPr>
            <w:r>
              <w:t>- Д</w:t>
            </w:r>
            <w:r w:rsidR="008A789E">
              <w:t>ень матери;</w:t>
            </w:r>
          </w:p>
          <w:p w:rsidR="008A789E" w:rsidRPr="004749CF" w:rsidRDefault="008A789E" w:rsidP="0004320A">
            <w:pPr>
              <w:tabs>
                <w:tab w:val="left" w:pos="3160"/>
              </w:tabs>
              <w:ind w:firstLine="34"/>
              <w:jc w:val="both"/>
            </w:pPr>
            <w:r>
              <w:t xml:space="preserve">- </w:t>
            </w:r>
            <w:r w:rsidR="0004320A">
              <w:t>Н</w:t>
            </w:r>
            <w:r>
              <w:t>овогодние праздники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4" w:rsidRDefault="001C2644" w:rsidP="00E1240E">
            <w:pPr>
              <w:ind w:firstLine="34"/>
              <w:jc w:val="center"/>
            </w:pPr>
          </w:p>
          <w:p w:rsidR="00946241" w:rsidRPr="004749CF" w:rsidRDefault="007D5B9A" w:rsidP="00E1240E">
            <w:pPr>
              <w:ind w:firstLine="34"/>
              <w:jc w:val="center"/>
            </w:pPr>
            <w:proofErr w:type="gramStart"/>
            <w:r>
              <w:t>согласно графика</w:t>
            </w:r>
            <w:proofErr w:type="gram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F0313" w:rsidP="00270A93">
            <w:pPr>
              <w:ind w:firstLine="34"/>
              <w:jc w:val="both"/>
            </w:pPr>
            <w:r>
              <w:t>Р</w:t>
            </w:r>
            <w:r w:rsidRPr="004749CF">
              <w:t xml:space="preserve">аботники культуры, </w:t>
            </w:r>
            <w:r>
              <w:t xml:space="preserve">работники </w:t>
            </w:r>
            <w:r w:rsidRPr="004749CF">
              <w:t>школы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70" w:rsidRDefault="005E7370" w:rsidP="00782B01">
            <w:pPr>
              <w:ind w:firstLine="33"/>
              <w:jc w:val="both"/>
            </w:pPr>
          </w:p>
          <w:p w:rsidR="00946241" w:rsidRPr="004749CF" w:rsidRDefault="00337B30" w:rsidP="00834C51">
            <w:pPr>
              <w:ind w:firstLine="33"/>
              <w:jc w:val="both"/>
            </w:pPr>
            <w:r>
              <w:t>1</w:t>
            </w:r>
            <w:r w:rsidR="00834C51">
              <w:t>3</w:t>
            </w:r>
            <w:r w:rsidR="00946241" w:rsidRPr="004749CF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46241" w:rsidP="008C14E8">
            <w:pPr>
              <w:ind w:firstLine="34"/>
              <w:jc w:val="both"/>
            </w:pPr>
            <w:r w:rsidRPr="004749CF">
              <w:t>Организация и проведение месячника по наведению</w:t>
            </w:r>
            <w:r w:rsidR="0004320A">
              <w:t xml:space="preserve"> порядка и чистоты на территории</w:t>
            </w:r>
            <w:r w:rsidRPr="004749CF">
              <w:t xml:space="preserve">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4" w:rsidRDefault="001C2644" w:rsidP="00E1240E">
            <w:pPr>
              <w:ind w:firstLine="34"/>
              <w:jc w:val="center"/>
            </w:pPr>
          </w:p>
          <w:p w:rsidR="00946241" w:rsidRPr="004749CF" w:rsidRDefault="00946241" w:rsidP="00E1240E">
            <w:pPr>
              <w:ind w:firstLine="34"/>
              <w:jc w:val="center"/>
            </w:pPr>
            <w:r w:rsidRPr="004749CF">
              <w:t>апрель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46241" w:rsidP="008C14E8">
            <w:pPr>
              <w:ind w:firstLine="34"/>
              <w:jc w:val="both"/>
            </w:pPr>
            <w:r w:rsidRPr="004749CF">
              <w:t>Администрация сельского поселения, руководители предприятий, расположенных на территории поселения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70" w:rsidRDefault="005E7370" w:rsidP="00782B01">
            <w:pPr>
              <w:ind w:firstLine="33"/>
              <w:jc w:val="both"/>
            </w:pPr>
          </w:p>
          <w:p w:rsidR="00946241" w:rsidRPr="004749CF" w:rsidRDefault="00946241" w:rsidP="00834C51">
            <w:pPr>
              <w:ind w:firstLine="33"/>
              <w:jc w:val="both"/>
            </w:pPr>
            <w:r>
              <w:t>1</w:t>
            </w:r>
            <w:r w:rsidR="00834C51">
              <w:t>4</w:t>
            </w:r>
            <w:r w:rsidRPr="004749CF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834C51" w:rsidP="008C14E8">
            <w:pPr>
              <w:jc w:val="both"/>
            </w:pPr>
            <w:r>
              <w:t>Поддержание</w:t>
            </w:r>
            <w:r w:rsidR="00946241" w:rsidRPr="004749CF">
              <w:t xml:space="preserve"> </w:t>
            </w:r>
            <w:proofErr w:type="spellStart"/>
            <w:r w:rsidR="00946241" w:rsidRPr="004749CF">
              <w:t>внутрипоселковых</w:t>
            </w:r>
            <w:proofErr w:type="spellEnd"/>
            <w:r w:rsidR="00946241">
              <w:t xml:space="preserve"> </w:t>
            </w:r>
            <w:r w:rsidR="00946241" w:rsidRPr="004749CF">
              <w:t xml:space="preserve">дорог в </w:t>
            </w:r>
            <w:proofErr w:type="gramStart"/>
            <w:r w:rsidR="00946241" w:rsidRPr="004749CF">
              <w:t>рабочем</w:t>
            </w:r>
            <w:proofErr w:type="gramEnd"/>
            <w:r w:rsidR="00946241" w:rsidRPr="004749CF">
              <w:t xml:space="preserve"> состоянии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4" w:rsidRDefault="001C2644" w:rsidP="00E1240E">
            <w:pPr>
              <w:ind w:firstLine="34"/>
              <w:jc w:val="center"/>
            </w:pPr>
          </w:p>
          <w:p w:rsidR="00946241" w:rsidRPr="004749CF" w:rsidRDefault="00946241" w:rsidP="00E1240E">
            <w:pPr>
              <w:ind w:firstLine="34"/>
              <w:jc w:val="center"/>
            </w:pPr>
            <w:r>
              <w:t>а</w:t>
            </w:r>
            <w:r w:rsidRPr="004749CF">
              <w:t>прель</w:t>
            </w:r>
            <w:r>
              <w:t xml:space="preserve"> - май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46241" w:rsidP="00270A93">
            <w:pPr>
              <w:ind w:firstLine="34"/>
              <w:jc w:val="both"/>
            </w:pPr>
            <w:r w:rsidRPr="004749CF">
              <w:t xml:space="preserve">Глава </w:t>
            </w:r>
            <w:proofErr w:type="spellStart"/>
            <w:r>
              <w:t>Филоновского</w:t>
            </w:r>
            <w:proofErr w:type="spellEnd"/>
            <w:r w:rsidRPr="004749CF">
              <w:t xml:space="preserve"> сельского поселения 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70" w:rsidRDefault="005E7370" w:rsidP="00782B01">
            <w:pPr>
              <w:ind w:firstLine="33"/>
              <w:jc w:val="both"/>
            </w:pPr>
          </w:p>
          <w:p w:rsidR="00946241" w:rsidRPr="004749CF" w:rsidRDefault="00946241" w:rsidP="00834C51">
            <w:pPr>
              <w:ind w:firstLine="33"/>
              <w:jc w:val="both"/>
            </w:pPr>
            <w:r>
              <w:t>1</w:t>
            </w:r>
            <w:r w:rsidR="00834C51">
              <w:t>5</w:t>
            </w:r>
            <w:r w:rsidRPr="004749CF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834C51" w:rsidP="00834C51">
            <w:pPr>
              <w:tabs>
                <w:tab w:val="left" w:pos="3300"/>
              </w:tabs>
              <w:jc w:val="both"/>
            </w:pPr>
            <w:r>
              <w:t>Р</w:t>
            </w:r>
            <w:r w:rsidR="00946241" w:rsidRPr="004749CF">
              <w:t>абот</w:t>
            </w:r>
            <w:r>
              <w:t>а</w:t>
            </w:r>
            <w:r w:rsidR="00946241" w:rsidRPr="004749CF">
              <w:t xml:space="preserve"> с детьми и молодежью в </w:t>
            </w:r>
            <w:proofErr w:type="spellStart"/>
            <w:r w:rsidR="00946241" w:rsidRPr="004749CF">
              <w:t>Филоновском</w:t>
            </w:r>
            <w:proofErr w:type="spellEnd"/>
            <w:r w:rsidR="00946241" w:rsidRPr="004749CF">
              <w:t xml:space="preserve"> сельском </w:t>
            </w:r>
            <w:proofErr w:type="gramStart"/>
            <w:r w:rsidR="00946241" w:rsidRPr="004749CF">
              <w:t>поселении</w:t>
            </w:r>
            <w:proofErr w:type="gramEnd"/>
            <w:r w:rsidR="00946241" w:rsidRPr="004749CF"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44" w:rsidRDefault="001C2644" w:rsidP="00E1240E">
            <w:pPr>
              <w:ind w:firstLine="34"/>
              <w:jc w:val="center"/>
            </w:pPr>
          </w:p>
          <w:p w:rsidR="00946241" w:rsidRPr="004749CF" w:rsidRDefault="00946241" w:rsidP="00E1240E">
            <w:pPr>
              <w:ind w:firstLine="34"/>
              <w:jc w:val="center"/>
            </w:pPr>
            <w:r w:rsidRPr="004749CF">
              <w:t>июнь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46241" w:rsidP="008C14E8">
            <w:pPr>
              <w:ind w:firstLine="34"/>
              <w:jc w:val="both"/>
            </w:pPr>
            <w:r>
              <w:t>Р</w:t>
            </w:r>
            <w:r w:rsidRPr="004749CF">
              <w:t>уководители учреждений культуры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70" w:rsidRDefault="005E7370" w:rsidP="00782B01">
            <w:pPr>
              <w:ind w:firstLine="33"/>
              <w:jc w:val="both"/>
            </w:pPr>
          </w:p>
          <w:p w:rsidR="00946241" w:rsidRPr="004749CF" w:rsidRDefault="00946241" w:rsidP="00834C51">
            <w:pPr>
              <w:ind w:firstLine="33"/>
              <w:jc w:val="both"/>
            </w:pPr>
            <w:r w:rsidRPr="004749CF">
              <w:t>1</w:t>
            </w:r>
            <w:r w:rsidR="00834C51">
              <w:t>6</w:t>
            </w:r>
            <w:r w:rsidRPr="004749CF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834C51" w:rsidP="008C14E8">
            <w:pPr>
              <w:jc w:val="both"/>
            </w:pPr>
            <w:r>
              <w:t>Пожарная безопасность</w:t>
            </w:r>
            <w:r w:rsidR="00946241" w:rsidRPr="004749CF">
              <w:t xml:space="preserve"> на территории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46241" w:rsidP="00E1240E">
            <w:pPr>
              <w:ind w:firstLine="34"/>
              <w:jc w:val="center"/>
            </w:pPr>
            <w:r>
              <w:t>и</w:t>
            </w:r>
            <w:r w:rsidRPr="004749CF">
              <w:t>юль</w:t>
            </w:r>
            <w:r>
              <w:t xml:space="preserve"> - сентябрь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46241" w:rsidP="00270A93">
            <w:pPr>
              <w:ind w:firstLine="34"/>
              <w:jc w:val="both"/>
            </w:pPr>
            <w:r w:rsidRPr="004749CF">
              <w:t xml:space="preserve">Глава </w:t>
            </w:r>
            <w:proofErr w:type="spellStart"/>
            <w:r>
              <w:t>Филоновского</w:t>
            </w:r>
            <w:proofErr w:type="spellEnd"/>
            <w:r w:rsidRPr="004749CF">
              <w:t xml:space="preserve"> сельского поселения 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70" w:rsidRDefault="005E7370" w:rsidP="00782B01">
            <w:pPr>
              <w:ind w:firstLine="33"/>
              <w:jc w:val="both"/>
            </w:pPr>
          </w:p>
          <w:p w:rsidR="00946241" w:rsidRPr="004749CF" w:rsidRDefault="00782B01" w:rsidP="00834C51">
            <w:pPr>
              <w:ind w:firstLine="33"/>
              <w:jc w:val="both"/>
            </w:pPr>
            <w:r>
              <w:t>1</w:t>
            </w:r>
            <w:r w:rsidR="00834C51">
              <w:t>7</w:t>
            </w:r>
            <w:r w:rsidR="00946241" w:rsidRPr="004749CF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834C51" w:rsidP="008C14E8">
            <w:pPr>
              <w:jc w:val="both"/>
            </w:pPr>
            <w:r>
              <w:t>Подготовка</w:t>
            </w:r>
            <w:r w:rsidR="00946241" w:rsidRPr="004749CF">
              <w:t xml:space="preserve"> праздничных мероприятий посвященных «Дню села»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4" w:rsidRDefault="001C2644" w:rsidP="00E1240E">
            <w:pPr>
              <w:ind w:firstLine="34"/>
              <w:jc w:val="center"/>
            </w:pPr>
          </w:p>
          <w:p w:rsidR="00946241" w:rsidRPr="004749CF" w:rsidRDefault="00946241" w:rsidP="00E1240E">
            <w:pPr>
              <w:ind w:firstLine="34"/>
              <w:jc w:val="center"/>
            </w:pPr>
            <w:r>
              <w:t>и</w:t>
            </w:r>
            <w:r w:rsidRPr="004749CF">
              <w:t>юль</w:t>
            </w:r>
            <w:r>
              <w:t xml:space="preserve"> </w:t>
            </w:r>
            <w:r w:rsidRPr="004749CF">
              <w:t>- август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F0313" w:rsidP="009F0313">
            <w:pPr>
              <w:ind w:firstLine="34"/>
              <w:jc w:val="both"/>
            </w:pPr>
            <w:r>
              <w:t>Р</w:t>
            </w:r>
            <w:r w:rsidR="00946241" w:rsidRPr="004749CF">
              <w:t>уководители учреждений культуры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70" w:rsidRDefault="005E7370" w:rsidP="005E7370">
            <w:pPr>
              <w:ind w:firstLine="33"/>
              <w:jc w:val="both"/>
            </w:pPr>
          </w:p>
          <w:p w:rsidR="00946241" w:rsidRPr="004749CF" w:rsidRDefault="00D24C83" w:rsidP="00834C51">
            <w:pPr>
              <w:ind w:firstLine="33"/>
              <w:jc w:val="both"/>
            </w:pPr>
            <w:r>
              <w:t>1</w:t>
            </w:r>
            <w:r w:rsidR="00834C51">
              <w:t>8</w:t>
            </w:r>
            <w:r w:rsidR="00946241" w:rsidRPr="004749CF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46241" w:rsidP="008C14E8">
            <w:pPr>
              <w:ind w:firstLine="34"/>
              <w:jc w:val="both"/>
            </w:pPr>
            <w:r w:rsidRPr="004749CF">
              <w:t>Энергосбережение и повышение энергетической эффективности на территории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644" w:rsidRDefault="001C2644" w:rsidP="00E1240E">
            <w:pPr>
              <w:ind w:firstLine="34"/>
              <w:jc w:val="center"/>
            </w:pPr>
          </w:p>
          <w:p w:rsidR="00946241" w:rsidRPr="004749CF" w:rsidRDefault="00946241" w:rsidP="00E1240E">
            <w:pPr>
              <w:ind w:firstLine="34"/>
              <w:jc w:val="center"/>
            </w:pPr>
            <w:r w:rsidRPr="004749CF">
              <w:t>август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46241" w:rsidP="00270A93">
            <w:pPr>
              <w:ind w:firstLine="34"/>
              <w:jc w:val="both"/>
            </w:pPr>
            <w:r w:rsidRPr="004749CF">
              <w:t>Глава</w:t>
            </w:r>
            <w:r>
              <w:t xml:space="preserve"> </w:t>
            </w:r>
            <w:proofErr w:type="spellStart"/>
            <w:r>
              <w:t>Филоновского</w:t>
            </w:r>
            <w:proofErr w:type="spellEnd"/>
            <w:r w:rsidRPr="004749CF">
              <w:t xml:space="preserve"> сельского поселения 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Default="00946241" w:rsidP="008C14E8">
            <w:pPr>
              <w:ind w:firstLine="33"/>
              <w:jc w:val="both"/>
            </w:pPr>
          </w:p>
          <w:p w:rsidR="00946241" w:rsidRPr="004749CF" w:rsidRDefault="00834C51" w:rsidP="00834C51">
            <w:pPr>
              <w:ind w:firstLine="33"/>
              <w:jc w:val="both"/>
            </w:pPr>
            <w:r>
              <w:t>19</w:t>
            </w:r>
            <w:r w:rsidR="00337B30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834C51" w:rsidP="00946241">
            <w:pPr>
              <w:ind w:firstLine="34"/>
              <w:jc w:val="both"/>
            </w:pPr>
            <w:r>
              <w:t>Меры</w:t>
            </w:r>
            <w:r w:rsidR="00946241">
              <w:t xml:space="preserve"> по ликвидации и предупреждению пожаров на территории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1C2644" w:rsidP="001C2644">
            <w:pPr>
              <w:ind w:firstLine="34"/>
              <w:jc w:val="center"/>
            </w:pPr>
            <w:r>
              <w:t>и</w:t>
            </w:r>
            <w:r w:rsidR="00946241">
              <w:t>юнь</w:t>
            </w:r>
            <w:r w:rsidR="00337B30">
              <w:t xml:space="preserve"> </w:t>
            </w:r>
            <w:r w:rsidR="00946241">
              <w:t>- сентябрь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AF3DA7" w:rsidP="00270A93">
            <w:pPr>
              <w:ind w:firstLine="34"/>
              <w:jc w:val="both"/>
            </w:pPr>
            <w:r w:rsidRPr="004749CF">
              <w:t>Глава</w:t>
            </w:r>
            <w:r>
              <w:t xml:space="preserve"> </w:t>
            </w:r>
            <w:proofErr w:type="spellStart"/>
            <w:r>
              <w:t>Филоновского</w:t>
            </w:r>
            <w:proofErr w:type="spellEnd"/>
            <w:r w:rsidR="00270A93">
              <w:t xml:space="preserve"> сельского поселения</w:t>
            </w:r>
            <w:r>
              <w:t xml:space="preserve">, </w:t>
            </w:r>
            <w:proofErr w:type="spellStart"/>
            <w:r>
              <w:t>госпожарнадзор</w:t>
            </w:r>
            <w:proofErr w:type="spellEnd"/>
            <w:r>
              <w:t xml:space="preserve"> (по согласованию)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Default="00946241" w:rsidP="008C14E8">
            <w:pPr>
              <w:ind w:firstLine="33"/>
              <w:jc w:val="both"/>
            </w:pPr>
          </w:p>
          <w:p w:rsidR="00946241" w:rsidRDefault="00AF3DA7" w:rsidP="00834C51">
            <w:pPr>
              <w:ind w:firstLine="33"/>
              <w:jc w:val="both"/>
            </w:pPr>
            <w:r>
              <w:t>2</w:t>
            </w:r>
            <w:r w:rsidR="00834C51">
              <w:t>0</w:t>
            </w:r>
            <w:r w:rsidR="00337B30"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Default="00337B30" w:rsidP="00946241">
            <w:pPr>
              <w:ind w:firstLine="34"/>
              <w:jc w:val="both"/>
            </w:pPr>
            <w:r>
              <w:t>Противодействие экстремизму и профилактика терроризма на территории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Default="001C2644" w:rsidP="007D5B9A">
            <w:pPr>
              <w:ind w:firstLine="34"/>
              <w:jc w:val="center"/>
            </w:pPr>
            <w:r>
              <w:t>п</w:t>
            </w:r>
            <w:r w:rsidRPr="004749CF">
              <w:t>о</w:t>
            </w:r>
            <w:r>
              <w:t xml:space="preserve"> </w:t>
            </w:r>
            <w:r w:rsidRPr="004749CF">
              <w:t>мере</w:t>
            </w:r>
            <w:r>
              <w:t xml:space="preserve"> </w:t>
            </w:r>
            <w:r w:rsidRPr="004749CF">
              <w:t>необходимости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AF3DA7" w:rsidP="00270A93">
            <w:pPr>
              <w:ind w:firstLine="34"/>
              <w:jc w:val="both"/>
            </w:pPr>
            <w:r w:rsidRPr="004749CF">
              <w:t>Глава</w:t>
            </w:r>
            <w:r>
              <w:t xml:space="preserve"> </w:t>
            </w:r>
            <w:proofErr w:type="spellStart"/>
            <w:r>
              <w:t>Филоновского</w:t>
            </w:r>
            <w:proofErr w:type="spellEnd"/>
            <w:r w:rsidRPr="004749CF">
              <w:t xml:space="preserve"> сельского поселения </w:t>
            </w:r>
          </w:p>
        </w:tc>
      </w:tr>
      <w:tr w:rsidR="00946241" w:rsidRPr="004749CF" w:rsidTr="007D5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9A" w:rsidRDefault="007D5B9A" w:rsidP="005E7370">
            <w:pPr>
              <w:ind w:firstLine="33"/>
              <w:jc w:val="both"/>
            </w:pPr>
          </w:p>
          <w:p w:rsidR="00946241" w:rsidRPr="004749CF" w:rsidRDefault="00D92487" w:rsidP="00834C51">
            <w:pPr>
              <w:ind w:firstLine="33"/>
              <w:jc w:val="both"/>
            </w:pPr>
            <w:r>
              <w:t>2</w:t>
            </w:r>
            <w:r w:rsidR="00834C51">
              <w:t>2</w:t>
            </w:r>
            <w:r>
              <w:t>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9A" w:rsidRDefault="007D5B9A" w:rsidP="0004320A">
            <w:pPr>
              <w:jc w:val="both"/>
            </w:pPr>
          </w:p>
          <w:p w:rsidR="00946241" w:rsidRPr="004749CF" w:rsidRDefault="00D92487" w:rsidP="00E6288F">
            <w:pPr>
              <w:jc w:val="both"/>
            </w:pPr>
            <w:r>
              <w:t>Утверждение бюджета на 202</w:t>
            </w:r>
            <w:r w:rsidR="00E6288F">
              <w:t>6</w:t>
            </w:r>
            <w:r w:rsidRPr="004749CF"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9A" w:rsidRDefault="007D5B9A" w:rsidP="005E7370">
            <w:pPr>
              <w:ind w:firstLine="34"/>
              <w:jc w:val="center"/>
            </w:pPr>
          </w:p>
          <w:p w:rsidR="00946241" w:rsidRPr="004749CF" w:rsidRDefault="00D92487" w:rsidP="005E7370">
            <w:pPr>
              <w:ind w:firstLine="34"/>
              <w:jc w:val="center"/>
            </w:pPr>
            <w:r w:rsidRPr="004749CF">
              <w:t>декабрь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41" w:rsidRPr="004749CF" w:rsidRDefault="00946241" w:rsidP="00270A93">
            <w:pPr>
              <w:ind w:firstLine="34"/>
              <w:jc w:val="both"/>
            </w:pPr>
            <w:r>
              <w:t xml:space="preserve">Глава </w:t>
            </w:r>
            <w:proofErr w:type="spellStart"/>
            <w:r>
              <w:t>Филоновского</w:t>
            </w:r>
            <w:proofErr w:type="spellEnd"/>
            <w:r>
              <w:t xml:space="preserve"> сельского поселения</w:t>
            </w:r>
            <w:r w:rsidRPr="004749CF">
              <w:t xml:space="preserve">, </w:t>
            </w:r>
            <w:r w:rsidR="009F0313" w:rsidRPr="00542F56">
              <w:t>МКУ «ЦБУИО Богучарского района</w:t>
            </w:r>
            <w:r w:rsidR="009F0313">
              <w:t xml:space="preserve"> </w:t>
            </w:r>
            <w:r>
              <w:t xml:space="preserve">(бухгалтер) </w:t>
            </w:r>
          </w:p>
        </w:tc>
      </w:tr>
    </w:tbl>
    <w:p w:rsidR="00DE5E71" w:rsidRPr="004749CF" w:rsidRDefault="00DE5E71" w:rsidP="006765FA">
      <w:pPr>
        <w:ind w:firstLine="709"/>
        <w:jc w:val="both"/>
      </w:pPr>
    </w:p>
    <w:sectPr w:rsidR="00DE5E71" w:rsidRPr="004749CF" w:rsidSect="003C75BD">
      <w:pgSz w:w="11906" w:h="16838"/>
      <w:pgMar w:top="28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897"/>
    <w:rsid w:val="0004320A"/>
    <w:rsid w:val="00044C73"/>
    <w:rsid w:val="00047E59"/>
    <w:rsid w:val="00061C1B"/>
    <w:rsid w:val="00091C60"/>
    <w:rsid w:val="000A08C7"/>
    <w:rsid w:val="000A1AA7"/>
    <w:rsid w:val="000E3429"/>
    <w:rsid w:val="001133FE"/>
    <w:rsid w:val="00115C34"/>
    <w:rsid w:val="00117E06"/>
    <w:rsid w:val="00124EBC"/>
    <w:rsid w:val="00131ED4"/>
    <w:rsid w:val="001418AE"/>
    <w:rsid w:val="001473B2"/>
    <w:rsid w:val="00156D9E"/>
    <w:rsid w:val="0017119B"/>
    <w:rsid w:val="001733E2"/>
    <w:rsid w:val="001735C7"/>
    <w:rsid w:val="00196267"/>
    <w:rsid w:val="00197A17"/>
    <w:rsid w:val="001B0748"/>
    <w:rsid w:val="001B1CD0"/>
    <w:rsid w:val="001B1D25"/>
    <w:rsid w:val="001B4716"/>
    <w:rsid w:val="001C2159"/>
    <w:rsid w:val="001C2644"/>
    <w:rsid w:val="001E4B26"/>
    <w:rsid w:val="0020626B"/>
    <w:rsid w:val="00210E32"/>
    <w:rsid w:val="00214710"/>
    <w:rsid w:val="0023692B"/>
    <w:rsid w:val="00236F26"/>
    <w:rsid w:val="0024707F"/>
    <w:rsid w:val="002509F5"/>
    <w:rsid w:val="00257E3B"/>
    <w:rsid w:val="00270408"/>
    <w:rsid w:val="00270A93"/>
    <w:rsid w:val="002C3579"/>
    <w:rsid w:val="002C5430"/>
    <w:rsid w:val="002D25B0"/>
    <w:rsid w:val="002E69CB"/>
    <w:rsid w:val="003009C6"/>
    <w:rsid w:val="00307340"/>
    <w:rsid w:val="00314432"/>
    <w:rsid w:val="003225C1"/>
    <w:rsid w:val="003247A0"/>
    <w:rsid w:val="00337B30"/>
    <w:rsid w:val="003C75BD"/>
    <w:rsid w:val="003C7D26"/>
    <w:rsid w:val="003E2130"/>
    <w:rsid w:val="003E63E3"/>
    <w:rsid w:val="003F4468"/>
    <w:rsid w:val="00405828"/>
    <w:rsid w:val="00423363"/>
    <w:rsid w:val="004260C0"/>
    <w:rsid w:val="00426285"/>
    <w:rsid w:val="004461B7"/>
    <w:rsid w:val="004501B9"/>
    <w:rsid w:val="004749CF"/>
    <w:rsid w:val="004757B0"/>
    <w:rsid w:val="00480E12"/>
    <w:rsid w:val="00484401"/>
    <w:rsid w:val="00492931"/>
    <w:rsid w:val="004969BC"/>
    <w:rsid w:val="004B42EA"/>
    <w:rsid w:val="004D6DAF"/>
    <w:rsid w:val="004E365B"/>
    <w:rsid w:val="00506DAC"/>
    <w:rsid w:val="00523C2C"/>
    <w:rsid w:val="00533750"/>
    <w:rsid w:val="00533F1B"/>
    <w:rsid w:val="00542F56"/>
    <w:rsid w:val="0055347A"/>
    <w:rsid w:val="00556EFD"/>
    <w:rsid w:val="0056334B"/>
    <w:rsid w:val="00574894"/>
    <w:rsid w:val="00581452"/>
    <w:rsid w:val="00594151"/>
    <w:rsid w:val="005B2B04"/>
    <w:rsid w:val="005B6E11"/>
    <w:rsid w:val="005C7A07"/>
    <w:rsid w:val="005E09A6"/>
    <w:rsid w:val="005E4DC5"/>
    <w:rsid w:val="005E7370"/>
    <w:rsid w:val="006175B8"/>
    <w:rsid w:val="00621407"/>
    <w:rsid w:val="006244E6"/>
    <w:rsid w:val="00631B09"/>
    <w:rsid w:val="006765FA"/>
    <w:rsid w:val="00696548"/>
    <w:rsid w:val="006A29E9"/>
    <w:rsid w:val="006B09CA"/>
    <w:rsid w:val="006B2AD1"/>
    <w:rsid w:val="00702160"/>
    <w:rsid w:val="00704047"/>
    <w:rsid w:val="007144FE"/>
    <w:rsid w:val="00723D25"/>
    <w:rsid w:val="00726BE0"/>
    <w:rsid w:val="007414AD"/>
    <w:rsid w:val="00757CC7"/>
    <w:rsid w:val="00770D14"/>
    <w:rsid w:val="00780DBC"/>
    <w:rsid w:val="00782B01"/>
    <w:rsid w:val="007C778E"/>
    <w:rsid w:val="007D5B9A"/>
    <w:rsid w:val="007D710F"/>
    <w:rsid w:val="007E78F6"/>
    <w:rsid w:val="007F0BF2"/>
    <w:rsid w:val="007F7054"/>
    <w:rsid w:val="008007C7"/>
    <w:rsid w:val="00823D3A"/>
    <w:rsid w:val="00834C51"/>
    <w:rsid w:val="00847214"/>
    <w:rsid w:val="0086394F"/>
    <w:rsid w:val="00886B3D"/>
    <w:rsid w:val="008912EB"/>
    <w:rsid w:val="008A1D15"/>
    <w:rsid w:val="008A789E"/>
    <w:rsid w:val="008C14E8"/>
    <w:rsid w:val="008C52BE"/>
    <w:rsid w:val="008E178B"/>
    <w:rsid w:val="008F1A5F"/>
    <w:rsid w:val="008F7D39"/>
    <w:rsid w:val="00903C51"/>
    <w:rsid w:val="009145E7"/>
    <w:rsid w:val="00921CB7"/>
    <w:rsid w:val="00922812"/>
    <w:rsid w:val="00925118"/>
    <w:rsid w:val="00926530"/>
    <w:rsid w:val="00946241"/>
    <w:rsid w:val="00967AD9"/>
    <w:rsid w:val="00982D28"/>
    <w:rsid w:val="00996A4A"/>
    <w:rsid w:val="009971AA"/>
    <w:rsid w:val="009C0F68"/>
    <w:rsid w:val="009D0EAA"/>
    <w:rsid w:val="009D4F76"/>
    <w:rsid w:val="009E6449"/>
    <w:rsid w:val="009F0313"/>
    <w:rsid w:val="009F1E0A"/>
    <w:rsid w:val="009F41B7"/>
    <w:rsid w:val="00A023E4"/>
    <w:rsid w:val="00A111A1"/>
    <w:rsid w:val="00A12ABA"/>
    <w:rsid w:val="00A161A8"/>
    <w:rsid w:val="00A20A4F"/>
    <w:rsid w:val="00A33A89"/>
    <w:rsid w:val="00A34AD3"/>
    <w:rsid w:val="00A367C5"/>
    <w:rsid w:val="00A53DC0"/>
    <w:rsid w:val="00A711BC"/>
    <w:rsid w:val="00A97E1D"/>
    <w:rsid w:val="00AA1891"/>
    <w:rsid w:val="00AA47A2"/>
    <w:rsid w:val="00AA47C0"/>
    <w:rsid w:val="00AA61A0"/>
    <w:rsid w:val="00AB5190"/>
    <w:rsid w:val="00AC05DA"/>
    <w:rsid w:val="00AD0799"/>
    <w:rsid w:val="00AD5554"/>
    <w:rsid w:val="00AD6A55"/>
    <w:rsid w:val="00AE0E57"/>
    <w:rsid w:val="00AF3DA7"/>
    <w:rsid w:val="00B11CA5"/>
    <w:rsid w:val="00B17163"/>
    <w:rsid w:val="00B66AB5"/>
    <w:rsid w:val="00BA28DB"/>
    <w:rsid w:val="00BB7356"/>
    <w:rsid w:val="00BF7897"/>
    <w:rsid w:val="00C01817"/>
    <w:rsid w:val="00C16B34"/>
    <w:rsid w:val="00C22857"/>
    <w:rsid w:val="00C26777"/>
    <w:rsid w:val="00C4354F"/>
    <w:rsid w:val="00C6381A"/>
    <w:rsid w:val="00C74AA1"/>
    <w:rsid w:val="00C83093"/>
    <w:rsid w:val="00C92932"/>
    <w:rsid w:val="00CA1CDE"/>
    <w:rsid w:val="00CB12A4"/>
    <w:rsid w:val="00CB449E"/>
    <w:rsid w:val="00CB6905"/>
    <w:rsid w:val="00CD6218"/>
    <w:rsid w:val="00CF3BCC"/>
    <w:rsid w:val="00D01B61"/>
    <w:rsid w:val="00D05E5F"/>
    <w:rsid w:val="00D2063F"/>
    <w:rsid w:val="00D248DA"/>
    <w:rsid w:val="00D24C83"/>
    <w:rsid w:val="00D37058"/>
    <w:rsid w:val="00D551C4"/>
    <w:rsid w:val="00D7585A"/>
    <w:rsid w:val="00D92487"/>
    <w:rsid w:val="00DE5E71"/>
    <w:rsid w:val="00DF5355"/>
    <w:rsid w:val="00E03C78"/>
    <w:rsid w:val="00E04938"/>
    <w:rsid w:val="00E1240E"/>
    <w:rsid w:val="00E17739"/>
    <w:rsid w:val="00E21B80"/>
    <w:rsid w:val="00E24D58"/>
    <w:rsid w:val="00E44630"/>
    <w:rsid w:val="00E5107F"/>
    <w:rsid w:val="00E6288F"/>
    <w:rsid w:val="00E8478A"/>
    <w:rsid w:val="00E85F87"/>
    <w:rsid w:val="00E941E1"/>
    <w:rsid w:val="00EA1062"/>
    <w:rsid w:val="00EA1E7C"/>
    <w:rsid w:val="00EC03CD"/>
    <w:rsid w:val="00ED0295"/>
    <w:rsid w:val="00EF3063"/>
    <w:rsid w:val="00EF5F56"/>
    <w:rsid w:val="00EF711D"/>
    <w:rsid w:val="00F002A8"/>
    <w:rsid w:val="00F06343"/>
    <w:rsid w:val="00F21062"/>
    <w:rsid w:val="00F23638"/>
    <w:rsid w:val="00F242CC"/>
    <w:rsid w:val="00F34BD4"/>
    <w:rsid w:val="00F577E8"/>
    <w:rsid w:val="00F65CE8"/>
    <w:rsid w:val="00F65D34"/>
    <w:rsid w:val="00F664A2"/>
    <w:rsid w:val="00F71543"/>
    <w:rsid w:val="00F84AB4"/>
    <w:rsid w:val="00F87639"/>
    <w:rsid w:val="00F91BF2"/>
    <w:rsid w:val="00F927A3"/>
    <w:rsid w:val="00F9517C"/>
    <w:rsid w:val="00FB5398"/>
    <w:rsid w:val="00FC5997"/>
    <w:rsid w:val="00FE14A8"/>
    <w:rsid w:val="00FE7587"/>
    <w:rsid w:val="00FF3AB4"/>
    <w:rsid w:val="00FF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5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D5554"/>
  </w:style>
  <w:style w:type="paragraph" w:styleId="a4">
    <w:name w:val="Balloon Text"/>
    <w:basedOn w:val="a"/>
    <w:link w:val="a5"/>
    <w:uiPriority w:val="99"/>
    <w:semiHidden/>
    <w:unhideWhenUsed/>
    <w:rsid w:val="003225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5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C017-D62B-477D-87F5-0FFBCB34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2022-01-24T09:47:00Z</cp:lastPrinted>
  <dcterms:created xsi:type="dcterms:W3CDTF">2023-12-12T10:18:00Z</dcterms:created>
  <dcterms:modified xsi:type="dcterms:W3CDTF">2024-12-17T06:16:00Z</dcterms:modified>
</cp:coreProperties>
</file>